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06F7" w:rsidRDefault="00390593">
      <w:pPr>
        <w:spacing w:after="0"/>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562850" cy="10696573"/>
                <wp:effectExtent l="0" t="0" r="0" b="0"/>
                <wp:wrapTopAndBottom/>
                <wp:docPr id="15086" name="Group 15086"/>
                <wp:cNvGraphicFramePr/>
                <a:graphic xmlns:a="http://schemas.openxmlformats.org/drawingml/2006/main">
                  <a:graphicData uri="http://schemas.microsoft.com/office/word/2010/wordprocessingGroup">
                    <wpg:wgp>
                      <wpg:cNvGrpSpPr/>
                      <wpg:grpSpPr>
                        <a:xfrm>
                          <a:off x="0" y="0"/>
                          <a:ext cx="7562850" cy="10696573"/>
                          <a:chOff x="0" y="0"/>
                          <a:chExt cx="7562850" cy="10696573"/>
                        </a:xfrm>
                      </wpg:grpSpPr>
                      <pic:pic xmlns:pic="http://schemas.openxmlformats.org/drawingml/2006/picture">
                        <pic:nvPicPr>
                          <pic:cNvPr id="18427" name="Picture 18427"/>
                          <pic:cNvPicPr/>
                        </pic:nvPicPr>
                        <pic:blipFill>
                          <a:blip r:embed="rId7"/>
                          <a:stretch>
                            <a:fillRect/>
                          </a:stretch>
                        </pic:blipFill>
                        <pic:spPr>
                          <a:xfrm>
                            <a:off x="0" y="0"/>
                            <a:ext cx="7543800" cy="10692385"/>
                          </a:xfrm>
                          <a:prstGeom prst="rect">
                            <a:avLst/>
                          </a:prstGeom>
                        </pic:spPr>
                      </pic:pic>
                      <wps:wsp>
                        <wps:cNvPr id="9" name="Shape 9"/>
                        <wps:cNvSpPr/>
                        <wps:spPr>
                          <a:xfrm>
                            <a:off x="562302" y="1272323"/>
                            <a:ext cx="294506" cy="294506"/>
                          </a:xfrm>
                          <a:custGeom>
                            <a:avLst/>
                            <a:gdLst/>
                            <a:ahLst/>
                            <a:cxnLst/>
                            <a:rect l="0" t="0" r="0" b="0"/>
                            <a:pathLst>
                              <a:path w="294506" h="294506">
                                <a:moveTo>
                                  <a:pt x="0" y="0"/>
                                </a:moveTo>
                                <a:cubicBezTo>
                                  <a:pt x="62741" y="29029"/>
                                  <a:pt x="121735" y="69763"/>
                                  <a:pt x="173239" y="121267"/>
                                </a:cubicBezTo>
                                <a:cubicBezTo>
                                  <a:pt x="225211" y="173239"/>
                                  <a:pt x="265477" y="231766"/>
                                  <a:pt x="294506" y="294506"/>
                                </a:cubicBez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10" name="Shape 10"/>
                        <wps:cNvSpPr/>
                        <wps:spPr>
                          <a:xfrm>
                            <a:off x="411537" y="1225501"/>
                            <a:ext cx="492561" cy="492560"/>
                          </a:xfrm>
                          <a:custGeom>
                            <a:avLst/>
                            <a:gdLst/>
                            <a:ahLst/>
                            <a:cxnLst/>
                            <a:rect l="0" t="0" r="0" b="0"/>
                            <a:pathLst>
                              <a:path w="492561" h="492560">
                                <a:moveTo>
                                  <a:pt x="0" y="0"/>
                                </a:moveTo>
                                <a:cubicBezTo>
                                  <a:pt x="22474" y="3746"/>
                                  <a:pt x="44949" y="8896"/>
                                  <a:pt x="67423" y="15451"/>
                                </a:cubicBezTo>
                                <a:lnTo>
                                  <a:pt x="476641" y="424670"/>
                                </a:lnTo>
                                <a:cubicBezTo>
                                  <a:pt x="483196" y="447144"/>
                                  <a:pt x="488815" y="469618"/>
                                  <a:pt x="492561" y="492560"/>
                                </a:cubicBez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11" name="Shape 11"/>
                        <wps:cNvSpPr/>
                        <wps:spPr>
                          <a:xfrm>
                            <a:off x="298698" y="1216137"/>
                            <a:ext cx="612234" cy="612702"/>
                          </a:xfrm>
                          <a:custGeom>
                            <a:avLst/>
                            <a:gdLst/>
                            <a:ahLst/>
                            <a:cxnLst/>
                            <a:rect l="0" t="0" r="0" b="0"/>
                            <a:pathLst>
                              <a:path w="612234" h="612702">
                                <a:moveTo>
                                  <a:pt x="0" y="468"/>
                                </a:moveTo>
                                <a:cubicBezTo>
                                  <a:pt x="17792" y="0"/>
                                  <a:pt x="35584" y="468"/>
                                  <a:pt x="53376" y="1873"/>
                                </a:cubicBezTo>
                                <a:lnTo>
                                  <a:pt x="612234" y="560731"/>
                                </a:lnTo>
                                <a:lnTo>
                                  <a:pt x="612234" y="612702"/>
                                </a:lnTo>
                                <a:lnTo>
                                  <a:pt x="0" y="468"/>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12" name="Shape 12"/>
                        <wps:cNvSpPr/>
                        <wps:spPr>
                          <a:xfrm>
                            <a:off x="203650" y="1218946"/>
                            <a:ext cx="706534" cy="707003"/>
                          </a:xfrm>
                          <a:custGeom>
                            <a:avLst/>
                            <a:gdLst/>
                            <a:ahLst/>
                            <a:cxnLst/>
                            <a:rect l="0" t="0" r="0" b="0"/>
                            <a:pathLst>
                              <a:path w="706534" h="707003">
                                <a:moveTo>
                                  <a:pt x="45885" y="0"/>
                                </a:moveTo>
                                <a:lnTo>
                                  <a:pt x="706534" y="661118"/>
                                </a:lnTo>
                                <a:cubicBezTo>
                                  <a:pt x="705130" y="676569"/>
                                  <a:pt x="703257" y="692020"/>
                                  <a:pt x="700448" y="707003"/>
                                </a:cubicBezTo>
                                <a:lnTo>
                                  <a:pt x="0" y="6555"/>
                                </a:lnTo>
                                <a:cubicBezTo>
                                  <a:pt x="14983" y="3745"/>
                                  <a:pt x="30434" y="1872"/>
                                  <a:pt x="45885"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13" name="Shape 13"/>
                        <wps:cNvSpPr/>
                        <wps:spPr>
                          <a:xfrm>
                            <a:off x="120308" y="1234397"/>
                            <a:ext cx="774894" cy="774426"/>
                          </a:xfrm>
                          <a:custGeom>
                            <a:avLst/>
                            <a:gdLst/>
                            <a:ahLst/>
                            <a:cxnLst/>
                            <a:rect l="0" t="0" r="0" b="0"/>
                            <a:pathLst>
                              <a:path w="774894" h="774426">
                                <a:moveTo>
                                  <a:pt x="40266" y="0"/>
                                </a:moveTo>
                                <a:lnTo>
                                  <a:pt x="774894" y="734159"/>
                                </a:lnTo>
                                <a:cubicBezTo>
                                  <a:pt x="771148" y="747738"/>
                                  <a:pt x="767402" y="760848"/>
                                  <a:pt x="763188" y="774426"/>
                                </a:cubicBezTo>
                                <a:lnTo>
                                  <a:pt x="0" y="11237"/>
                                </a:lnTo>
                                <a:cubicBezTo>
                                  <a:pt x="13110" y="7023"/>
                                  <a:pt x="26688" y="3277"/>
                                  <a:pt x="40266"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14" name="Shape 14"/>
                        <wps:cNvSpPr/>
                        <wps:spPr>
                          <a:xfrm>
                            <a:off x="45862" y="1259681"/>
                            <a:ext cx="823588" cy="823587"/>
                          </a:xfrm>
                          <a:custGeom>
                            <a:avLst/>
                            <a:gdLst/>
                            <a:ahLst/>
                            <a:cxnLst/>
                            <a:rect l="0" t="0" r="0" b="0"/>
                            <a:pathLst>
                              <a:path w="823588" h="823587">
                                <a:moveTo>
                                  <a:pt x="36052" y="0"/>
                                </a:moveTo>
                                <a:lnTo>
                                  <a:pt x="823588" y="787534"/>
                                </a:lnTo>
                                <a:cubicBezTo>
                                  <a:pt x="818437" y="799708"/>
                                  <a:pt x="813287" y="811882"/>
                                  <a:pt x="807669" y="823587"/>
                                </a:cubicBezTo>
                                <a:lnTo>
                                  <a:pt x="0" y="15919"/>
                                </a:lnTo>
                                <a:cubicBezTo>
                                  <a:pt x="12174" y="9832"/>
                                  <a:pt x="23879" y="4682"/>
                                  <a:pt x="36052"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15" name="Shape 15"/>
                        <wps:cNvSpPr/>
                        <wps:spPr>
                          <a:xfrm>
                            <a:off x="0" y="1292923"/>
                            <a:ext cx="836207" cy="856831"/>
                          </a:xfrm>
                          <a:custGeom>
                            <a:avLst/>
                            <a:gdLst/>
                            <a:ahLst/>
                            <a:cxnLst/>
                            <a:rect l="0" t="0" r="0" b="0"/>
                            <a:pathLst>
                              <a:path w="836207" h="856831">
                                <a:moveTo>
                                  <a:pt x="11683" y="0"/>
                                </a:moveTo>
                                <a:lnTo>
                                  <a:pt x="836207" y="824524"/>
                                </a:lnTo>
                                <a:cubicBezTo>
                                  <a:pt x="830120" y="835293"/>
                                  <a:pt x="823565" y="846062"/>
                                  <a:pt x="816542" y="856831"/>
                                </a:cubicBezTo>
                                <a:lnTo>
                                  <a:pt x="0" y="40289"/>
                                </a:lnTo>
                                <a:lnTo>
                                  <a:pt x="0" y="7111"/>
                                </a:lnTo>
                                <a:lnTo>
                                  <a:pt x="11683"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16" name="Shape 16"/>
                        <wps:cNvSpPr/>
                        <wps:spPr>
                          <a:xfrm>
                            <a:off x="0" y="1385185"/>
                            <a:ext cx="795472" cy="824501"/>
                          </a:xfrm>
                          <a:custGeom>
                            <a:avLst/>
                            <a:gdLst/>
                            <a:ahLst/>
                            <a:cxnLst/>
                            <a:rect l="0" t="0" r="0" b="0"/>
                            <a:pathLst>
                              <a:path w="795472" h="824501">
                                <a:moveTo>
                                  <a:pt x="0" y="0"/>
                                </a:moveTo>
                                <a:lnTo>
                                  <a:pt x="795472" y="795472"/>
                                </a:lnTo>
                                <a:cubicBezTo>
                                  <a:pt x="787981" y="805304"/>
                                  <a:pt x="780490" y="815137"/>
                                  <a:pt x="772530" y="824501"/>
                                </a:cubicBezTo>
                                <a:lnTo>
                                  <a:pt x="0" y="51971"/>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17" name="Shape 17"/>
                        <wps:cNvSpPr/>
                        <wps:spPr>
                          <a:xfrm>
                            <a:off x="0" y="1489128"/>
                            <a:ext cx="748183" cy="773934"/>
                          </a:xfrm>
                          <a:custGeom>
                            <a:avLst/>
                            <a:gdLst/>
                            <a:ahLst/>
                            <a:cxnLst/>
                            <a:rect l="0" t="0" r="0" b="0"/>
                            <a:pathLst>
                              <a:path w="748183" h="773934">
                                <a:moveTo>
                                  <a:pt x="0" y="0"/>
                                </a:moveTo>
                                <a:lnTo>
                                  <a:pt x="748183" y="748182"/>
                                </a:lnTo>
                                <a:cubicBezTo>
                                  <a:pt x="743969" y="752397"/>
                                  <a:pt x="739755" y="757078"/>
                                  <a:pt x="735541" y="761293"/>
                                </a:cubicBezTo>
                                <a:cubicBezTo>
                                  <a:pt x="731327" y="765506"/>
                                  <a:pt x="726645" y="769720"/>
                                  <a:pt x="722431" y="773934"/>
                                </a:cubicBezTo>
                                <a:lnTo>
                                  <a:pt x="0" y="51503"/>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18" name="Shape 18"/>
                        <wps:cNvSpPr/>
                        <wps:spPr>
                          <a:xfrm>
                            <a:off x="0" y="1592603"/>
                            <a:ext cx="694806" cy="717748"/>
                          </a:xfrm>
                          <a:custGeom>
                            <a:avLst/>
                            <a:gdLst/>
                            <a:ahLst/>
                            <a:cxnLst/>
                            <a:rect l="0" t="0" r="0" b="0"/>
                            <a:pathLst>
                              <a:path w="694806" h="717748">
                                <a:moveTo>
                                  <a:pt x="0" y="0"/>
                                </a:moveTo>
                                <a:lnTo>
                                  <a:pt x="694806" y="694806"/>
                                </a:lnTo>
                                <a:cubicBezTo>
                                  <a:pt x="685442" y="702766"/>
                                  <a:pt x="675610" y="710258"/>
                                  <a:pt x="665777" y="717748"/>
                                </a:cubicBezTo>
                                <a:lnTo>
                                  <a:pt x="0" y="51972"/>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19" name="Shape 19"/>
                        <wps:cNvSpPr/>
                        <wps:spPr>
                          <a:xfrm>
                            <a:off x="0" y="1696546"/>
                            <a:ext cx="634875" cy="654540"/>
                          </a:xfrm>
                          <a:custGeom>
                            <a:avLst/>
                            <a:gdLst/>
                            <a:ahLst/>
                            <a:cxnLst/>
                            <a:rect l="0" t="0" r="0" b="0"/>
                            <a:pathLst>
                              <a:path w="634875" h="654540">
                                <a:moveTo>
                                  <a:pt x="0" y="0"/>
                                </a:moveTo>
                                <a:lnTo>
                                  <a:pt x="634875" y="634875"/>
                                </a:lnTo>
                                <a:cubicBezTo>
                                  <a:pt x="624106" y="641898"/>
                                  <a:pt x="613337" y="648454"/>
                                  <a:pt x="602568" y="654540"/>
                                </a:cubicBezTo>
                                <a:lnTo>
                                  <a:pt x="0" y="51971"/>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20" name="Shape 20"/>
                        <wps:cNvSpPr/>
                        <wps:spPr>
                          <a:xfrm>
                            <a:off x="0" y="1800351"/>
                            <a:ext cx="568389" cy="583979"/>
                          </a:xfrm>
                          <a:custGeom>
                            <a:avLst/>
                            <a:gdLst/>
                            <a:ahLst/>
                            <a:cxnLst/>
                            <a:rect l="0" t="0" r="0" b="0"/>
                            <a:pathLst>
                              <a:path w="568389" h="583979">
                                <a:moveTo>
                                  <a:pt x="0" y="0"/>
                                </a:moveTo>
                                <a:lnTo>
                                  <a:pt x="568389" y="568059"/>
                                </a:lnTo>
                                <a:cubicBezTo>
                                  <a:pt x="556683" y="573678"/>
                                  <a:pt x="544510" y="579297"/>
                                  <a:pt x="532336" y="583979"/>
                                </a:cubicBezTo>
                                <a:lnTo>
                                  <a:pt x="0" y="51643"/>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21" name="Shape 21"/>
                        <wps:cNvSpPr/>
                        <wps:spPr>
                          <a:xfrm>
                            <a:off x="0" y="1904268"/>
                            <a:ext cx="494411" cy="505814"/>
                          </a:xfrm>
                          <a:custGeom>
                            <a:avLst/>
                            <a:gdLst/>
                            <a:ahLst/>
                            <a:cxnLst/>
                            <a:rect l="0" t="0" r="0" b="0"/>
                            <a:pathLst>
                              <a:path w="494411" h="505814">
                                <a:moveTo>
                                  <a:pt x="0" y="0"/>
                                </a:moveTo>
                                <a:lnTo>
                                  <a:pt x="494411" y="494108"/>
                                </a:lnTo>
                                <a:cubicBezTo>
                                  <a:pt x="481301" y="498791"/>
                                  <a:pt x="467723" y="502536"/>
                                  <a:pt x="454145" y="505814"/>
                                </a:cubicBezTo>
                                <a:lnTo>
                                  <a:pt x="0" y="51669"/>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22" name="Shape 22"/>
                        <wps:cNvSpPr/>
                        <wps:spPr>
                          <a:xfrm>
                            <a:off x="0" y="2008183"/>
                            <a:ext cx="411069" cy="416880"/>
                          </a:xfrm>
                          <a:custGeom>
                            <a:avLst/>
                            <a:gdLst/>
                            <a:ahLst/>
                            <a:cxnLst/>
                            <a:rect l="0" t="0" r="0" b="0"/>
                            <a:pathLst>
                              <a:path w="411069" h="416880">
                                <a:moveTo>
                                  <a:pt x="0" y="0"/>
                                </a:moveTo>
                                <a:lnTo>
                                  <a:pt x="411069" y="410794"/>
                                </a:lnTo>
                                <a:cubicBezTo>
                                  <a:pt x="395618" y="413135"/>
                                  <a:pt x="380635" y="415476"/>
                                  <a:pt x="365184" y="416880"/>
                                </a:cubicBezTo>
                                <a:lnTo>
                                  <a:pt x="0" y="51697"/>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23" name="Shape 23"/>
                        <wps:cNvSpPr/>
                        <wps:spPr>
                          <a:xfrm>
                            <a:off x="0" y="2111852"/>
                            <a:ext cx="313961" cy="313960"/>
                          </a:xfrm>
                          <a:custGeom>
                            <a:avLst/>
                            <a:gdLst/>
                            <a:ahLst/>
                            <a:cxnLst/>
                            <a:rect l="0" t="0" r="0" b="0"/>
                            <a:pathLst>
                              <a:path w="313961" h="313960">
                                <a:moveTo>
                                  <a:pt x="0" y="0"/>
                                </a:moveTo>
                                <a:lnTo>
                                  <a:pt x="313961" y="313960"/>
                                </a:lnTo>
                                <a:lnTo>
                                  <a:pt x="261989" y="313960"/>
                                </a:lnTo>
                                <a:lnTo>
                                  <a:pt x="0" y="51971"/>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24" name="Shape 24"/>
                        <wps:cNvSpPr/>
                        <wps:spPr>
                          <a:xfrm>
                            <a:off x="0" y="2215795"/>
                            <a:ext cx="203182" cy="203182"/>
                          </a:xfrm>
                          <a:custGeom>
                            <a:avLst/>
                            <a:gdLst/>
                            <a:ahLst/>
                            <a:cxnLst/>
                            <a:rect l="0" t="0" r="0" b="0"/>
                            <a:pathLst>
                              <a:path w="203182" h="203182">
                                <a:moveTo>
                                  <a:pt x="0" y="0"/>
                                </a:moveTo>
                                <a:lnTo>
                                  <a:pt x="203182" y="203182"/>
                                </a:lnTo>
                                <a:cubicBezTo>
                                  <a:pt x="180708" y="198968"/>
                                  <a:pt x="158234" y="193818"/>
                                  <a:pt x="135759" y="187263"/>
                                </a:cubicBezTo>
                                <a:lnTo>
                                  <a:pt x="0" y="51504"/>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25" name="Shape 25"/>
                        <wps:cNvSpPr/>
                        <wps:spPr>
                          <a:xfrm>
                            <a:off x="0" y="2319271"/>
                            <a:ext cx="52417" cy="52417"/>
                          </a:xfrm>
                          <a:custGeom>
                            <a:avLst/>
                            <a:gdLst/>
                            <a:ahLst/>
                            <a:cxnLst/>
                            <a:rect l="0" t="0" r="0" b="0"/>
                            <a:pathLst>
                              <a:path w="52417" h="52417">
                                <a:moveTo>
                                  <a:pt x="0" y="0"/>
                                </a:moveTo>
                                <a:lnTo>
                                  <a:pt x="52417" y="52417"/>
                                </a:lnTo>
                                <a:lnTo>
                                  <a:pt x="0" y="22933"/>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26" name="Shape 26"/>
                        <wps:cNvSpPr/>
                        <wps:spPr>
                          <a:xfrm>
                            <a:off x="6913047" y="7802531"/>
                            <a:ext cx="23879" cy="23878"/>
                          </a:xfrm>
                          <a:custGeom>
                            <a:avLst/>
                            <a:gdLst/>
                            <a:ahLst/>
                            <a:cxnLst/>
                            <a:rect l="0" t="0" r="0" b="0"/>
                            <a:pathLst>
                              <a:path w="23879" h="23878">
                                <a:moveTo>
                                  <a:pt x="0" y="0"/>
                                </a:moveTo>
                                <a:lnTo>
                                  <a:pt x="23879" y="23878"/>
                                </a:lnTo>
                                <a:cubicBezTo>
                                  <a:pt x="19665" y="20133"/>
                                  <a:pt x="15919" y="16387"/>
                                  <a:pt x="11705" y="12174"/>
                                </a:cubicBezTo>
                                <a:cubicBezTo>
                                  <a:pt x="7960" y="8427"/>
                                  <a:pt x="3746" y="4214"/>
                                  <a:pt x="0"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27" name="Shape 27"/>
                        <wps:cNvSpPr/>
                        <wps:spPr>
                          <a:xfrm>
                            <a:off x="7457580" y="6789784"/>
                            <a:ext cx="105270" cy="105270"/>
                          </a:xfrm>
                          <a:custGeom>
                            <a:avLst/>
                            <a:gdLst/>
                            <a:ahLst/>
                            <a:cxnLst/>
                            <a:rect l="0" t="0" r="0" b="0"/>
                            <a:pathLst>
                              <a:path w="105270" h="105270">
                                <a:moveTo>
                                  <a:pt x="0" y="0"/>
                                </a:moveTo>
                                <a:cubicBezTo>
                                  <a:pt x="22474" y="3746"/>
                                  <a:pt x="44948" y="8896"/>
                                  <a:pt x="67423" y="15452"/>
                                </a:cubicBezTo>
                                <a:lnTo>
                                  <a:pt x="105270" y="53299"/>
                                </a:lnTo>
                                <a:lnTo>
                                  <a:pt x="105270" y="105270"/>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28" name="Shape 28"/>
                        <wps:cNvSpPr/>
                        <wps:spPr>
                          <a:xfrm>
                            <a:off x="7344740" y="6780420"/>
                            <a:ext cx="218110" cy="218578"/>
                          </a:xfrm>
                          <a:custGeom>
                            <a:avLst/>
                            <a:gdLst/>
                            <a:ahLst/>
                            <a:cxnLst/>
                            <a:rect l="0" t="0" r="0" b="0"/>
                            <a:pathLst>
                              <a:path w="218110" h="218578">
                                <a:moveTo>
                                  <a:pt x="0" y="468"/>
                                </a:moveTo>
                                <a:cubicBezTo>
                                  <a:pt x="17792" y="0"/>
                                  <a:pt x="35585" y="468"/>
                                  <a:pt x="53377" y="1873"/>
                                </a:cubicBezTo>
                                <a:lnTo>
                                  <a:pt x="218110" y="166606"/>
                                </a:lnTo>
                                <a:lnTo>
                                  <a:pt x="218110" y="218578"/>
                                </a:lnTo>
                                <a:lnTo>
                                  <a:pt x="0" y="468"/>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29" name="Shape 29"/>
                        <wps:cNvSpPr/>
                        <wps:spPr>
                          <a:xfrm>
                            <a:off x="7249693" y="6783230"/>
                            <a:ext cx="313158" cy="319712"/>
                          </a:xfrm>
                          <a:custGeom>
                            <a:avLst/>
                            <a:gdLst/>
                            <a:ahLst/>
                            <a:cxnLst/>
                            <a:rect l="0" t="0" r="0" b="0"/>
                            <a:pathLst>
                              <a:path w="313158" h="319712">
                                <a:moveTo>
                                  <a:pt x="45886" y="0"/>
                                </a:moveTo>
                                <a:lnTo>
                                  <a:pt x="313158" y="267462"/>
                                </a:lnTo>
                                <a:lnTo>
                                  <a:pt x="313158" y="319712"/>
                                </a:lnTo>
                                <a:lnTo>
                                  <a:pt x="0" y="6555"/>
                                </a:lnTo>
                                <a:cubicBezTo>
                                  <a:pt x="14984" y="3746"/>
                                  <a:pt x="30434" y="1873"/>
                                  <a:pt x="45886"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30" name="Shape 30"/>
                        <wps:cNvSpPr/>
                        <wps:spPr>
                          <a:xfrm>
                            <a:off x="7166351" y="6798681"/>
                            <a:ext cx="396499" cy="407736"/>
                          </a:xfrm>
                          <a:custGeom>
                            <a:avLst/>
                            <a:gdLst/>
                            <a:ahLst/>
                            <a:cxnLst/>
                            <a:rect l="0" t="0" r="0" b="0"/>
                            <a:pathLst>
                              <a:path w="396499" h="407736">
                                <a:moveTo>
                                  <a:pt x="40266" y="0"/>
                                </a:moveTo>
                                <a:lnTo>
                                  <a:pt x="396499" y="356006"/>
                                </a:lnTo>
                                <a:lnTo>
                                  <a:pt x="396499" y="407736"/>
                                </a:lnTo>
                                <a:lnTo>
                                  <a:pt x="0" y="11237"/>
                                </a:lnTo>
                                <a:cubicBezTo>
                                  <a:pt x="13110" y="7024"/>
                                  <a:pt x="26688" y="3277"/>
                                  <a:pt x="40266"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31" name="Shape 31"/>
                        <wps:cNvSpPr/>
                        <wps:spPr>
                          <a:xfrm>
                            <a:off x="7091905" y="6823964"/>
                            <a:ext cx="470945" cy="486864"/>
                          </a:xfrm>
                          <a:custGeom>
                            <a:avLst/>
                            <a:gdLst/>
                            <a:ahLst/>
                            <a:cxnLst/>
                            <a:rect l="0" t="0" r="0" b="0"/>
                            <a:pathLst>
                              <a:path w="470945" h="486864">
                                <a:moveTo>
                                  <a:pt x="36052" y="0"/>
                                </a:moveTo>
                                <a:lnTo>
                                  <a:pt x="470945" y="434893"/>
                                </a:lnTo>
                                <a:lnTo>
                                  <a:pt x="470945" y="486864"/>
                                </a:lnTo>
                                <a:lnTo>
                                  <a:pt x="0" y="15919"/>
                                </a:lnTo>
                                <a:cubicBezTo>
                                  <a:pt x="12173" y="9833"/>
                                  <a:pt x="23878" y="4682"/>
                                  <a:pt x="36052"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32" name="Shape 32"/>
                        <wps:cNvSpPr/>
                        <wps:spPr>
                          <a:xfrm>
                            <a:off x="7025419" y="6857207"/>
                            <a:ext cx="537432" cy="557097"/>
                          </a:xfrm>
                          <a:custGeom>
                            <a:avLst/>
                            <a:gdLst/>
                            <a:ahLst/>
                            <a:cxnLst/>
                            <a:rect l="0" t="0" r="0" b="0"/>
                            <a:pathLst>
                              <a:path w="537432" h="557097">
                                <a:moveTo>
                                  <a:pt x="32307" y="0"/>
                                </a:moveTo>
                                <a:lnTo>
                                  <a:pt x="537432" y="505125"/>
                                </a:lnTo>
                                <a:lnTo>
                                  <a:pt x="537432" y="557097"/>
                                </a:lnTo>
                                <a:lnTo>
                                  <a:pt x="0" y="19665"/>
                                </a:lnTo>
                                <a:cubicBezTo>
                                  <a:pt x="10769" y="12642"/>
                                  <a:pt x="21537" y="6087"/>
                                  <a:pt x="32307"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33" name="Shape 33"/>
                        <wps:cNvSpPr/>
                        <wps:spPr>
                          <a:xfrm>
                            <a:off x="6965487" y="6897942"/>
                            <a:ext cx="597363" cy="620306"/>
                          </a:xfrm>
                          <a:custGeom>
                            <a:avLst/>
                            <a:gdLst/>
                            <a:ahLst/>
                            <a:cxnLst/>
                            <a:rect l="0" t="0" r="0" b="0"/>
                            <a:pathLst>
                              <a:path w="597363" h="620306">
                                <a:moveTo>
                                  <a:pt x="29029" y="0"/>
                                </a:moveTo>
                                <a:lnTo>
                                  <a:pt x="597363" y="568334"/>
                                </a:lnTo>
                                <a:lnTo>
                                  <a:pt x="597363" y="620306"/>
                                </a:lnTo>
                                <a:lnTo>
                                  <a:pt x="0" y="22943"/>
                                </a:lnTo>
                                <a:cubicBezTo>
                                  <a:pt x="9832" y="14983"/>
                                  <a:pt x="19197" y="7491"/>
                                  <a:pt x="29029"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34" name="Shape 34"/>
                        <wps:cNvSpPr/>
                        <wps:spPr>
                          <a:xfrm>
                            <a:off x="6912111" y="6945231"/>
                            <a:ext cx="650739" cy="676491"/>
                          </a:xfrm>
                          <a:custGeom>
                            <a:avLst/>
                            <a:gdLst/>
                            <a:ahLst/>
                            <a:cxnLst/>
                            <a:rect l="0" t="0" r="0" b="0"/>
                            <a:pathLst>
                              <a:path w="650739" h="676491">
                                <a:moveTo>
                                  <a:pt x="25752" y="0"/>
                                </a:moveTo>
                                <a:lnTo>
                                  <a:pt x="650739" y="624987"/>
                                </a:lnTo>
                                <a:lnTo>
                                  <a:pt x="650739" y="676491"/>
                                </a:lnTo>
                                <a:lnTo>
                                  <a:pt x="0" y="25752"/>
                                </a:lnTo>
                                <a:cubicBezTo>
                                  <a:pt x="4214" y="21537"/>
                                  <a:pt x="8428" y="16856"/>
                                  <a:pt x="12642" y="12642"/>
                                </a:cubicBezTo>
                                <a:cubicBezTo>
                                  <a:pt x="16856" y="8428"/>
                                  <a:pt x="21537" y="4214"/>
                                  <a:pt x="25752"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35" name="Shape 35"/>
                        <wps:cNvSpPr/>
                        <wps:spPr>
                          <a:xfrm>
                            <a:off x="6864822" y="6998608"/>
                            <a:ext cx="698029" cy="727059"/>
                          </a:xfrm>
                          <a:custGeom>
                            <a:avLst/>
                            <a:gdLst/>
                            <a:ahLst/>
                            <a:cxnLst/>
                            <a:rect l="0" t="0" r="0" b="0"/>
                            <a:pathLst>
                              <a:path w="698029" h="727059">
                                <a:moveTo>
                                  <a:pt x="22942" y="0"/>
                                </a:moveTo>
                                <a:lnTo>
                                  <a:pt x="698029" y="675087"/>
                                </a:lnTo>
                                <a:lnTo>
                                  <a:pt x="698029" y="727059"/>
                                </a:lnTo>
                                <a:lnTo>
                                  <a:pt x="0" y="29029"/>
                                </a:lnTo>
                                <a:cubicBezTo>
                                  <a:pt x="7491" y="19197"/>
                                  <a:pt x="14983" y="9833"/>
                                  <a:pt x="22942"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36" name="Shape 36"/>
                        <wps:cNvSpPr/>
                        <wps:spPr>
                          <a:xfrm>
                            <a:off x="6824087" y="7058539"/>
                            <a:ext cx="738763" cy="771070"/>
                          </a:xfrm>
                          <a:custGeom>
                            <a:avLst/>
                            <a:gdLst/>
                            <a:ahLst/>
                            <a:cxnLst/>
                            <a:rect l="0" t="0" r="0" b="0"/>
                            <a:pathLst>
                              <a:path w="738763" h="771070">
                                <a:moveTo>
                                  <a:pt x="19665" y="0"/>
                                </a:moveTo>
                                <a:lnTo>
                                  <a:pt x="738763" y="719099"/>
                                </a:lnTo>
                                <a:lnTo>
                                  <a:pt x="738763" y="771070"/>
                                </a:lnTo>
                                <a:lnTo>
                                  <a:pt x="0" y="32307"/>
                                </a:lnTo>
                                <a:cubicBezTo>
                                  <a:pt x="6086" y="21538"/>
                                  <a:pt x="12642" y="10769"/>
                                  <a:pt x="19665"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37" name="Shape 37"/>
                        <wps:cNvSpPr/>
                        <wps:spPr>
                          <a:xfrm>
                            <a:off x="6790844" y="7125026"/>
                            <a:ext cx="772006" cy="808059"/>
                          </a:xfrm>
                          <a:custGeom>
                            <a:avLst/>
                            <a:gdLst/>
                            <a:ahLst/>
                            <a:cxnLst/>
                            <a:rect l="0" t="0" r="0" b="0"/>
                            <a:pathLst>
                              <a:path w="772006" h="808059">
                                <a:moveTo>
                                  <a:pt x="15451" y="0"/>
                                </a:moveTo>
                                <a:lnTo>
                                  <a:pt x="772006" y="756117"/>
                                </a:lnTo>
                                <a:lnTo>
                                  <a:pt x="772006" y="808059"/>
                                </a:lnTo>
                                <a:lnTo>
                                  <a:pt x="0" y="36052"/>
                                </a:lnTo>
                                <a:cubicBezTo>
                                  <a:pt x="4682" y="23878"/>
                                  <a:pt x="9832" y="12173"/>
                                  <a:pt x="15451"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38" name="Shape 38"/>
                        <wps:cNvSpPr/>
                        <wps:spPr>
                          <a:xfrm>
                            <a:off x="6765560" y="7199472"/>
                            <a:ext cx="774893" cy="774893"/>
                          </a:xfrm>
                          <a:custGeom>
                            <a:avLst/>
                            <a:gdLst/>
                            <a:ahLst/>
                            <a:cxnLst/>
                            <a:rect l="0" t="0" r="0" b="0"/>
                            <a:pathLst>
                              <a:path w="774893" h="774893">
                                <a:moveTo>
                                  <a:pt x="11237" y="0"/>
                                </a:moveTo>
                                <a:lnTo>
                                  <a:pt x="774893" y="763188"/>
                                </a:lnTo>
                                <a:cubicBezTo>
                                  <a:pt x="761784" y="767870"/>
                                  <a:pt x="748206" y="771616"/>
                                  <a:pt x="734627" y="774893"/>
                                </a:cubicBezTo>
                                <a:lnTo>
                                  <a:pt x="0" y="40267"/>
                                </a:lnTo>
                                <a:cubicBezTo>
                                  <a:pt x="3277" y="26688"/>
                                  <a:pt x="7023" y="13110"/>
                                  <a:pt x="11237"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39" name="Shape 39"/>
                        <wps:cNvSpPr/>
                        <wps:spPr>
                          <a:xfrm>
                            <a:off x="6750109" y="7282814"/>
                            <a:ext cx="707003" cy="706534"/>
                          </a:xfrm>
                          <a:custGeom>
                            <a:avLst/>
                            <a:gdLst/>
                            <a:ahLst/>
                            <a:cxnLst/>
                            <a:rect l="0" t="0" r="0" b="0"/>
                            <a:pathLst>
                              <a:path w="707003" h="706534">
                                <a:moveTo>
                                  <a:pt x="6086" y="0"/>
                                </a:moveTo>
                                <a:lnTo>
                                  <a:pt x="707003" y="700447"/>
                                </a:lnTo>
                                <a:cubicBezTo>
                                  <a:pt x="691552" y="702788"/>
                                  <a:pt x="676568" y="705130"/>
                                  <a:pt x="661118" y="706534"/>
                                </a:cubicBezTo>
                                <a:lnTo>
                                  <a:pt x="0" y="45417"/>
                                </a:lnTo>
                                <a:cubicBezTo>
                                  <a:pt x="1405" y="30433"/>
                                  <a:pt x="3746" y="14983"/>
                                  <a:pt x="6086"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40" name="Shape 40"/>
                        <wps:cNvSpPr/>
                        <wps:spPr>
                          <a:xfrm>
                            <a:off x="6747300" y="7377393"/>
                            <a:ext cx="612704" cy="612704"/>
                          </a:xfrm>
                          <a:custGeom>
                            <a:avLst/>
                            <a:gdLst/>
                            <a:ahLst/>
                            <a:cxnLst/>
                            <a:rect l="0" t="0" r="0" b="0"/>
                            <a:pathLst>
                              <a:path w="612704" h="612704">
                                <a:moveTo>
                                  <a:pt x="0" y="0"/>
                                </a:moveTo>
                                <a:lnTo>
                                  <a:pt x="612704" y="612704"/>
                                </a:lnTo>
                                <a:lnTo>
                                  <a:pt x="560732" y="612704"/>
                                </a:lnTo>
                                <a:lnTo>
                                  <a:pt x="1873" y="53845"/>
                                </a:lnTo>
                                <a:cubicBezTo>
                                  <a:pt x="468" y="36053"/>
                                  <a:pt x="0" y="17792"/>
                                  <a:pt x="0"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41" name="Shape 41"/>
                        <wps:cNvSpPr/>
                        <wps:spPr>
                          <a:xfrm>
                            <a:off x="6756196" y="7490232"/>
                            <a:ext cx="493029" cy="493029"/>
                          </a:xfrm>
                          <a:custGeom>
                            <a:avLst/>
                            <a:gdLst/>
                            <a:ahLst/>
                            <a:cxnLst/>
                            <a:rect l="0" t="0" r="0" b="0"/>
                            <a:pathLst>
                              <a:path w="493029" h="493029">
                                <a:moveTo>
                                  <a:pt x="0" y="0"/>
                                </a:moveTo>
                                <a:lnTo>
                                  <a:pt x="493029" y="493029"/>
                                </a:lnTo>
                                <a:cubicBezTo>
                                  <a:pt x="470555" y="488815"/>
                                  <a:pt x="448080" y="483664"/>
                                  <a:pt x="425607" y="477110"/>
                                </a:cubicBezTo>
                                <a:lnTo>
                                  <a:pt x="15919" y="67423"/>
                                </a:lnTo>
                                <a:cubicBezTo>
                                  <a:pt x="9365" y="45417"/>
                                  <a:pt x="4214" y="22943"/>
                                  <a:pt x="0"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42" name="Shape 42"/>
                        <wps:cNvSpPr/>
                        <wps:spPr>
                          <a:xfrm>
                            <a:off x="6803486" y="7640997"/>
                            <a:ext cx="294974" cy="294974"/>
                          </a:xfrm>
                          <a:custGeom>
                            <a:avLst/>
                            <a:gdLst/>
                            <a:ahLst/>
                            <a:cxnLst/>
                            <a:rect l="0" t="0" r="0" b="0"/>
                            <a:pathLst>
                              <a:path w="294974" h="294974">
                                <a:moveTo>
                                  <a:pt x="0" y="0"/>
                                </a:moveTo>
                                <a:lnTo>
                                  <a:pt x="294974" y="294974"/>
                                </a:lnTo>
                                <a:cubicBezTo>
                                  <a:pt x="236916" y="268286"/>
                                  <a:pt x="182135" y="231765"/>
                                  <a:pt x="133441" y="185412"/>
                                </a:cubicBezTo>
                                <a:lnTo>
                                  <a:pt x="109562" y="161534"/>
                                </a:lnTo>
                                <a:cubicBezTo>
                                  <a:pt x="63209" y="112839"/>
                                  <a:pt x="26688" y="58058"/>
                                  <a:pt x="0"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43" name="Shape 43"/>
                        <wps:cNvSpPr/>
                        <wps:spPr>
                          <a:xfrm>
                            <a:off x="0" y="6908996"/>
                            <a:ext cx="2175435" cy="692897"/>
                          </a:xfrm>
                          <a:custGeom>
                            <a:avLst/>
                            <a:gdLst/>
                            <a:ahLst/>
                            <a:cxnLst/>
                            <a:rect l="0" t="0" r="0" b="0"/>
                            <a:pathLst>
                              <a:path w="2175435" h="692897">
                                <a:moveTo>
                                  <a:pt x="293056" y="0"/>
                                </a:moveTo>
                                <a:lnTo>
                                  <a:pt x="742425" y="340481"/>
                                </a:lnTo>
                                <a:lnTo>
                                  <a:pt x="1191777" y="5"/>
                                </a:lnTo>
                                <a:lnTo>
                                  <a:pt x="1641204" y="340489"/>
                                </a:lnTo>
                                <a:lnTo>
                                  <a:pt x="2005812" y="64264"/>
                                </a:lnTo>
                                <a:lnTo>
                                  <a:pt x="2175435" y="288158"/>
                                </a:lnTo>
                                <a:lnTo>
                                  <a:pt x="1641204" y="692889"/>
                                </a:lnTo>
                                <a:lnTo>
                                  <a:pt x="1191793" y="352417"/>
                                </a:lnTo>
                                <a:lnTo>
                                  <a:pt x="742424" y="692897"/>
                                </a:lnTo>
                                <a:lnTo>
                                  <a:pt x="293055" y="352421"/>
                                </a:lnTo>
                                <a:lnTo>
                                  <a:pt x="0" y="574477"/>
                                </a:lnTo>
                                <a:lnTo>
                                  <a:pt x="0" y="222053"/>
                                </a:lnTo>
                                <a:lnTo>
                                  <a:pt x="293056"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44" name="Shape 44"/>
                        <wps:cNvSpPr/>
                        <wps:spPr>
                          <a:xfrm>
                            <a:off x="0" y="6881741"/>
                            <a:ext cx="2290503" cy="1007742"/>
                          </a:xfrm>
                          <a:custGeom>
                            <a:avLst/>
                            <a:gdLst/>
                            <a:ahLst/>
                            <a:cxnLst/>
                            <a:rect l="0" t="0" r="0" b="0"/>
                            <a:pathLst>
                              <a:path w="2290503" h="1007742">
                                <a:moveTo>
                                  <a:pt x="293057" y="1722"/>
                                </a:moveTo>
                                <a:cubicBezTo>
                                  <a:pt x="298487" y="1722"/>
                                  <a:pt x="303916" y="3449"/>
                                  <a:pt x="308475" y="6903"/>
                                </a:cubicBezTo>
                                <a:lnTo>
                                  <a:pt x="742425" y="335700"/>
                                </a:lnTo>
                                <a:lnTo>
                                  <a:pt x="1176358" y="6907"/>
                                </a:lnTo>
                                <a:cubicBezTo>
                                  <a:pt x="1185468" y="0"/>
                                  <a:pt x="1198086" y="0"/>
                                  <a:pt x="1207197" y="6907"/>
                                </a:cubicBezTo>
                                <a:lnTo>
                                  <a:pt x="1641205" y="335708"/>
                                </a:lnTo>
                                <a:lnTo>
                                  <a:pt x="1990393" y="71166"/>
                                </a:lnTo>
                                <a:cubicBezTo>
                                  <a:pt x="2001640" y="62654"/>
                                  <a:pt x="2017640" y="64857"/>
                                  <a:pt x="2026169" y="76100"/>
                                </a:cubicBezTo>
                                <a:lnTo>
                                  <a:pt x="2195793" y="299994"/>
                                </a:lnTo>
                                <a:cubicBezTo>
                                  <a:pt x="2199882" y="305394"/>
                                  <a:pt x="2201662" y="312193"/>
                                  <a:pt x="2200730" y="318901"/>
                                </a:cubicBezTo>
                                <a:cubicBezTo>
                                  <a:pt x="2199808" y="325613"/>
                                  <a:pt x="2196250" y="331677"/>
                                  <a:pt x="2190855" y="335766"/>
                                </a:cubicBezTo>
                                <a:lnTo>
                                  <a:pt x="2144231" y="371089"/>
                                </a:lnTo>
                                <a:lnTo>
                                  <a:pt x="2289089" y="562296"/>
                                </a:lnTo>
                                <a:lnTo>
                                  <a:pt x="2290503" y="567713"/>
                                </a:lnTo>
                                <a:lnTo>
                                  <a:pt x="2290503" y="587222"/>
                                </a:lnTo>
                                <a:lnTo>
                                  <a:pt x="2284149" y="598073"/>
                                </a:lnTo>
                                <a:lnTo>
                                  <a:pt x="1749918" y="1002804"/>
                                </a:lnTo>
                                <a:lnTo>
                                  <a:pt x="1735201" y="1007742"/>
                                </a:lnTo>
                                <a:lnTo>
                                  <a:pt x="1733797" y="1007742"/>
                                </a:lnTo>
                                <a:lnTo>
                                  <a:pt x="1719080" y="1002804"/>
                                </a:lnTo>
                                <a:lnTo>
                                  <a:pt x="1285089" y="674007"/>
                                </a:lnTo>
                                <a:lnTo>
                                  <a:pt x="851140" y="1002812"/>
                                </a:lnTo>
                                <a:lnTo>
                                  <a:pt x="836448" y="1007742"/>
                                </a:lnTo>
                                <a:lnTo>
                                  <a:pt x="834993" y="1007742"/>
                                </a:lnTo>
                                <a:lnTo>
                                  <a:pt x="820302" y="1002812"/>
                                </a:lnTo>
                                <a:lnTo>
                                  <a:pt x="386352" y="674015"/>
                                </a:lnTo>
                                <a:lnTo>
                                  <a:pt x="0" y="966763"/>
                                </a:lnTo>
                                <a:lnTo>
                                  <a:pt x="0" y="569695"/>
                                </a:lnTo>
                                <a:lnTo>
                                  <a:pt x="277632" y="359325"/>
                                </a:lnTo>
                                <a:cubicBezTo>
                                  <a:pt x="286759" y="352417"/>
                                  <a:pt x="299357" y="352417"/>
                                  <a:pt x="308475" y="359325"/>
                                </a:cubicBezTo>
                                <a:lnTo>
                                  <a:pt x="742425" y="688118"/>
                                </a:lnTo>
                                <a:lnTo>
                                  <a:pt x="1176374" y="359321"/>
                                </a:lnTo>
                                <a:cubicBezTo>
                                  <a:pt x="1185484" y="352413"/>
                                  <a:pt x="1198102" y="352413"/>
                                  <a:pt x="1207213" y="359321"/>
                                </a:cubicBezTo>
                                <a:lnTo>
                                  <a:pt x="1641203" y="688110"/>
                                </a:lnTo>
                                <a:lnTo>
                                  <a:pt x="2139657" y="310482"/>
                                </a:lnTo>
                                <a:lnTo>
                                  <a:pt x="2000873" y="127293"/>
                                </a:lnTo>
                                <a:lnTo>
                                  <a:pt x="1656623" y="388099"/>
                                </a:lnTo>
                                <a:cubicBezTo>
                                  <a:pt x="1647513" y="395006"/>
                                  <a:pt x="1634894" y="395006"/>
                                  <a:pt x="1625784" y="388099"/>
                                </a:cubicBezTo>
                                <a:lnTo>
                                  <a:pt x="1191776" y="59297"/>
                                </a:lnTo>
                                <a:lnTo>
                                  <a:pt x="757844" y="388090"/>
                                </a:lnTo>
                                <a:cubicBezTo>
                                  <a:pt x="748733" y="394998"/>
                                  <a:pt x="736115" y="394998"/>
                                  <a:pt x="727005" y="388090"/>
                                </a:cubicBezTo>
                                <a:lnTo>
                                  <a:pt x="293056" y="59293"/>
                                </a:lnTo>
                                <a:lnTo>
                                  <a:pt x="0" y="281348"/>
                                </a:lnTo>
                                <a:lnTo>
                                  <a:pt x="0" y="217268"/>
                                </a:lnTo>
                                <a:lnTo>
                                  <a:pt x="277632" y="6903"/>
                                </a:lnTo>
                                <a:cubicBezTo>
                                  <a:pt x="282196" y="3449"/>
                                  <a:pt x="287627" y="1722"/>
                                  <a:pt x="293057" y="172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45"/>
                        <wps:cNvSpPr/>
                        <wps:spPr>
                          <a:xfrm>
                            <a:off x="5333470" y="1408721"/>
                            <a:ext cx="2229381" cy="692906"/>
                          </a:xfrm>
                          <a:custGeom>
                            <a:avLst/>
                            <a:gdLst/>
                            <a:ahLst/>
                            <a:cxnLst/>
                            <a:rect l="0" t="0" r="0" b="0"/>
                            <a:pathLst>
                              <a:path w="2229381" h="692906">
                                <a:moveTo>
                                  <a:pt x="983512" y="0"/>
                                </a:moveTo>
                                <a:lnTo>
                                  <a:pt x="1432881" y="340480"/>
                                </a:lnTo>
                                <a:lnTo>
                                  <a:pt x="1882234" y="3"/>
                                </a:lnTo>
                                <a:lnTo>
                                  <a:pt x="2229381" y="263003"/>
                                </a:lnTo>
                                <a:lnTo>
                                  <a:pt x="2229381" y="615402"/>
                                </a:lnTo>
                                <a:lnTo>
                                  <a:pt x="1882250" y="352416"/>
                                </a:lnTo>
                                <a:lnTo>
                                  <a:pt x="1432880" y="692897"/>
                                </a:lnTo>
                                <a:lnTo>
                                  <a:pt x="983511" y="352421"/>
                                </a:lnTo>
                                <a:lnTo>
                                  <a:pt x="534160" y="692906"/>
                                </a:lnTo>
                                <a:lnTo>
                                  <a:pt x="0" y="288150"/>
                                </a:lnTo>
                                <a:lnTo>
                                  <a:pt x="169640" y="64271"/>
                                </a:lnTo>
                                <a:lnTo>
                                  <a:pt x="534160" y="340480"/>
                                </a:lnTo>
                                <a:lnTo>
                                  <a:pt x="983512"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46" name="Shape 46"/>
                        <wps:cNvSpPr/>
                        <wps:spPr>
                          <a:xfrm>
                            <a:off x="5304601" y="1381464"/>
                            <a:ext cx="2258249" cy="1007743"/>
                          </a:xfrm>
                          <a:custGeom>
                            <a:avLst/>
                            <a:gdLst/>
                            <a:ahLst/>
                            <a:cxnLst/>
                            <a:rect l="0" t="0" r="0" b="0"/>
                            <a:pathLst>
                              <a:path w="2258249" h="1007743">
                                <a:moveTo>
                                  <a:pt x="1012382" y="1723"/>
                                </a:moveTo>
                                <a:cubicBezTo>
                                  <a:pt x="1017812" y="1723"/>
                                  <a:pt x="1023241" y="3450"/>
                                  <a:pt x="1027800" y="6903"/>
                                </a:cubicBezTo>
                                <a:lnTo>
                                  <a:pt x="1461750" y="335700"/>
                                </a:lnTo>
                                <a:lnTo>
                                  <a:pt x="1895682" y="6908"/>
                                </a:lnTo>
                                <a:cubicBezTo>
                                  <a:pt x="1904793" y="0"/>
                                  <a:pt x="1917411" y="0"/>
                                  <a:pt x="1926522" y="6908"/>
                                </a:cubicBezTo>
                                <a:lnTo>
                                  <a:pt x="2258249" y="258222"/>
                                </a:lnTo>
                                <a:lnTo>
                                  <a:pt x="2258249" y="322294"/>
                                </a:lnTo>
                                <a:lnTo>
                                  <a:pt x="1911102" y="59298"/>
                                </a:lnTo>
                                <a:lnTo>
                                  <a:pt x="1477168" y="388090"/>
                                </a:lnTo>
                                <a:cubicBezTo>
                                  <a:pt x="1468058" y="394999"/>
                                  <a:pt x="1455440" y="394999"/>
                                  <a:pt x="1446330" y="388090"/>
                                </a:cubicBezTo>
                                <a:lnTo>
                                  <a:pt x="1012380" y="59292"/>
                                </a:lnTo>
                                <a:lnTo>
                                  <a:pt x="578453" y="388090"/>
                                </a:lnTo>
                                <a:cubicBezTo>
                                  <a:pt x="569325" y="394999"/>
                                  <a:pt x="556732" y="394999"/>
                                  <a:pt x="547605" y="388090"/>
                                </a:cubicBezTo>
                                <a:lnTo>
                                  <a:pt x="203438" y="127305"/>
                                </a:lnTo>
                                <a:lnTo>
                                  <a:pt x="64645" y="310477"/>
                                </a:lnTo>
                                <a:lnTo>
                                  <a:pt x="563029" y="688126"/>
                                </a:lnTo>
                                <a:lnTo>
                                  <a:pt x="996957" y="359325"/>
                                </a:lnTo>
                                <a:cubicBezTo>
                                  <a:pt x="1006084" y="352417"/>
                                  <a:pt x="1018681" y="352417"/>
                                  <a:pt x="1027800" y="359325"/>
                                </a:cubicBezTo>
                                <a:lnTo>
                                  <a:pt x="1461750" y="688118"/>
                                </a:lnTo>
                                <a:lnTo>
                                  <a:pt x="1895699" y="359321"/>
                                </a:lnTo>
                                <a:cubicBezTo>
                                  <a:pt x="1904809" y="352413"/>
                                  <a:pt x="1917427" y="352413"/>
                                  <a:pt x="1926538" y="359321"/>
                                </a:cubicBezTo>
                                <a:lnTo>
                                  <a:pt x="2258249" y="610625"/>
                                </a:lnTo>
                                <a:lnTo>
                                  <a:pt x="2258249" y="866316"/>
                                </a:lnTo>
                                <a:lnTo>
                                  <a:pt x="2004414" y="674008"/>
                                </a:lnTo>
                                <a:lnTo>
                                  <a:pt x="1570465" y="1002813"/>
                                </a:lnTo>
                                <a:lnTo>
                                  <a:pt x="1555773" y="1007743"/>
                                </a:lnTo>
                                <a:lnTo>
                                  <a:pt x="1554318" y="1007743"/>
                                </a:lnTo>
                                <a:lnTo>
                                  <a:pt x="1539627" y="1002813"/>
                                </a:lnTo>
                                <a:lnTo>
                                  <a:pt x="1105677" y="674015"/>
                                </a:lnTo>
                                <a:lnTo>
                                  <a:pt x="671749" y="1002813"/>
                                </a:lnTo>
                                <a:lnTo>
                                  <a:pt x="657088" y="1007743"/>
                                </a:lnTo>
                                <a:lnTo>
                                  <a:pt x="655562" y="1007743"/>
                                </a:lnTo>
                                <a:lnTo>
                                  <a:pt x="640902" y="1002813"/>
                                </a:lnTo>
                                <a:lnTo>
                                  <a:pt x="106742" y="598056"/>
                                </a:lnTo>
                                <a:cubicBezTo>
                                  <a:pt x="95503" y="589544"/>
                                  <a:pt x="93296" y="573526"/>
                                  <a:pt x="101813" y="562288"/>
                                </a:cubicBezTo>
                                <a:lnTo>
                                  <a:pt x="178621" y="460919"/>
                                </a:lnTo>
                                <a:lnTo>
                                  <a:pt x="13445" y="335759"/>
                                </a:lnTo>
                                <a:cubicBezTo>
                                  <a:pt x="2207" y="327242"/>
                                  <a:pt x="0" y="311225"/>
                                  <a:pt x="8516" y="299982"/>
                                </a:cubicBezTo>
                                <a:lnTo>
                                  <a:pt x="178156" y="76104"/>
                                </a:lnTo>
                                <a:cubicBezTo>
                                  <a:pt x="182245" y="70710"/>
                                  <a:pt x="188313" y="67155"/>
                                  <a:pt x="195021" y="66233"/>
                                </a:cubicBezTo>
                                <a:cubicBezTo>
                                  <a:pt x="201725" y="65290"/>
                                  <a:pt x="208529" y="67081"/>
                                  <a:pt x="213932" y="71175"/>
                                </a:cubicBezTo>
                                <a:lnTo>
                                  <a:pt x="563029" y="335696"/>
                                </a:lnTo>
                                <a:lnTo>
                                  <a:pt x="996957" y="6903"/>
                                </a:lnTo>
                                <a:cubicBezTo>
                                  <a:pt x="1001521" y="3450"/>
                                  <a:pt x="1006952" y="1723"/>
                                  <a:pt x="1012382" y="172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3808349" y="9925169"/>
                            <a:ext cx="3187423" cy="33447"/>
                          </a:xfrm>
                          <a:custGeom>
                            <a:avLst/>
                            <a:gdLst/>
                            <a:ahLst/>
                            <a:cxnLst/>
                            <a:rect l="0" t="0" r="0" b="0"/>
                            <a:pathLst>
                              <a:path w="3187423" h="33447">
                                <a:moveTo>
                                  <a:pt x="16644" y="0"/>
                                </a:moveTo>
                                <a:lnTo>
                                  <a:pt x="3170621" y="0"/>
                                </a:lnTo>
                                <a:cubicBezTo>
                                  <a:pt x="3179973" y="0"/>
                                  <a:pt x="3187423" y="7450"/>
                                  <a:pt x="3187423" y="16644"/>
                                </a:cubicBezTo>
                                <a:cubicBezTo>
                                  <a:pt x="3187423" y="25996"/>
                                  <a:pt x="3179973" y="33447"/>
                                  <a:pt x="3170621" y="33447"/>
                                </a:cubicBezTo>
                                <a:lnTo>
                                  <a:pt x="16644" y="33447"/>
                                </a:lnTo>
                                <a:cubicBezTo>
                                  <a:pt x="7450" y="33447"/>
                                  <a:pt x="0" y="25996"/>
                                  <a:pt x="0" y="16644"/>
                                </a:cubicBezTo>
                                <a:cubicBezTo>
                                  <a:pt x="0" y="7450"/>
                                  <a:pt x="7450" y="0"/>
                                  <a:pt x="16644"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48" name="Shape 48"/>
                        <wps:cNvSpPr/>
                        <wps:spPr>
                          <a:xfrm>
                            <a:off x="3605132" y="9753021"/>
                            <a:ext cx="395813" cy="396129"/>
                          </a:xfrm>
                          <a:custGeom>
                            <a:avLst/>
                            <a:gdLst/>
                            <a:ahLst/>
                            <a:cxnLst/>
                            <a:rect l="0" t="0" r="0" b="0"/>
                            <a:pathLst>
                              <a:path w="395813" h="396129">
                                <a:moveTo>
                                  <a:pt x="188158" y="0"/>
                                </a:moveTo>
                                <a:cubicBezTo>
                                  <a:pt x="241894" y="187365"/>
                                  <a:pt x="204168" y="153284"/>
                                  <a:pt x="395813" y="188475"/>
                                </a:cubicBezTo>
                                <a:cubicBezTo>
                                  <a:pt x="208447" y="242211"/>
                                  <a:pt x="242687" y="204484"/>
                                  <a:pt x="207496" y="396129"/>
                                </a:cubicBezTo>
                                <a:cubicBezTo>
                                  <a:pt x="157118" y="220475"/>
                                  <a:pt x="187128" y="239589"/>
                                  <a:pt x="33035" y="213669"/>
                                </a:cubicBezTo>
                                <a:lnTo>
                                  <a:pt x="0" y="207869"/>
                                </a:lnTo>
                                <a:lnTo>
                                  <a:pt x="0" y="207725"/>
                                </a:lnTo>
                                <a:lnTo>
                                  <a:pt x="32316" y="198731"/>
                                </a:lnTo>
                                <a:cubicBezTo>
                                  <a:pt x="183198" y="157896"/>
                                  <a:pt x="155167" y="179815"/>
                                  <a:pt x="188158"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49" name="Shape 49"/>
                        <wps:cNvSpPr/>
                        <wps:spPr>
                          <a:xfrm>
                            <a:off x="4293089" y="10184182"/>
                            <a:ext cx="3187423" cy="33447"/>
                          </a:xfrm>
                          <a:custGeom>
                            <a:avLst/>
                            <a:gdLst/>
                            <a:ahLst/>
                            <a:cxnLst/>
                            <a:rect l="0" t="0" r="0" b="0"/>
                            <a:pathLst>
                              <a:path w="3187423" h="33447">
                                <a:moveTo>
                                  <a:pt x="16644" y="0"/>
                                </a:moveTo>
                                <a:lnTo>
                                  <a:pt x="3170621" y="0"/>
                                </a:lnTo>
                                <a:cubicBezTo>
                                  <a:pt x="3179973" y="0"/>
                                  <a:pt x="3187423" y="7609"/>
                                  <a:pt x="3187423" y="16803"/>
                                </a:cubicBezTo>
                                <a:cubicBezTo>
                                  <a:pt x="3187423" y="25997"/>
                                  <a:pt x="3179973" y="33447"/>
                                  <a:pt x="3170621" y="33447"/>
                                </a:cubicBezTo>
                                <a:lnTo>
                                  <a:pt x="16644" y="33447"/>
                                </a:lnTo>
                                <a:cubicBezTo>
                                  <a:pt x="7450" y="33447"/>
                                  <a:pt x="0" y="25996"/>
                                  <a:pt x="0" y="16803"/>
                                </a:cubicBezTo>
                                <a:cubicBezTo>
                                  <a:pt x="0" y="7609"/>
                                  <a:pt x="7450" y="0"/>
                                  <a:pt x="16644"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50" name="Shape 50"/>
                        <wps:cNvSpPr/>
                        <wps:spPr>
                          <a:xfrm>
                            <a:off x="4089555" y="10012194"/>
                            <a:ext cx="396129" cy="396129"/>
                          </a:xfrm>
                          <a:custGeom>
                            <a:avLst/>
                            <a:gdLst/>
                            <a:ahLst/>
                            <a:cxnLst/>
                            <a:rect l="0" t="0" r="0" b="0"/>
                            <a:pathLst>
                              <a:path w="396129" h="396129">
                                <a:moveTo>
                                  <a:pt x="188474" y="0"/>
                                </a:moveTo>
                                <a:cubicBezTo>
                                  <a:pt x="242211" y="187365"/>
                                  <a:pt x="204484" y="153126"/>
                                  <a:pt x="396129" y="188316"/>
                                </a:cubicBezTo>
                                <a:cubicBezTo>
                                  <a:pt x="208764" y="242053"/>
                                  <a:pt x="243003" y="204326"/>
                                  <a:pt x="207813" y="396129"/>
                                </a:cubicBezTo>
                                <a:cubicBezTo>
                                  <a:pt x="154077" y="208764"/>
                                  <a:pt x="191803" y="242845"/>
                                  <a:pt x="0" y="207655"/>
                                </a:cubicBezTo>
                                <a:cubicBezTo>
                                  <a:pt x="187523" y="153918"/>
                                  <a:pt x="153284" y="191645"/>
                                  <a:pt x="188474"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51" name="Shape 51"/>
                        <wps:cNvSpPr/>
                        <wps:spPr>
                          <a:xfrm>
                            <a:off x="4771329" y="9634927"/>
                            <a:ext cx="2791522" cy="33288"/>
                          </a:xfrm>
                          <a:custGeom>
                            <a:avLst/>
                            <a:gdLst/>
                            <a:ahLst/>
                            <a:cxnLst/>
                            <a:rect l="0" t="0" r="0" b="0"/>
                            <a:pathLst>
                              <a:path w="2791522" h="33288">
                                <a:moveTo>
                                  <a:pt x="16644" y="0"/>
                                </a:moveTo>
                                <a:lnTo>
                                  <a:pt x="2791522" y="0"/>
                                </a:lnTo>
                                <a:lnTo>
                                  <a:pt x="2791522" y="33288"/>
                                </a:lnTo>
                                <a:lnTo>
                                  <a:pt x="16644" y="33288"/>
                                </a:lnTo>
                                <a:lnTo>
                                  <a:pt x="16644" y="33288"/>
                                </a:lnTo>
                                <a:cubicBezTo>
                                  <a:pt x="7451" y="33288"/>
                                  <a:pt x="0" y="25838"/>
                                  <a:pt x="0" y="16644"/>
                                </a:cubicBezTo>
                                <a:cubicBezTo>
                                  <a:pt x="0" y="7450"/>
                                  <a:pt x="7451" y="0"/>
                                  <a:pt x="16644"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52" name="Shape 52"/>
                        <wps:cNvSpPr/>
                        <wps:spPr>
                          <a:xfrm>
                            <a:off x="4567954" y="9462780"/>
                            <a:ext cx="396129" cy="396129"/>
                          </a:xfrm>
                          <a:custGeom>
                            <a:avLst/>
                            <a:gdLst/>
                            <a:ahLst/>
                            <a:cxnLst/>
                            <a:rect l="0" t="0" r="0" b="0"/>
                            <a:pathLst>
                              <a:path w="396129" h="396129">
                                <a:moveTo>
                                  <a:pt x="188316" y="0"/>
                                </a:moveTo>
                                <a:cubicBezTo>
                                  <a:pt x="242053" y="187365"/>
                                  <a:pt x="204326" y="153126"/>
                                  <a:pt x="396129" y="188475"/>
                                </a:cubicBezTo>
                                <a:cubicBezTo>
                                  <a:pt x="208765" y="242053"/>
                                  <a:pt x="242845" y="204326"/>
                                  <a:pt x="207655" y="396129"/>
                                </a:cubicBezTo>
                                <a:cubicBezTo>
                                  <a:pt x="153918" y="208764"/>
                                  <a:pt x="191645" y="243004"/>
                                  <a:pt x="0" y="207655"/>
                                </a:cubicBezTo>
                                <a:cubicBezTo>
                                  <a:pt x="187365" y="154077"/>
                                  <a:pt x="153126" y="191803"/>
                                  <a:pt x="188316"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53" name="Shape 53"/>
                        <wps:cNvSpPr/>
                        <wps:spPr>
                          <a:xfrm>
                            <a:off x="6649488" y="4381580"/>
                            <a:ext cx="254634" cy="506053"/>
                          </a:xfrm>
                          <a:custGeom>
                            <a:avLst/>
                            <a:gdLst/>
                            <a:ahLst/>
                            <a:cxnLst/>
                            <a:rect l="0" t="0" r="0" b="0"/>
                            <a:pathLst>
                              <a:path w="254634" h="506053">
                                <a:moveTo>
                                  <a:pt x="127317" y="0"/>
                                </a:moveTo>
                                <a:cubicBezTo>
                                  <a:pt x="127317" y="0"/>
                                  <a:pt x="127560" y="2954"/>
                                  <a:pt x="128202" y="8247"/>
                                </a:cubicBezTo>
                                <a:cubicBezTo>
                                  <a:pt x="132703" y="45304"/>
                                  <a:pt x="156817" y="197029"/>
                                  <a:pt x="254634" y="253026"/>
                                </a:cubicBezTo>
                                <a:cubicBezTo>
                                  <a:pt x="240660" y="261026"/>
                                  <a:pt x="228191" y="270980"/>
                                  <a:pt x="217067" y="282273"/>
                                </a:cubicBezTo>
                                <a:cubicBezTo>
                                  <a:pt x="205943" y="293567"/>
                                  <a:pt x="196167" y="306200"/>
                                  <a:pt x="187579" y="319561"/>
                                </a:cubicBezTo>
                                <a:cubicBezTo>
                                  <a:pt x="178991" y="332922"/>
                                  <a:pt x="171591" y="347009"/>
                                  <a:pt x="165223" y="361210"/>
                                </a:cubicBezTo>
                                <a:cubicBezTo>
                                  <a:pt x="158855" y="375410"/>
                                  <a:pt x="153518" y="389725"/>
                                  <a:pt x="149054" y="403539"/>
                                </a:cubicBezTo>
                                <a:cubicBezTo>
                                  <a:pt x="144590" y="417353"/>
                                  <a:pt x="141000" y="430668"/>
                                  <a:pt x="138125" y="442868"/>
                                </a:cubicBezTo>
                                <a:cubicBezTo>
                                  <a:pt x="135250" y="455069"/>
                                  <a:pt x="133091" y="466157"/>
                                  <a:pt x="131490" y="475518"/>
                                </a:cubicBezTo>
                                <a:cubicBezTo>
                                  <a:pt x="129889" y="484878"/>
                                  <a:pt x="128846" y="492512"/>
                                  <a:pt x="128202" y="497806"/>
                                </a:cubicBezTo>
                                <a:cubicBezTo>
                                  <a:pt x="127560" y="503100"/>
                                  <a:pt x="127317" y="506053"/>
                                  <a:pt x="127317" y="506053"/>
                                </a:cubicBezTo>
                                <a:cubicBezTo>
                                  <a:pt x="127317" y="506053"/>
                                  <a:pt x="127074" y="503100"/>
                                  <a:pt x="126432" y="497806"/>
                                </a:cubicBezTo>
                                <a:cubicBezTo>
                                  <a:pt x="125788" y="492512"/>
                                  <a:pt x="124745" y="484878"/>
                                  <a:pt x="123144" y="475518"/>
                                </a:cubicBezTo>
                                <a:cubicBezTo>
                                  <a:pt x="121543" y="466157"/>
                                  <a:pt x="119384" y="455069"/>
                                  <a:pt x="116510" y="442868"/>
                                </a:cubicBezTo>
                                <a:cubicBezTo>
                                  <a:pt x="113634" y="430668"/>
                                  <a:pt x="110044" y="417353"/>
                                  <a:pt x="105580" y="403539"/>
                                </a:cubicBezTo>
                                <a:cubicBezTo>
                                  <a:pt x="101116" y="389725"/>
                                  <a:pt x="95779" y="375410"/>
                                  <a:pt x="89410" y="361210"/>
                                </a:cubicBezTo>
                                <a:cubicBezTo>
                                  <a:pt x="83042" y="347009"/>
                                  <a:pt x="75643" y="332922"/>
                                  <a:pt x="67055" y="319561"/>
                                </a:cubicBezTo>
                                <a:cubicBezTo>
                                  <a:pt x="58467" y="306200"/>
                                  <a:pt x="48690" y="293567"/>
                                  <a:pt x="37567" y="282273"/>
                                </a:cubicBezTo>
                                <a:cubicBezTo>
                                  <a:pt x="26443" y="270980"/>
                                  <a:pt x="13974" y="261026"/>
                                  <a:pt x="0" y="253026"/>
                                </a:cubicBezTo>
                                <a:cubicBezTo>
                                  <a:pt x="111790" y="189030"/>
                                  <a:pt x="127317" y="0"/>
                                  <a:pt x="1273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6644928" y="4377020"/>
                            <a:ext cx="131877" cy="515175"/>
                          </a:xfrm>
                          <a:custGeom>
                            <a:avLst/>
                            <a:gdLst/>
                            <a:ahLst/>
                            <a:cxnLst/>
                            <a:rect l="0" t="0" r="0" b="0"/>
                            <a:pathLst>
                              <a:path w="131877" h="515175">
                                <a:moveTo>
                                  <a:pt x="131876" y="0"/>
                                </a:moveTo>
                                <a:lnTo>
                                  <a:pt x="131877" y="1"/>
                                </a:lnTo>
                                <a:lnTo>
                                  <a:pt x="131877" y="37597"/>
                                </a:lnTo>
                                <a:lnTo>
                                  <a:pt x="131876" y="37593"/>
                                </a:lnTo>
                                <a:cubicBezTo>
                                  <a:pt x="128595" y="56391"/>
                                  <a:pt x="123172" y="81578"/>
                                  <a:pt x="114480" y="108477"/>
                                </a:cubicBezTo>
                                <a:cubicBezTo>
                                  <a:pt x="98564" y="157732"/>
                                  <a:pt x="68232" y="222658"/>
                                  <a:pt x="13376" y="257587"/>
                                </a:cubicBezTo>
                                <a:cubicBezTo>
                                  <a:pt x="68232" y="292515"/>
                                  <a:pt x="98564" y="357443"/>
                                  <a:pt x="114480" y="406696"/>
                                </a:cubicBezTo>
                                <a:cubicBezTo>
                                  <a:pt x="123172" y="433595"/>
                                  <a:pt x="128595" y="458782"/>
                                  <a:pt x="131876" y="477580"/>
                                </a:cubicBezTo>
                                <a:lnTo>
                                  <a:pt x="131877" y="477576"/>
                                </a:lnTo>
                                <a:lnTo>
                                  <a:pt x="131877" y="515175"/>
                                </a:lnTo>
                                <a:cubicBezTo>
                                  <a:pt x="129505" y="515175"/>
                                  <a:pt x="127526" y="513353"/>
                                  <a:pt x="127331" y="510988"/>
                                </a:cubicBezTo>
                                <a:cubicBezTo>
                                  <a:pt x="127293" y="510519"/>
                                  <a:pt x="123262" y="463462"/>
                                  <a:pt x="105740" y="409317"/>
                                </a:cubicBezTo>
                                <a:cubicBezTo>
                                  <a:pt x="89696" y="359735"/>
                                  <a:pt x="58725" y="293850"/>
                                  <a:pt x="2294" y="261545"/>
                                </a:cubicBezTo>
                                <a:lnTo>
                                  <a:pt x="0" y="257588"/>
                                </a:lnTo>
                                <a:lnTo>
                                  <a:pt x="0" y="257586"/>
                                </a:lnTo>
                                <a:lnTo>
                                  <a:pt x="2294" y="253629"/>
                                </a:lnTo>
                                <a:cubicBezTo>
                                  <a:pt x="58725" y="221324"/>
                                  <a:pt x="89696" y="155438"/>
                                  <a:pt x="105740" y="105856"/>
                                </a:cubicBezTo>
                                <a:cubicBezTo>
                                  <a:pt x="123262" y="51711"/>
                                  <a:pt x="127293" y="4655"/>
                                  <a:pt x="127331" y="4186"/>
                                </a:cubicBezTo>
                                <a:cubicBezTo>
                                  <a:pt x="127526" y="1821"/>
                                  <a:pt x="129503" y="0"/>
                                  <a:pt x="131876"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55" name="Shape 55"/>
                        <wps:cNvSpPr/>
                        <wps:spPr>
                          <a:xfrm>
                            <a:off x="6776805" y="4377021"/>
                            <a:ext cx="182448" cy="529427"/>
                          </a:xfrm>
                          <a:custGeom>
                            <a:avLst/>
                            <a:gdLst/>
                            <a:ahLst/>
                            <a:cxnLst/>
                            <a:rect l="0" t="0" r="0" b="0"/>
                            <a:pathLst>
                              <a:path w="182448" h="529427">
                                <a:moveTo>
                                  <a:pt x="0" y="0"/>
                                </a:moveTo>
                                <a:lnTo>
                                  <a:pt x="4545" y="4185"/>
                                </a:lnTo>
                                <a:cubicBezTo>
                                  <a:pt x="4583" y="4654"/>
                                  <a:pt x="8615" y="51710"/>
                                  <a:pt x="26137" y="105856"/>
                                </a:cubicBezTo>
                                <a:cubicBezTo>
                                  <a:pt x="29915" y="117533"/>
                                  <a:pt x="34534" y="130118"/>
                                  <a:pt x="40106" y="142951"/>
                                </a:cubicBezTo>
                                <a:cubicBezTo>
                                  <a:pt x="49967" y="111833"/>
                                  <a:pt x="55412" y="83463"/>
                                  <a:pt x="58255" y="64962"/>
                                </a:cubicBezTo>
                                <a:cubicBezTo>
                                  <a:pt x="58745" y="61774"/>
                                  <a:pt x="63337" y="61774"/>
                                  <a:pt x="63826" y="64962"/>
                                </a:cubicBezTo>
                                <a:cubicBezTo>
                                  <a:pt x="70668" y="109507"/>
                                  <a:pt x="92557" y="211234"/>
                                  <a:pt x="155005" y="270903"/>
                                </a:cubicBezTo>
                                <a:lnTo>
                                  <a:pt x="182448" y="292158"/>
                                </a:lnTo>
                                <a:lnTo>
                                  <a:pt x="182448" y="299842"/>
                                </a:lnTo>
                                <a:lnTo>
                                  <a:pt x="155005" y="321097"/>
                                </a:lnTo>
                                <a:cubicBezTo>
                                  <a:pt x="92558" y="380766"/>
                                  <a:pt x="70669" y="482491"/>
                                  <a:pt x="63827" y="527037"/>
                                </a:cubicBezTo>
                                <a:cubicBezTo>
                                  <a:pt x="63582" y="528631"/>
                                  <a:pt x="62312" y="529427"/>
                                  <a:pt x="61041" y="529427"/>
                                </a:cubicBezTo>
                                <a:cubicBezTo>
                                  <a:pt x="59772" y="529426"/>
                                  <a:pt x="58501" y="528628"/>
                                  <a:pt x="58256" y="527034"/>
                                </a:cubicBezTo>
                                <a:cubicBezTo>
                                  <a:pt x="54263" y="501031"/>
                                  <a:pt x="45136" y="455549"/>
                                  <a:pt x="25816" y="410321"/>
                                </a:cubicBezTo>
                                <a:cubicBezTo>
                                  <a:pt x="8550" y="464102"/>
                                  <a:pt x="4583" y="510522"/>
                                  <a:pt x="4545" y="510985"/>
                                </a:cubicBezTo>
                                <a:cubicBezTo>
                                  <a:pt x="4351" y="513352"/>
                                  <a:pt x="2374" y="515174"/>
                                  <a:pt x="0" y="515174"/>
                                </a:cubicBezTo>
                                <a:lnTo>
                                  <a:pt x="0" y="477576"/>
                                </a:lnTo>
                                <a:lnTo>
                                  <a:pt x="6669" y="445176"/>
                                </a:lnTo>
                                <a:cubicBezTo>
                                  <a:pt x="9522" y="433167"/>
                                  <a:pt x="13051" y="420145"/>
                                  <a:pt x="17397" y="406695"/>
                                </a:cubicBezTo>
                                <a:cubicBezTo>
                                  <a:pt x="33312" y="357442"/>
                                  <a:pt x="63644" y="292514"/>
                                  <a:pt x="118501" y="257586"/>
                                </a:cubicBezTo>
                                <a:cubicBezTo>
                                  <a:pt x="63644" y="222657"/>
                                  <a:pt x="33313" y="157731"/>
                                  <a:pt x="17397" y="108476"/>
                                </a:cubicBezTo>
                                <a:cubicBezTo>
                                  <a:pt x="13051" y="95027"/>
                                  <a:pt x="9522" y="82005"/>
                                  <a:pt x="6669" y="69997"/>
                                </a:cubicBezTo>
                                <a:lnTo>
                                  <a:pt x="0" y="37596"/>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56" name="Shape 56"/>
                        <wps:cNvSpPr/>
                        <wps:spPr>
                          <a:xfrm>
                            <a:off x="599998" y="4381580"/>
                            <a:ext cx="254633" cy="506053"/>
                          </a:xfrm>
                          <a:custGeom>
                            <a:avLst/>
                            <a:gdLst/>
                            <a:ahLst/>
                            <a:cxnLst/>
                            <a:rect l="0" t="0" r="0" b="0"/>
                            <a:pathLst>
                              <a:path w="254633" h="506053">
                                <a:moveTo>
                                  <a:pt x="127317" y="0"/>
                                </a:moveTo>
                                <a:cubicBezTo>
                                  <a:pt x="127317" y="0"/>
                                  <a:pt x="127559" y="2954"/>
                                  <a:pt x="128202" y="8247"/>
                                </a:cubicBezTo>
                                <a:cubicBezTo>
                                  <a:pt x="132702" y="45304"/>
                                  <a:pt x="156817" y="197029"/>
                                  <a:pt x="254633" y="253026"/>
                                </a:cubicBezTo>
                                <a:cubicBezTo>
                                  <a:pt x="240659" y="261026"/>
                                  <a:pt x="228190" y="270980"/>
                                  <a:pt x="217067" y="282273"/>
                                </a:cubicBezTo>
                                <a:cubicBezTo>
                                  <a:pt x="205943" y="293567"/>
                                  <a:pt x="196167" y="306200"/>
                                  <a:pt x="187578" y="319561"/>
                                </a:cubicBezTo>
                                <a:cubicBezTo>
                                  <a:pt x="178990" y="332922"/>
                                  <a:pt x="171591" y="347009"/>
                                  <a:pt x="165223" y="361210"/>
                                </a:cubicBezTo>
                                <a:cubicBezTo>
                                  <a:pt x="158855" y="375410"/>
                                  <a:pt x="153517" y="389725"/>
                                  <a:pt x="149054" y="403539"/>
                                </a:cubicBezTo>
                                <a:cubicBezTo>
                                  <a:pt x="144590" y="417353"/>
                                  <a:pt x="140999" y="430668"/>
                                  <a:pt x="138124" y="442868"/>
                                </a:cubicBezTo>
                                <a:cubicBezTo>
                                  <a:pt x="135250" y="455069"/>
                                  <a:pt x="133091" y="466157"/>
                                  <a:pt x="131489" y="475518"/>
                                </a:cubicBezTo>
                                <a:cubicBezTo>
                                  <a:pt x="129888" y="484878"/>
                                  <a:pt x="128845" y="492512"/>
                                  <a:pt x="128202" y="497806"/>
                                </a:cubicBezTo>
                                <a:cubicBezTo>
                                  <a:pt x="127559" y="503100"/>
                                  <a:pt x="127317" y="506053"/>
                                  <a:pt x="127317" y="506053"/>
                                </a:cubicBezTo>
                                <a:cubicBezTo>
                                  <a:pt x="127317" y="506053"/>
                                  <a:pt x="127074" y="503100"/>
                                  <a:pt x="126431" y="497806"/>
                                </a:cubicBezTo>
                                <a:cubicBezTo>
                                  <a:pt x="125788" y="492512"/>
                                  <a:pt x="124745" y="484878"/>
                                  <a:pt x="123144" y="475518"/>
                                </a:cubicBezTo>
                                <a:cubicBezTo>
                                  <a:pt x="121543" y="466157"/>
                                  <a:pt x="119384" y="455069"/>
                                  <a:pt x="116509" y="442868"/>
                                </a:cubicBezTo>
                                <a:cubicBezTo>
                                  <a:pt x="113634" y="430668"/>
                                  <a:pt x="110043" y="417353"/>
                                  <a:pt x="105580" y="403539"/>
                                </a:cubicBezTo>
                                <a:cubicBezTo>
                                  <a:pt x="101116" y="389725"/>
                                  <a:pt x="95779" y="375410"/>
                                  <a:pt x="89410" y="361210"/>
                                </a:cubicBezTo>
                                <a:cubicBezTo>
                                  <a:pt x="83042" y="347009"/>
                                  <a:pt x="75643" y="332922"/>
                                  <a:pt x="67055" y="319561"/>
                                </a:cubicBezTo>
                                <a:cubicBezTo>
                                  <a:pt x="58467" y="306200"/>
                                  <a:pt x="48690" y="293567"/>
                                  <a:pt x="37567" y="282273"/>
                                </a:cubicBezTo>
                                <a:cubicBezTo>
                                  <a:pt x="26443" y="270980"/>
                                  <a:pt x="13974" y="261026"/>
                                  <a:pt x="0" y="253026"/>
                                </a:cubicBezTo>
                                <a:cubicBezTo>
                                  <a:pt x="111790" y="189030"/>
                                  <a:pt x="127317" y="0"/>
                                  <a:pt x="1273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 name="Shape 57"/>
                        <wps:cNvSpPr/>
                        <wps:spPr>
                          <a:xfrm>
                            <a:off x="595437" y="4377020"/>
                            <a:ext cx="131878" cy="515174"/>
                          </a:xfrm>
                          <a:custGeom>
                            <a:avLst/>
                            <a:gdLst/>
                            <a:ahLst/>
                            <a:cxnLst/>
                            <a:rect l="0" t="0" r="0" b="0"/>
                            <a:pathLst>
                              <a:path w="131878" h="515174">
                                <a:moveTo>
                                  <a:pt x="131877" y="0"/>
                                </a:moveTo>
                                <a:lnTo>
                                  <a:pt x="131878" y="0"/>
                                </a:lnTo>
                                <a:lnTo>
                                  <a:pt x="131878" y="37595"/>
                                </a:lnTo>
                                <a:lnTo>
                                  <a:pt x="131877" y="37593"/>
                                </a:lnTo>
                                <a:cubicBezTo>
                                  <a:pt x="128596" y="56391"/>
                                  <a:pt x="123172" y="81578"/>
                                  <a:pt x="114481" y="108477"/>
                                </a:cubicBezTo>
                                <a:cubicBezTo>
                                  <a:pt x="98564" y="157732"/>
                                  <a:pt x="68233" y="222658"/>
                                  <a:pt x="13377" y="257587"/>
                                </a:cubicBezTo>
                                <a:cubicBezTo>
                                  <a:pt x="68233" y="292515"/>
                                  <a:pt x="98564" y="357443"/>
                                  <a:pt x="114481" y="406696"/>
                                </a:cubicBezTo>
                                <a:cubicBezTo>
                                  <a:pt x="123172" y="433595"/>
                                  <a:pt x="128596" y="458782"/>
                                  <a:pt x="131877" y="477580"/>
                                </a:cubicBezTo>
                                <a:lnTo>
                                  <a:pt x="131878" y="477579"/>
                                </a:lnTo>
                                <a:lnTo>
                                  <a:pt x="131878" y="515174"/>
                                </a:lnTo>
                                <a:lnTo>
                                  <a:pt x="127332" y="510988"/>
                                </a:lnTo>
                                <a:cubicBezTo>
                                  <a:pt x="127294" y="510519"/>
                                  <a:pt x="123263" y="463462"/>
                                  <a:pt x="105741" y="409317"/>
                                </a:cubicBezTo>
                                <a:cubicBezTo>
                                  <a:pt x="89697" y="359735"/>
                                  <a:pt x="58726" y="293850"/>
                                  <a:pt x="2295" y="261545"/>
                                </a:cubicBezTo>
                                <a:lnTo>
                                  <a:pt x="0" y="257587"/>
                                </a:lnTo>
                                <a:lnTo>
                                  <a:pt x="2295" y="253629"/>
                                </a:lnTo>
                                <a:cubicBezTo>
                                  <a:pt x="58726" y="221324"/>
                                  <a:pt x="89697" y="155438"/>
                                  <a:pt x="105741" y="105856"/>
                                </a:cubicBezTo>
                                <a:cubicBezTo>
                                  <a:pt x="123262" y="51711"/>
                                  <a:pt x="127293" y="4655"/>
                                  <a:pt x="127332" y="4186"/>
                                </a:cubicBezTo>
                                <a:cubicBezTo>
                                  <a:pt x="127527" y="1821"/>
                                  <a:pt x="129503" y="0"/>
                                  <a:pt x="131877" y="0"/>
                                </a:cubicBezTo>
                                <a:close/>
                              </a:path>
                            </a:pathLst>
                          </a:custGeom>
                          <a:ln w="0" cap="flat">
                            <a:miter lim="127000"/>
                          </a:ln>
                        </wps:spPr>
                        <wps:style>
                          <a:lnRef idx="0">
                            <a:srgbClr val="000000">
                              <a:alpha val="0"/>
                            </a:srgbClr>
                          </a:lnRef>
                          <a:fillRef idx="1">
                            <a:srgbClr val="737373"/>
                          </a:fillRef>
                          <a:effectRef idx="0">
                            <a:scrgbClr r="0" g="0" b="0"/>
                          </a:effectRef>
                          <a:fontRef idx="none"/>
                        </wps:style>
                        <wps:bodyPr/>
                      </wps:wsp>
                      <wps:wsp>
                        <wps:cNvPr id="58" name="Shape 58"/>
                        <wps:cNvSpPr/>
                        <wps:spPr>
                          <a:xfrm>
                            <a:off x="727315" y="4377020"/>
                            <a:ext cx="182447" cy="529428"/>
                          </a:xfrm>
                          <a:custGeom>
                            <a:avLst/>
                            <a:gdLst/>
                            <a:ahLst/>
                            <a:cxnLst/>
                            <a:rect l="0" t="0" r="0" b="0"/>
                            <a:pathLst>
                              <a:path w="182447" h="529428">
                                <a:moveTo>
                                  <a:pt x="0" y="0"/>
                                </a:moveTo>
                                <a:lnTo>
                                  <a:pt x="4545" y="4186"/>
                                </a:lnTo>
                                <a:cubicBezTo>
                                  <a:pt x="4584" y="4655"/>
                                  <a:pt x="8615" y="51710"/>
                                  <a:pt x="26137" y="105856"/>
                                </a:cubicBezTo>
                                <a:cubicBezTo>
                                  <a:pt x="29916" y="117534"/>
                                  <a:pt x="34535" y="130118"/>
                                  <a:pt x="40106" y="142952"/>
                                </a:cubicBezTo>
                                <a:cubicBezTo>
                                  <a:pt x="49967" y="111833"/>
                                  <a:pt x="55412" y="83464"/>
                                  <a:pt x="58255" y="64962"/>
                                </a:cubicBezTo>
                                <a:cubicBezTo>
                                  <a:pt x="58745" y="61774"/>
                                  <a:pt x="63337" y="61774"/>
                                  <a:pt x="63827" y="64962"/>
                                </a:cubicBezTo>
                                <a:cubicBezTo>
                                  <a:pt x="70668" y="109508"/>
                                  <a:pt x="92557" y="211234"/>
                                  <a:pt x="155004" y="270904"/>
                                </a:cubicBezTo>
                                <a:lnTo>
                                  <a:pt x="182447" y="292158"/>
                                </a:lnTo>
                                <a:lnTo>
                                  <a:pt x="182447" y="299843"/>
                                </a:lnTo>
                                <a:lnTo>
                                  <a:pt x="155005" y="321097"/>
                                </a:lnTo>
                                <a:cubicBezTo>
                                  <a:pt x="92558" y="380766"/>
                                  <a:pt x="70669" y="482491"/>
                                  <a:pt x="63827" y="527038"/>
                                </a:cubicBezTo>
                                <a:cubicBezTo>
                                  <a:pt x="63582" y="528631"/>
                                  <a:pt x="62312" y="529428"/>
                                  <a:pt x="61042" y="529427"/>
                                </a:cubicBezTo>
                                <a:cubicBezTo>
                                  <a:pt x="59772" y="529426"/>
                                  <a:pt x="58502" y="528628"/>
                                  <a:pt x="58257" y="527035"/>
                                </a:cubicBezTo>
                                <a:cubicBezTo>
                                  <a:pt x="54263" y="501032"/>
                                  <a:pt x="45136" y="455549"/>
                                  <a:pt x="25816" y="410321"/>
                                </a:cubicBezTo>
                                <a:cubicBezTo>
                                  <a:pt x="8550" y="464102"/>
                                  <a:pt x="4583" y="510522"/>
                                  <a:pt x="4545" y="510986"/>
                                </a:cubicBezTo>
                                <a:cubicBezTo>
                                  <a:pt x="4351" y="513353"/>
                                  <a:pt x="2374" y="515174"/>
                                  <a:pt x="0" y="515174"/>
                                </a:cubicBezTo>
                                <a:lnTo>
                                  <a:pt x="0" y="515174"/>
                                </a:lnTo>
                                <a:lnTo>
                                  <a:pt x="0" y="477578"/>
                                </a:lnTo>
                                <a:lnTo>
                                  <a:pt x="6670" y="445176"/>
                                </a:lnTo>
                                <a:cubicBezTo>
                                  <a:pt x="9522" y="433167"/>
                                  <a:pt x="13051" y="420145"/>
                                  <a:pt x="17397" y="406696"/>
                                </a:cubicBezTo>
                                <a:cubicBezTo>
                                  <a:pt x="33313" y="357442"/>
                                  <a:pt x="63644" y="292515"/>
                                  <a:pt x="118501" y="257586"/>
                                </a:cubicBezTo>
                                <a:cubicBezTo>
                                  <a:pt x="63644" y="222658"/>
                                  <a:pt x="33313" y="157731"/>
                                  <a:pt x="17397" y="108477"/>
                                </a:cubicBezTo>
                                <a:cubicBezTo>
                                  <a:pt x="13051" y="95027"/>
                                  <a:pt x="9522" y="82006"/>
                                  <a:pt x="6670" y="69997"/>
                                </a:cubicBezTo>
                                <a:lnTo>
                                  <a:pt x="0" y="37594"/>
                                </a:lnTo>
                                <a:lnTo>
                                  <a:pt x="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pic:pic xmlns:pic="http://schemas.openxmlformats.org/drawingml/2006/picture">
                        <pic:nvPicPr>
                          <pic:cNvPr id="60" name="Picture 60"/>
                          <pic:cNvPicPr/>
                        </pic:nvPicPr>
                        <pic:blipFill>
                          <a:blip r:embed="rId8"/>
                          <a:stretch>
                            <a:fillRect/>
                          </a:stretch>
                        </pic:blipFill>
                        <pic:spPr>
                          <a:xfrm>
                            <a:off x="154067" y="62632"/>
                            <a:ext cx="2895600" cy="1524000"/>
                          </a:xfrm>
                          <a:prstGeom prst="rect">
                            <a:avLst/>
                          </a:prstGeom>
                        </pic:spPr>
                      </pic:pic>
                      <wps:wsp>
                        <wps:cNvPr id="61" name="Rectangle 61"/>
                        <wps:cNvSpPr/>
                        <wps:spPr>
                          <a:xfrm>
                            <a:off x="1699415" y="2499513"/>
                            <a:ext cx="5684952" cy="928009"/>
                          </a:xfrm>
                          <a:prstGeom prst="rect">
                            <a:avLst/>
                          </a:prstGeom>
                          <a:ln>
                            <a:noFill/>
                          </a:ln>
                        </wps:spPr>
                        <wps:txbx>
                          <w:txbxContent>
                            <w:p w:rsidR="00D206F7" w:rsidRDefault="00390593">
                              <w:pPr>
                                <w:spacing w:after="160"/>
                                <w:ind w:left="0" w:firstLine="0"/>
                                <w:jc w:val="left"/>
                              </w:pPr>
                              <w:r>
                                <w:rPr>
                                  <w:rFonts w:ascii="Calibri" w:eastAsia="Calibri" w:hAnsi="Calibri" w:cs="Calibri"/>
                                  <w:b/>
                                  <w:w w:val="112"/>
                                  <w:sz w:val="89"/>
                                </w:rPr>
                                <w:t>“INVESTIGATING</w:t>
                              </w:r>
                            </w:p>
                          </w:txbxContent>
                        </wps:txbx>
                        <wps:bodyPr horzOverflow="overflow" vert="horz" lIns="0" tIns="0" rIns="0" bIns="0" rtlCol="0">
                          <a:noAutofit/>
                        </wps:bodyPr>
                      </wps:wsp>
                      <wps:wsp>
                        <wps:cNvPr id="62" name="Rectangle 62"/>
                        <wps:cNvSpPr/>
                        <wps:spPr>
                          <a:xfrm>
                            <a:off x="2499515" y="3071013"/>
                            <a:ext cx="3556499" cy="928009"/>
                          </a:xfrm>
                          <a:prstGeom prst="rect">
                            <a:avLst/>
                          </a:prstGeom>
                          <a:ln>
                            <a:noFill/>
                          </a:ln>
                        </wps:spPr>
                        <wps:txbx>
                          <w:txbxContent>
                            <w:p w:rsidR="00D206F7" w:rsidRDefault="00390593">
                              <w:pPr>
                                <w:spacing w:after="160"/>
                                <w:ind w:left="0" w:firstLine="0"/>
                                <w:jc w:val="left"/>
                              </w:pPr>
                              <w:r>
                                <w:rPr>
                                  <w:rFonts w:ascii="Calibri" w:eastAsia="Calibri" w:hAnsi="Calibri" w:cs="Calibri"/>
                                  <w:b/>
                                  <w:w w:val="109"/>
                                  <w:sz w:val="89"/>
                                </w:rPr>
                                <w:t>MALWARE</w:t>
                              </w:r>
                            </w:p>
                          </w:txbxContent>
                        </wps:txbx>
                        <wps:bodyPr horzOverflow="overflow" vert="horz" lIns="0" tIns="0" rIns="0" bIns="0" rtlCol="0">
                          <a:noAutofit/>
                        </wps:bodyPr>
                      </wps:wsp>
                      <wps:wsp>
                        <wps:cNvPr id="63" name="Rectangle 63"/>
                        <wps:cNvSpPr/>
                        <wps:spPr>
                          <a:xfrm>
                            <a:off x="5173658" y="3071013"/>
                            <a:ext cx="165716" cy="928009"/>
                          </a:xfrm>
                          <a:prstGeom prst="rect">
                            <a:avLst/>
                          </a:prstGeom>
                          <a:ln>
                            <a:noFill/>
                          </a:ln>
                        </wps:spPr>
                        <wps:txbx>
                          <w:txbxContent>
                            <w:p w:rsidR="00D206F7" w:rsidRDefault="00390593">
                              <w:pPr>
                                <w:spacing w:after="160"/>
                                <w:ind w:left="0" w:firstLine="0"/>
                                <w:jc w:val="left"/>
                              </w:pPr>
                              <w:r>
                                <w:rPr>
                                  <w:rFonts w:ascii="Calibri" w:eastAsia="Calibri" w:hAnsi="Calibri" w:cs="Calibri"/>
                                  <w:b/>
                                  <w:sz w:val="89"/>
                                </w:rPr>
                                <w:t xml:space="preserve"> </w:t>
                              </w:r>
                            </w:p>
                          </w:txbxContent>
                        </wps:txbx>
                        <wps:bodyPr horzOverflow="overflow" vert="horz" lIns="0" tIns="0" rIns="0" bIns="0" rtlCol="0">
                          <a:noAutofit/>
                        </wps:bodyPr>
                      </wps:wsp>
                      <wps:wsp>
                        <wps:cNvPr id="64" name="Rectangle 64"/>
                        <wps:cNvSpPr/>
                        <wps:spPr>
                          <a:xfrm>
                            <a:off x="1740491" y="3642513"/>
                            <a:ext cx="5575730" cy="928009"/>
                          </a:xfrm>
                          <a:prstGeom prst="rect">
                            <a:avLst/>
                          </a:prstGeom>
                          <a:ln>
                            <a:noFill/>
                          </a:ln>
                        </wps:spPr>
                        <wps:txbx>
                          <w:txbxContent>
                            <w:p w:rsidR="00D206F7" w:rsidRDefault="00390593">
                              <w:pPr>
                                <w:spacing w:after="160"/>
                                <w:ind w:left="0" w:firstLine="0"/>
                                <w:jc w:val="left"/>
                              </w:pPr>
                              <w:r>
                                <w:rPr>
                                  <w:rFonts w:ascii="Calibri" w:eastAsia="Calibri" w:hAnsi="Calibri" w:cs="Calibri"/>
                                  <w:b/>
                                  <w:w w:val="111"/>
                                  <w:sz w:val="89"/>
                                </w:rPr>
                                <w:t>IN</w:t>
                              </w:r>
                              <w:r>
                                <w:rPr>
                                  <w:rFonts w:ascii="Calibri" w:eastAsia="Calibri" w:hAnsi="Calibri" w:cs="Calibri"/>
                                  <w:b/>
                                  <w:spacing w:val="-6"/>
                                  <w:w w:val="111"/>
                                  <w:sz w:val="89"/>
                                </w:rPr>
                                <w:t xml:space="preserve"> </w:t>
                              </w:r>
                              <w:r>
                                <w:rPr>
                                  <w:rFonts w:ascii="Calibri" w:eastAsia="Calibri" w:hAnsi="Calibri" w:cs="Calibri"/>
                                  <w:b/>
                                  <w:w w:val="111"/>
                                  <w:sz w:val="89"/>
                                </w:rPr>
                                <w:t>THE</w:t>
                              </w:r>
                              <w:r>
                                <w:rPr>
                                  <w:rFonts w:ascii="Calibri" w:eastAsia="Calibri" w:hAnsi="Calibri" w:cs="Calibri"/>
                                  <w:b/>
                                  <w:spacing w:val="-6"/>
                                  <w:w w:val="111"/>
                                  <w:sz w:val="89"/>
                                </w:rPr>
                                <w:t xml:space="preserve"> </w:t>
                              </w:r>
                              <w:r>
                                <w:rPr>
                                  <w:rFonts w:ascii="Calibri" w:eastAsia="Calibri" w:hAnsi="Calibri" w:cs="Calibri"/>
                                  <w:b/>
                                  <w:w w:val="111"/>
                                  <w:sz w:val="89"/>
                                </w:rPr>
                                <w:t>CONTEXT</w:t>
                              </w:r>
                            </w:p>
                          </w:txbxContent>
                        </wps:txbx>
                        <wps:bodyPr horzOverflow="overflow" vert="horz" lIns="0" tIns="0" rIns="0" bIns="0" rtlCol="0">
                          <a:noAutofit/>
                        </wps:bodyPr>
                      </wps:wsp>
                      <wps:wsp>
                        <wps:cNvPr id="65" name="Rectangle 65"/>
                        <wps:cNvSpPr/>
                        <wps:spPr>
                          <a:xfrm>
                            <a:off x="5932831" y="3642513"/>
                            <a:ext cx="165716" cy="928009"/>
                          </a:xfrm>
                          <a:prstGeom prst="rect">
                            <a:avLst/>
                          </a:prstGeom>
                          <a:ln>
                            <a:noFill/>
                          </a:ln>
                        </wps:spPr>
                        <wps:txbx>
                          <w:txbxContent>
                            <w:p w:rsidR="00D206F7" w:rsidRDefault="00390593">
                              <w:pPr>
                                <w:spacing w:after="160"/>
                                <w:ind w:left="0" w:firstLine="0"/>
                                <w:jc w:val="left"/>
                              </w:pPr>
                              <w:r>
                                <w:rPr>
                                  <w:rFonts w:ascii="Calibri" w:eastAsia="Calibri" w:hAnsi="Calibri" w:cs="Calibri"/>
                                  <w:b/>
                                  <w:sz w:val="89"/>
                                </w:rPr>
                                <w:t xml:space="preserve"> </w:t>
                              </w:r>
                            </w:p>
                          </w:txbxContent>
                        </wps:txbx>
                        <wps:bodyPr horzOverflow="overflow" vert="horz" lIns="0" tIns="0" rIns="0" bIns="0" rtlCol="0">
                          <a:noAutofit/>
                        </wps:bodyPr>
                      </wps:wsp>
                      <wps:wsp>
                        <wps:cNvPr id="66" name="Rectangle 66"/>
                        <wps:cNvSpPr/>
                        <wps:spPr>
                          <a:xfrm>
                            <a:off x="3496217" y="4214013"/>
                            <a:ext cx="905352" cy="928009"/>
                          </a:xfrm>
                          <a:prstGeom prst="rect">
                            <a:avLst/>
                          </a:prstGeom>
                          <a:ln>
                            <a:noFill/>
                          </a:ln>
                        </wps:spPr>
                        <wps:txbx>
                          <w:txbxContent>
                            <w:p w:rsidR="00D206F7" w:rsidRDefault="00390593">
                              <w:pPr>
                                <w:spacing w:after="160"/>
                                <w:ind w:left="0" w:firstLine="0"/>
                                <w:jc w:val="left"/>
                              </w:pPr>
                              <w:r>
                                <w:rPr>
                                  <w:rFonts w:ascii="Calibri" w:eastAsia="Calibri" w:hAnsi="Calibri" w:cs="Calibri"/>
                                  <w:b/>
                                  <w:w w:val="107"/>
                                  <w:sz w:val="89"/>
                                </w:rPr>
                                <w:t>OF</w:t>
                              </w:r>
                            </w:p>
                          </w:txbxContent>
                        </wps:txbx>
                        <wps:bodyPr horzOverflow="overflow" vert="horz" lIns="0" tIns="0" rIns="0" bIns="0" rtlCol="0">
                          <a:noAutofit/>
                        </wps:bodyPr>
                      </wps:wsp>
                      <wps:wsp>
                        <wps:cNvPr id="67" name="Rectangle 67"/>
                        <wps:cNvSpPr/>
                        <wps:spPr>
                          <a:xfrm>
                            <a:off x="4176956" y="4214013"/>
                            <a:ext cx="165716" cy="928009"/>
                          </a:xfrm>
                          <a:prstGeom prst="rect">
                            <a:avLst/>
                          </a:prstGeom>
                          <a:ln>
                            <a:noFill/>
                          </a:ln>
                        </wps:spPr>
                        <wps:txbx>
                          <w:txbxContent>
                            <w:p w:rsidR="00D206F7" w:rsidRDefault="00390593">
                              <w:pPr>
                                <w:spacing w:after="160"/>
                                <w:ind w:left="0" w:firstLine="0"/>
                                <w:jc w:val="left"/>
                              </w:pPr>
                              <w:r>
                                <w:rPr>
                                  <w:rFonts w:ascii="Calibri" w:eastAsia="Calibri" w:hAnsi="Calibri" w:cs="Calibri"/>
                                  <w:b/>
                                  <w:sz w:val="89"/>
                                </w:rPr>
                                <w:t xml:space="preserve"> </w:t>
                              </w:r>
                            </w:p>
                          </w:txbxContent>
                        </wps:txbx>
                        <wps:bodyPr horzOverflow="overflow" vert="horz" lIns="0" tIns="0" rIns="0" bIns="0" rtlCol="0">
                          <a:noAutofit/>
                        </wps:bodyPr>
                      </wps:wsp>
                      <wps:wsp>
                        <wps:cNvPr id="68" name="Rectangle 68"/>
                        <wps:cNvSpPr/>
                        <wps:spPr>
                          <a:xfrm>
                            <a:off x="882200" y="4785513"/>
                            <a:ext cx="7858574" cy="928009"/>
                          </a:xfrm>
                          <a:prstGeom prst="rect">
                            <a:avLst/>
                          </a:prstGeom>
                          <a:ln>
                            <a:noFill/>
                          </a:ln>
                        </wps:spPr>
                        <wps:txbx>
                          <w:txbxContent>
                            <w:p w:rsidR="00D206F7" w:rsidRDefault="00390593">
                              <w:pPr>
                                <w:spacing w:after="160"/>
                                <w:ind w:left="0" w:firstLine="0"/>
                                <w:jc w:val="left"/>
                              </w:pPr>
                              <w:r>
                                <w:rPr>
                                  <w:rFonts w:ascii="Calibri" w:eastAsia="Calibri" w:hAnsi="Calibri" w:cs="Calibri"/>
                                  <w:b/>
                                  <w:w w:val="112"/>
                                  <w:sz w:val="89"/>
                                </w:rPr>
                                <w:t>NETWORK</w:t>
                              </w:r>
                              <w:r>
                                <w:rPr>
                                  <w:rFonts w:ascii="Calibri" w:eastAsia="Calibri" w:hAnsi="Calibri" w:cs="Calibri"/>
                                  <w:b/>
                                  <w:spacing w:val="-6"/>
                                  <w:w w:val="112"/>
                                  <w:sz w:val="89"/>
                                </w:rPr>
                                <w:t xml:space="preserve"> </w:t>
                              </w:r>
                              <w:r>
                                <w:rPr>
                                  <w:rFonts w:ascii="Calibri" w:eastAsia="Calibri" w:hAnsi="Calibri" w:cs="Calibri"/>
                                  <w:b/>
                                  <w:w w:val="112"/>
                                  <w:sz w:val="89"/>
                                </w:rPr>
                                <w:t>FORENSICS”</w:t>
                              </w:r>
                            </w:p>
                          </w:txbxContent>
                        </wps:txbx>
                        <wps:bodyPr horzOverflow="overflow" vert="horz" lIns="0" tIns="0" rIns="0" bIns="0" rtlCol="0">
                          <a:noAutofit/>
                        </wps:bodyPr>
                      </wps:wsp>
                      <wps:wsp>
                        <wps:cNvPr id="69" name="Shape 69"/>
                        <wps:cNvSpPr/>
                        <wps:spPr>
                          <a:xfrm>
                            <a:off x="3433788" y="6182378"/>
                            <a:ext cx="3075695" cy="3075695"/>
                          </a:xfrm>
                          <a:custGeom>
                            <a:avLst/>
                            <a:gdLst/>
                            <a:ahLst/>
                            <a:cxnLst/>
                            <a:rect l="0" t="0" r="0" b="0"/>
                            <a:pathLst>
                              <a:path w="3075695" h="3075695">
                                <a:moveTo>
                                  <a:pt x="1537840" y="0"/>
                                </a:moveTo>
                                <a:lnTo>
                                  <a:pt x="1537855" y="0"/>
                                </a:lnTo>
                                <a:lnTo>
                                  <a:pt x="1695084" y="7939"/>
                                </a:lnTo>
                                <a:cubicBezTo>
                                  <a:pt x="2422086" y="81770"/>
                                  <a:pt x="2999388" y="661988"/>
                                  <a:pt x="3068710" y="1390314"/>
                                </a:cubicBezTo>
                                <a:lnTo>
                                  <a:pt x="3075695" y="1537831"/>
                                </a:lnTo>
                                <a:lnTo>
                                  <a:pt x="3075695" y="1537863"/>
                                </a:lnTo>
                                <a:lnTo>
                                  <a:pt x="3067756" y="1695084"/>
                                </a:lnTo>
                                <a:cubicBezTo>
                                  <a:pt x="2994254" y="2418854"/>
                                  <a:pt x="2418856" y="2994253"/>
                                  <a:pt x="1695084" y="3067756"/>
                                </a:cubicBezTo>
                                <a:lnTo>
                                  <a:pt x="1537855" y="3075695"/>
                                </a:lnTo>
                                <a:lnTo>
                                  <a:pt x="1537840" y="3075695"/>
                                </a:lnTo>
                                <a:lnTo>
                                  <a:pt x="1380612" y="3067756"/>
                                </a:lnTo>
                                <a:cubicBezTo>
                                  <a:pt x="605143" y="2989003"/>
                                  <a:pt x="0" y="2334094"/>
                                  <a:pt x="0" y="1537848"/>
                                </a:cubicBezTo>
                                <a:cubicBezTo>
                                  <a:pt x="0" y="741601"/>
                                  <a:pt x="605143" y="86692"/>
                                  <a:pt x="1380612" y="7939"/>
                                </a:cubicBezTo>
                                <a:lnTo>
                                  <a:pt x="1537840" y="0"/>
                                </a:lnTo>
                                <a:close/>
                              </a:path>
                            </a:pathLst>
                          </a:custGeom>
                          <a:ln w="0" cap="flat">
                            <a:miter lim="127000"/>
                          </a:ln>
                        </wps:spPr>
                        <wps:style>
                          <a:lnRef idx="0">
                            <a:srgbClr val="000000">
                              <a:alpha val="0"/>
                            </a:srgbClr>
                          </a:lnRef>
                          <a:fillRef idx="1">
                            <a:srgbClr val="737373"/>
                          </a:fillRef>
                          <a:effectRef idx="0">
                            <a:scrgbClr r="0" g="0" b="0"/>
                          </a:effectRef>
                          <a:fontRef idx="none"/>
                        </wps:style>
                        <wps:bodyPr/>
                      </wps:wsp>
                      <pic:pic xmlns:pic="http://schemas.openxmlformats.org/drawingml/2006/picture">
                        <pic:nvPicPr>
                          <pic:cNvPr id="18428" name="Picture 18428"/>
                          <pic:cNvPicPr/>
                        </pic:nvPicPr>
                        <pic:blipFill>
                          <a:blip r:embed="rId9"/>
                          <a:stretch>
                            <a:fillRect/>
                          </a:stretch>
                        </pic:blipFill>
                        <pic:spPr>
                          <a:xfrm>
                            <a:off x="3777488" y="6529832"/>
                            <a:ext cx="2648712" cy="2648712"/>
                          </a:xfrm>
                          <a:prstGeom prst="rect">
                            <a:avLst/>
                          </a:prstGeom>
                        </pic:spPr>
                      </pic:pic>
                      <wps:wsp>
                        <wps:cNvPr id="72" name="Rectangle 72"/>
                        <wps:cNvSpPr/>
                        <wps:spPr>
                          <a:xfrm>
                            <a:off x="3069254" y="5771870"/>
                            <a:ext cx="1890547" cy="379631"/>
                          </a:xfrm>
                          <a:prstGeom prst="rect">
                            <a:avLst/>
                          </a:prstGeom>
                          <a:ln>
                            <a:noFill/>
                          </a:ln>
                        </wps:spPr>
                        <wps:txbx>
                          <w:txbxContent>
                            <w:p w:rsidR="00D206F7" w:rsidRDefault="00390593">
                              <w:pPr>
                                <w:spacing w:after="160"/>
                                <w:ind w:left="0" w:firstLine="0"/>
                                <w:jc w:val="left"/>
                              </w:pPr>
                              <w:r>
                                <w:rPr>
                                  <w:rFonts w:ascii="Calibri" w:eastAsia="Calibri" w:hAnsi="Calibri" w:cs="Calibri"/>
                                  <w:b/>
                                  <w:w w:val="118"/>
                                  <w:sz w:val="33"/>
                                </w:rPr>
                                <w:t>MINI</w:t>
                              </w:r>
                              <w:r>
                                <w:rPr>
                                  <w:rFonts w:ascii="Calibri" w:eastAsia="Calibri" w:hAnsi="Calibri" w:cs="Calibri"/>
                                  <w:b/>
                                  <w:spacing w:val="15"/>
                                  <w:w w:val="118"/>
                                  <w:sz w:val="33"/>
                                </w:rPr>
                                <w:t xml:space="preserve"> </w:t>
                              </w:r>
                              <w:r>
                                <w:rPr>
                                  <w:rFonts w:ascii="Calibri" w:eastAsia="Calibri" w:hAnsi="Calibri" w:cs="Calibri"/>
                                  <w:b/>
                                  <w:w w:val="118"/>
                                  <w:sz w:val="33"/>
                                </w:rPr>
                                <w:t>PROJECT</w:t>
                              </w:r>
                            </w:p>
                          </w:txbxContent>
                        </wps:txbx>
                        <wps:bodyPr horzOverflow="overflow" vert="horz" lIns="0" tIns="0" rIns="0" bIns="0" rtlCol="0">
                          <a:noAutofit/>
                        </wps:bodyPr>
                      </wps:wsp>
                      <wps:wsp>
                        <wps:cNvPr id="73" name="Rectangle 73"/>
                        <wps:cNvSpPr/>
                        <wps:spPr>
                          <a:xfrm>
                            <a:off x="1093806" y="1559771"/>
                            <a:ext cx="1304342" cy="321640"/>
                          </a:xfrm>
                          <a:prstGeom prst="rect">
                            <a:avLst/>
                          </a:prstGeom>
                          <a:ln>
                            <a:noFill/>
                          </a:ln>
                        </wps:spPr>
                        <wps:txbx>
                          <w:txbxContent>
                            <w:p w:rsidR="00D206F7" w:rsidRDefault="00390593">
                              <w:pPr>
                                <w:spacing w:after="160"/>
                                <w:ind w:left="0" w:firstLine="0"/>
                                <w:jc w:val="left"/>
                              </w:pPr>
                              <w:r>
                                <w:rPr>
                                  <w:rFonts w:ascii="Calibri" w:eastAsia="Calibri" w:hAnsi="Calibri" w:cs="Calibri"/>
                                  <w:b/>
                                  <w:w w:val="132"/>
                                  <w:sz w:val="26"/>
                                </w:rPr>
                                <w:t>CDAC-TVM</w:t>
                              </w:r>
                            </w:p>
                          </w:txbxContent>
                        </wps:txbx>
                        <wps:bodyPr horzOverflow="overflow" vert="horz" lIns="0" tIns="0" rIns="0" bIns="0" rtlCol="0">
                          <a:noAutofit/>
                        </wps:bodyPr>
                      </wps:wsp>
                      <wps:wsp>
                        <wps:cNvPr id="74" name="Rectangle 74"/>
                        <wps:cNvSpPr/>
                        <wps:spPr>
                          <a:xfrm>
                            <a:off x="1371073" y="1788371"/>
                            <a:ext cx="617932" cy="321640"/>
                          </a:xfrm>
                          <a:prstGeom prst="rect">
                            <a:avLst/>
                          </a:prstGeom>
                          <a:ln>
                            <a:noFill/>
                          </a:ln>
                        </wps:spPr>
                        <wps:txbx>
                          <w:txbxContent>
                            <w:p w:rsidR="00D206F7" w:rsidRDefault="00390593">
                              <w:pPr>
                                <w:spacing w:after="160"/>
                                <w:ind w:left="0" w:firstLine="0"/>
                                <w:jc w:val="left"/>
                              </w:pPr>
                              <w:r>
                                <w:rPr>
                                  <w:rFonts w:ascii="Calibri" w:eastAsia="Calibri" w:hAnsi="Calibri" w:cs="Calibri"/>
                                  <w:b/>
                                  <w:w w:val="135"/>
                                  <w:sz w:val="26"/>
                                </w:rPr>
                                <w:t>DCSF</w:t>
                              </w:r>
                            </w:p>
                          </w:txbxContent>
                        </wps:txbx>
                        <wps:bodyPr horzOverflow="overflow" vert="horz" lIns="0" tIns="0" rIns="0" bIns="0" rtlCol="0">
                          <a:noAutofit/>
                        </wps:bodyPr>
                      </wps:wsp>
                      <wps:wsp>
                        <wps:cNvPr id="75" name="Rectangle 75"/>
                        <wps:cNvSpPr/>
                        <wps:spPr>
                          <a:xfrm>
                            <a:off x="339857" y="8384738"/>
                            <a:ext cx="2106786" cy="379630"/>
                          </a:xfrm>
                          <a:prstGeom prst="rect">
                            <a:avLst/>
                          </a:prstGeom>
                          <a:ln>
                            <a:noFill/>
                          </a:ln>
                        </wps:spPr>
                        <wps:txbx>
                          <w:txbxContent>
                            <w:p w:rsidR="00D206F7" w:rsidRDefault="00390593">
                              <w:pPr>
                                <w:spacing w:after="160"/>
                                <w:ind w:left="0" w:firstLine="0"/>
                                <w:jc w:val="left"/>
                              </w:pPr>
                              <w:r>
                                <w:rPr>
                                  <w:rFonts w:ascii="Calibri" w:eastAsia="Calibri" w:hAnsi="Calibri" w:cs="Calibri"/>
                                  <w:b/>
                                  <w:w w:val="120"/>
                                  <w:sz w:val="33"/>
                                </w:rPr>
                                <w:t>SUBMITTED</w:t>
                              </w:r>
                              <w:r>
                                <w:rPr>
                                  <w:rFonts w:ascii="Calibri" w:eastAsia="Calibri" w:hAnsi="Calibri" w:cs="Calibri"/>
                                  <w:b/>
                                  <w:spacing w:val="15"/>
                                  <w:w w:val="120"/>
                                  <w:sz w:val="33"/>
                                </w:rPr>
                                <w:t xml:space="preserve"> </w:t>
                              </w:r>
                              <w:r>
                                <w:rPr>
                                  <w:rFonts w:ascii="Calibri" w:eastAsia="Calibri" w:hAnsi="Calibri" w:cs="Calibri"/>
                                  <w:b/>
                                  <w:w w:val="120"/>
                                  <w:sz w:val="33"/>
                                </w:rPr>
                                <w:t>BY:</w:t>
                              </w:r>
                            </w:p>
                          </w:txbxContent>
                        </wps:txbx>
                        <wps:bodyPr horzOverflow="overflow" vert="horz" lIns="0" tIns="0" rIns="0" bIns="0" rtlCol="0">
                          <a:noAutofit/>
                        </wps:bodyPr>
                      </wps:wsp>
                      <wps:wsp>
                        <wps:cNvPr id="76" name="Rectangle 76"/>
                        <wps:cNvSpPr/>
                        <wps:spPr>
                          <a:xfrm>
                            <a:off x="339857" y="8956238"/>
                            <a:ext cx="2632515" cy="379630"/>
                          </a:xfrm>
                          <a:prstGeom prst="rect">
                            <a:avLst/>
                          </a:prstGeom>
                          <a:ln>
                            <a:noFill/>
                          </a:ln>
                        </wps:spPr>
                        <wps:txbx>
                          <w:txbxContent>
                            <w:p w:rsidR="00D206F7" w:rsidRDefault="00390593">
                              <w:pPr>
                                <w:spacing w:after="160"/>
                                <w:ind w:left="0" w:firstLine="0"/>
                                <w:jc w:val="left"/>
                              </w:pPr>
                              <w:r>
                                <w:rPr>
                                  <w:rFonts w:ascii="Calibri" w:eastAsia="Calibri" w:hAnsi="Calibri" w:cs="Calibri"/>
                                  <w:b/>
                                  <w:w w:val="129"/>
                                  <w:sz w:val="33"/>
                                </w:rPr>
                                <w:t>SURAJ</w:t>
                              </w:r>
                              <w:r>
                                <w:rPr>
                                  <w:rFonts w:ascii="Calibri" w:eastAsia="Calibri" w:hAnsi="Calibri" w:cs="Calibri"/>
                                  <w:b/>
                                  <w:spacing w:val="15"/>
                                  <w:w w:val="129"/>
                                  <w:sz w:val="33"/>
                                </w:rPr>
                                <w:t xml:space="preserve"> </w:t>
                              </w:r>
                              <w:r>
                                <w:rPr>
                                  <w:rFonts w:ascii="Calibri" w:eastAsia="Calibri" w:hAnsi="Calibri" w:cs="Calibri"/>
                                  <w:b/>
                                  <w:w w:val="129"/>
                                  <w:sz w:val="33"/>
                                </w:rPr>
                                <w:t>TALKATKAR</w:t>
                              </w:r>
                            </w:p>
                          </w:txbxContent>
                        </wps:txbx>
                        <wps:bodyPr horzOverflow="overflow" vert="horz" lIns="0" tIns="0" rIns="0" bIns="0" rtlCol="0">
                          <a:noAutofit/>
                        </wps:bodyPr>
                      </wps:wsp>
                      <wps:wsp>
                        <wps:cNvPr id="77" name="Rectangle 77"/>
                        <wps:cNvSpPr/>
                        <wps:spPr>
                          <a:xfrm>
                            <a:off x="339857" y="9241988"/>
                            <a:ext cx="2256238" cy="379630"/>
                          </a:xfrm>
                          <a:prstGeom prst="rect">
                            <a:avLst/>
                          </a:prstGeom>
                          <a:ln>
                            <a:noFill/>
                          </a:ln>
                        </wps:spPr>
                        <wps:txbx>
                          <w:txbxContent>
                            <w:p w:rsidR="00D206F7" w:rsidRDefault="00390593">
                              <w:pPr>
                                <w:spacing w:after="160"/>
                                <w:ind w:left="0" w:firstLine="0"/>
                                <w:jc w:val="left"/>
                              </w:pPr>
                              <w:r>
                                <w:rPr>
                                  <w:rFonts w:ascii="Calibri" w:eastAsia="Calibri" w:hAnsi="Calibri" w:cs="Calibri"/>
                                  <w:b/>
                                  <w:w w:val="127"/>
                                  <w:sz w:val="33"/>
                                </w:rPr>
                                <w:t>ATHARVA</w:t>
                              </w:r>
                              <w:r>
                                <w:rPr>
                                  <w:rFonts w:ascii="Calibri" w:eastAsia="Calibri" w:hAnsi="Calibri" w:cs="Calibri"/>
                                  <w:b/>
                                  <w:spacing w:val="15"/>
                                  <w:w w:val="127"/>
                                  <w:sz w:val="33"/>
                                </w:rPr>
                                <w:t xml:space="preserve"> </w:t>
                              </w:r>
                              <w:r>
                                <w:rPr>
                                  <w:rFonts w:ascii="Calibri" w:eastAsia="Calibri" w:hAnsi="Calibri" w:cs="Calibri"/>
                                  <w:b/>
                                  <w:w w:val="127"/>
                                  <w:sz w:val="33"/>
                                </w:rPr>
                                <w:t>JOSHI</w:t>
                              </w:r>
                            </w:p>
                          </w:txbxContent>
                        </wps:txbx>
                        <wps:bodyPr horzOverflow="overflow" vert="horz" lIns="0" tIns="0" rIns="0" bIns="0" rtlCol="0">
                          <a:noAutofit/>
                        </wps:bodyPr>
                      </wps:wsp>
                      <wps:wsp>
                        <wps:cNvPr id="78" name="Rectangle 78"/>
                        <wps:cNvSpPr/>
                        <wps:spPr>
                          <a:xfrm>
                            <a:off x="339857" y="9527738"/>
                            <a:ext cx="2199469" cy="379630"/>
                          </a:xfrm>
                          <a:prstGeom prst="rect">
                            <a:avLst/>
                          </a:prstGeom>
                          <a:ln>
                            <a:noFill/>
                          </a:ln>
                        </wps:spPr>
                        <wps:txbx>
                          <w:txbxContent>
                            <w:p w:rsidR="00D206F7" w:rsidRDefault="00390593">
                              <w:pPr>
                                <w:spacing w:after="160"/>
                                <w:ind w:left="0" w:firstLine="0"/>
                                <w:jc w:val="left"/>
                              </w:pPr>
                              <w:r>
                                <w:rPr>
                                  <w:rFonts w:ascii="Calibri" w:eastAsia="Calibri" w:hAnsi="Calibri" w:cs="Calibri"/>
                                  <w:b/>
                                  <w:w w:val="127"/>
                                  <w:sz w:val="33"/>
                                </w:rPr>
                                <w:t>VIRAJ</w:t>
                              </w:r>
                              <w:r>
                                <w:rPr>
                                  <w:rFonts w:ascii="Calibri" w:eastAsia="Calibri" w:hAnsi="Calibri" w:cs="Calibri"/>
                                  <w:b/>
                                  <w:spacing w:val="15"/>
                                  <w:w w:val="127"/>
                                  <w:sz w:val="33"/>
                                </w:rPr>
                                <w:t xml:space="preserve"> </w:t>
                              </w:r>
                              <w:r>
                                <w:rPr>
                                  <w:rFonts w:ascii="Calibri" w:eastAsia="Calibri" w:hAnsi="Calibri" w:cs="Calibri"/>
                                  <w:b/>
                                  <w:w w:val="127"/>
                                  <w:sz w:val="33"/>
                                </w:rPr>
                                <w:t>PADEKAR</w:t>
                              </w:r>
                            </w:p>
                          </w:txbxContent>
                        </wps:txbx>
                        <wps:bodyPr horzOverflow="overflow" vert="horz" lIns="0" tIns="0" rIns="0" bIns="0" rtlCol="0">
                          <a:noAutofit/>
                        </wps:bodyPr>
                      </wps:wsp>
                      <wps:wsp>
                        <wps:cNvPr id="79" name="Rectangle 79"/>
                        <wps:cNvSpPr/>
                        <wps:spPr>
                          <a:xfrm>
                            <a:off x="339857" y="9813488"/>
                            <a:ext cx="1766139" cy="379630"/>
                          </a:xfrm>
                          <a:prstGeom prst="rect">
                            <a:avLst/>
                          </a:prstGeom>
                          <a:ln>
                            <a:noFill/>
                          </a:ln>
                        </wps:spPr>
                        <wps:txbx>
                          <w:txbxContent>
                            <w:p w:rsidR="00D206F7" w:rsidRDefault="00390593">
                              <w:pPr>
                                <w:spacing w:after="160"/>
                                <w:ind w:left="0" w:firstLine="0"/>
                                <w:jc w:val="left"/>
                              </w:pPr>
                              <w:r>
                                <w:rPr>
                                  <w:rFonts w:ascii="Calibri" w:eastAsia="Calibri" w:hAnsi="Calibri" w:cs="Calibri"/>
                                  <w:b/>
                                  <w:w w:val="128"/>
                                  <w:sz w:val="33"/>
                                </w:rPr>
                                <w:t>PRISCILLA</w:t>
                              </w:r>
                              <w:r>
                                <w:rPr>
                                  <w:rFonts w:ascii="Calibri" w:eastAsia="Calibri" w:hAnsi="Calibri" w:cs="Calibri"/>
                                  <w:b/>
                                  <w:spacing w:val="15"/>
                                  <w:w w:val="128"/>
                                  <w:sz w:val="33"/>
                                </w:rPr>
                                <w:t xml:space="preserve"> </w:t>
                              </w:r>
                              <w:r>
                                <w:rPr>
                                  <w:rFonts w:ascii="Calibri" w:eastAsia="Calibri" w:hAnsi="Calibri" w:cs="Calibri"/>
                                  <w:b/>
                                  <w:w w:val="128"/>
                                  <w:sz w:val="33"/>
                                </w:rPr>
                                <w:t>A.</w:t>
                              </w:r>
                            </w:p>
                          </w:txbxContent>
                        </wps:txbx>
                        <wps:bodyPr horzOverflow="overflow" vert="horz" lIns="0" tIns="0" rIns="0" bIns="0" rtlCol="0">
                          <a:noAutofit/>
                        </wps:bodyPr>
                      </wps:wsp>
                      <wps:wsp>
                        <wps:cNvPr id="80" name="Rectangle 80"/>
                        <wps:cNvSpPr/>
                        <wps:spPr>
                          <a:xfrm>
                            <a:off x="339857" y="10099238"/>
                            <a:ext cx="2171637" cy="379630"/>
                          </a:xfrm>
                          <a:prstGeom prst="rect">
                            <a:avLst/>
                          </a:prstGeom>
                          <a:ln>
                            <a:noFill/>
                          </a:ln>
                        </wps:spPr>
                        <wps:txbx>
                          <w:txbxContent>
                            <w:p w:rsidR="00D206F7" w:rsidRPr="00531851" w:rsidRDefault="00531851">
                              <w:pPr>
                                <w:spacing w:after="160"/>
                                <w:ind w:left="0" w:firstLine="0"/>
                                <w:jc w:val="left"/>
                                <w:rPr>
                                  <w:lang w:val="en-IN"/>
                                </w:rPr>
                              </w:pPr>
                              <w:r>
                                <w:rPr>
                                  <w:rFonts w:ascii="Calibri" w:eastAsia="Calibri" w:hAnsi="Calibri" w:cs="Calibri"/>
                                  <w:b/>
                                  <w:w w:val="125"/>
                                  <w:sz w:val="33"/>
                                  <w:lang w:val="en-IN"/>
                                </w:rPr>
                                <w:t>ANKIT SHENDE</w:t>
                              </w:r>
                            </w:p>
                          </w:txbxContent>
                        </wps:txbx>
                        <wps:bodyPr horzOverflow="overflow" vert="horz" lIns="0" tIns="0" rIns="0" bIns="0" rtlCol="0">
                          <a:noAutofit/>
                        </wps:bodyPr>
                      </wps:wsp>
                    </wpg:wgp>
                  </a:graphicData>
                </a:graphic>
              </wp:anchor>
            </w:drawing>
          </mc:Choice>
          <mc:Fallback>
            <w:pict>
              <v:group id="Group 15086" o:spid="_x0000_s1026" style="position:absolute;left:0;text-align:left;margin-left:0;margin-top:0;width:595.5pt;height:842.25pt;z-index:251658240;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427" o:spid="_x0000_s1027" type="#_x0000_t75" style="position:absolute;width:75438;height:106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xlGvGAAAA3gAAAA8AAABkcnMvZG93bnJldi54bWxET0tLAzEQvhf8D2EEL6XNutgHa9NSBNFT&#10;xT4ovQ2bcbN1M1k2aTf990YQvM3H95zFKtpGXKnztWMFj+MMBHHpdM2Vgv3udTQH4QOyxsYxKbiR&#10;h9XybrDAQrueP+m6DZVIIewLVGBCaAspfWnIoh+7ljhxX66zGBLsKqk77FO4bWSeZVNpsebUYLCl&#10;F0Pl9/ZiFVzO0/Up7uOwj4f8LTcfk835OFHq4T6un0EEiuFf/Od+12n+/Cmfwe876Qa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rGUa8YAAADeAAAADwAAAAAAAAAAAAAA&#10;AACfAgAAZHJzL2Rvd25yZXYueG1sUEsFBgAAAAAEAAQA9wAAAJIDAAAAAA==&#10;">
                  <v:imagedata r:id="rId10" o:title=""/>
                </v:shape>
                <v:shape id="Shape 9" o:spid="_x0000_s1028" style="position:absolute;left:5623;top:12723;width:2945;height:2945;visibility:visible;mso-wrap-style:square;v-text-anchor:top" coordsize="294506,294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hMMA&#10;AADaAAAADwAAAGRycy9kb3ducmV2LnhtbESPzW7CMBCE70i8g7VIvYEDh0JTDEL8SJxQoVHPS7yN&#10;A/E6ig0Enh5XQupxNDPfaKbz1lbiSo0vHSsYDhIQxLnTJRcKsu9NfwLCB2SNlWNScCcP81m3M8VU&#10;uxvv6XoIhYgQ9ikqMCHUqZQ+N2TRD1xNHL1f11gMUTaF1A3eItxWcpQk79JiyXHBYE1LQ/n5cLEK&#10;Tj8r2hm9PX4lcpjtx8vscXyslXrrtYtPEIHa8B9+tbdawQf8XYk3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jhMMAAADaAAAADwAAAAAAAAAAAAAAAACYAgAAZHJzL2Rv&#10;d25yZXYueG1sUEsFBgAAAAAEAAQA9QAAAIgDAAAAAA==&#10;" path="m,c62741,29029,121735,69763,173239,121267v51972,51972,92238,110499,121267,173239l,xe" fillcolor="#737373" stroked="f" strokeweight="0">
                  <v:stroke miterlimit="83231f" joinstyle="miter"/>
                  <v:path arrowok="t" textboxrect="0,0,294506,294506"/>
                </v:shape>
                <v:shape id="Shape 10" o:spid="_x0000_s1029" style="position:absolute;left:4115;top:12255;width:4925;height:4925;visibility:visible;mso-wrap-style:square;v-text-anchor:top" coordsize="492561,492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8jMAA&#10;AADbAAAADwAAAGRycy9kb3ducmV2LnhtbESPzW7CMAzH75P2DpEncYNkHAB1BDRtQnBDfDyA1Xht&#10;oXGiJtDy9viAtJst/z9+Xq4H36o7dakJbOFzYkARl8E1XFk4nzbjBaiUkR22gcnCgxKsV+9vSyxc&#10;6PlA92OulIRwKtBCnXMstE5lTR7TJERiuf2FzmOWtau067CXcN/qqTEz7bFhaagx0k9N5fV489JL&#10;8bLdx30fb9PHdW52ZvN7MdaOPobvL1CZhvwvfrl3TvCFXn6RAf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IN8jMAAAADbAAAADwAAAAAAAAAAAAAAAACYAgAAZHJzL2Rvd25y&#10;ZXYueG1sUEsFBgAAAAAEAAQA9QAAAIUDAAAAAA==&#10;" path="m,c22474,3746,44949,8896,67423,15451l476641,424670v6555,22474,12174,44948,15920,67890l,xe" fillcolor="#737373" stroked="f" strokeweight="0">
                  <v:stroke miterlimit="83231f" joinstyle="miter"/>
                  <v:path arrowok="t" textboxrect="0,0,492561,492560"/>
                </v:shape>
                <v:shape id="Shape 11" o:spid="_x0000_s1030" style="position:absolute;left:2986;top:12161;width:6123;height:6127;visibility:visible;mso-wrap-style:square;v-text-anchor:top" coordsize="612234,612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PEsIA&#10;AADbAAAADwAAAGRycy9kb3ducmV2LnhtbERPTWvCQBC9C/0PyxS86UZbgkZXsYWAF6GNLV6H3TEJ&#10;zc6m2W0S/323UPA2j/c52/1oG9FT52vHChbzBASxdqbmUsHHOZ+tQPiAbLBxTApu5GG/e5hsMTNu&#10;4Hfqi1CKGMI+QwVVCG0mpdcVWfRz1xJH7uo6iyHCrpSmwyGG20YukySVFmuODRW29FqR/ip+rILr&#10;wbx9YrrKe/mi19/L0+Win5+Umj6Ohw2IQGO4i//dRxPnL+Dvl3i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U8SwgAAANsAAAAPAAAAAAAAAAAAAAAAAJgCAABkcnMvZG93&#10;bnJldi54bWxQSwUGAAAAAAQABAD1AAAAhwMAAAAA&#10;" path="m,468c17792,,35584,468,53376,1873l612234,560731r,51971l,468xe" fillcolor="#737373" stroked="f" strokeweight="0">
                  <v:stroke miterlimit="83231f" joinstyle="miter"/>
                  <v:path arrowok="t" textboxrect="0,0,612234,612702"/>
                </v:shape>
                <v:shape id="Shape 12" o:spid="_x0000_s1031" style="position:absolute;left:2036;top:12189;width:7065;height:7070;visibility:visible;mso-wrap-style:square;v-text-anchor:top" coordsize="706534,707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k08UA&#10;AADbAAAADwAAAGRycy9kb3ducmV2LnhtbERPTWvCQBC9C/0PyxR6kWZT0VaiqxShpXoQjL3kNman&#10;SWh2NmZXE/vru4LgbR7vc+bL3tTiTK2rLCt4iWIQxLnVFRcKvvcfz1MQziNrrC2Tggs5WC4eBnNM&#10;tO14R+fUFyKEsEtQQel9k0jp8pIMusg2xIH7sa1BH2BbSN1iF8JNLUdx/CoNVhwaSmxoVVL+m56M&#10;gs/N5C89jrvDZN1l8fgtO+2H061ST4/9+wyEp97fxTf3lw7zR3D9JRw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STTxQAAANsAAAAPAAAAAAAAAAAAAAAAAJgCAABkcnMv&#10;ZG93bnJldi54bWxQSwUGAAAAAAQABAD1AAAAigMAAAAA&#10;" path="m45885,l706534,661118v-1404,15451,-3277,30902,-6086,45885l,6555c14983,3745,30434,1872,45885,xe" fillcolor="#737373" stroked="f" strokeweight="0">
                  <v:stroke miterlimit="83231f" joinstyle="miter"/>
                  <v:path arrowok="t" textboxrect="0,0,706534,707003"/>
                </v:shape>
                <v:shape id="Shape 13" o:spid="_x0000_s1032" style="position:absolute;left:1203;top:12343;width:7749;height:7745;visibility:visible;mso-wrap-style:square;v-text-anchor:top" coordsize="774894,774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7O/b8A&#10;AADbAAAADwAAAGRycy9kb3ducmV2LnhtbERPzYrCMBC+C75DGMGbpq6sSDUWcRFEvGz1AYZmbIvN&#10;JDSxVp/eCAt7m4/vd9ZZbxrRUetrywpm0wQEcWF1zaWCy3k/WYLwAVljY5kUPMlDthkO1phq++Bf&#10;6vJQihjCPkUFVQguldIXFRn0U+uII3e1rcEQYVtK3eIjhptGfiXJQhqsOTZU6GhXUXHL70aBS57W&#10;n5Z278tj/rpT737Oi2+lxqN+uwIRqA//4j/3Qcf5c/j8Eg+Qm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bs79vwAAANsAAAAPAAAAAAAAAAAAAAAAAJgCAABkcnMvZG93bnJl&#10;di54bWxQSwUGAAAAAAQABAD1AAAAhAMAAAAA&#10;" path="m40266,l774894,734159v-3746,13579,-7492,26689,-11706,40267l,11237c13110,7023,26688,3277,40266,xe" fillcolor="#737373" stroked="f" strokeweight="0">
                  <v:stroke miterlimit="83231f" joinstyle="miter"/>
                  <v:path arrowok="t" textboxrect="0,0,774894,774426"/>
                </v:shape>
                <v:shape id="Shape 14" o:spid="_x0000_s1033" style="position:absolute;left:458;top:12596;width:8236;height:8236;visibility:visible;mso-wrap-style:square;v-text-anchor:top" coordsize="823588,823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VJQ8MA&#10;AADbAAAADwAAAGRycy9kb3ducmV2LnhtbERPTWvCQBC9F/oflin0VjcNrUh0DVKUVg+C2kOPY3aa&#10;Tc3Ohuw2Rn+9Kwje5vE+Z5L3thYdtb5yrOB1kIAgLpyuuFTwvVu8jED4gKyxdkwKTuQhnz4+TDDT&#10;7sgb6rahFDGEfYYKTAhNJqUvDFn0A9cQR+7XtRZDhG0pdYvHGG5rmSbJUFqsODYYbOjDUHHY/lsF&#10;8tO803K4P8/Dyf6sl9Vfmq52Sj0/9bMxiEB9uItv7i8d57/B9Zd4gJ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VJQ8MAAADbAAAADwAAAAAAAAAAAAAAAACYAgAAZHJzL2Rv&#10;d25yZXYueG1sUEsFBgAAAAAEAAQA9QAAAIgDAAAAAA==&#10;" path="m36052,l823588,787534v-5151,12174,-10301,24348,-15919,36053l,15919c12174,9832,23879,4682,36052,xe" fillcolor="#737373" stroked="f" strokeweight="0">
                  <v:stroke miterlimit="83231f" joinstyle="miter"/>
                  <v:path arrowok="t" textboxrect="0,0,823588,823587"/>
                </v:shape>
                <v:shape id="Shape 15" o:spid="_x0000_s1034" style="position:absolute;top:12929;width:8362;height:8568;visibility:visible;mso-wrap-style:square;v-text-anchor:top" coordsize="836207,856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X4p8IA&#10;AADbAAAADwAAAGRycy9kb3ducmV2LnhtbERPS2sCMRC+F/wPYQRvNeujRbZGEUFQ20tX6XnYTHeX&#10;biYxiev6702h0Nt8fM9ZrnvTio58aCwrmIwzEMSl1Q1XCs6n3fMCRIjIGlvLpOBOAdarwdMSc21v&#10;/EldESuRQjjkqKCO0eVShrImg2FsHXHivq03GBP0ldQebynctHKaZa/SYMOpoUZH25rKn+JqFLiP&#10;YnLYzPZfh0Xnq+u7O+7u84tSo2G/eQMRqY//4j/3Xqf5L/D7Szp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xfinwgAAANsAAAAPAAAAAAAAAAAAAAAAAJgCAABkcnMvZG93&#10;bnJldi54bWxQSwUGAAAAAAQABAD1AAAAhwMAAAAA&#10;" path="m11683,l836207,824524v-6087,10769,-12642,21538,-19665,32307l,40289,,7111,11683,xe" fillcolor="#737373" stroked="f" strokeweight="0">
                  <v:stroke miterlimit="83231f" joinstyle="miter"/>
                  <v:path arrowok="t" textboxrect="0,0,836207,856831"/>
                </v:shape>
                <v:shape id="Shape 16" o:spid="_x0000_s1035" style="position:absolute;top:13851;width:7954;height:8245;visibility:visible;mso-wrap-style:square;v-text-anchor:top" coordsize="795472,824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16r74A&#10;AADbAAAADwAAAGRycy9kb3ducmV2LnhtbERPzYrCMBC+L/gOYQRva6qIrNUoIoq97Vp9gKEZm2Iz&#10;KUnU+vZmYWFv8/H9zmrT21Y8yIfGsYLJOANBXDndcK3gcj58foEIEVlj65gUvCjAZj34WGGu3ZNP&#10;9ChjLVIIhxwVmBi7XMpQGbIYxq4jTtzVeYsxQV9L7fGZwm0rp1k2lxYbTg0GO9oZqm7l3Sq47Y7Z&#10;aV+4YuK/+afsFseZ2bJSo2G/XYKI1Md/8Z+70Gn+HH5/SQfI9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Kteq++AAAA2wAAAA8AAAAAAAAAAAAAAAAAmAIAAGRycy9kb3ducmV2&#10;LnhtbFBLBQYAAAAABAAEAPUAAACDAwAAAAA=&#10;" path="m,l795472,795472v-7491,9832,-14982,19665,-22942,29029l,51971,,xe" fillcolor="#737373" stroked="f" strokeweight="0">
                  <v:stroke miterlimit="83231f" joinstyle="miter"/>
                  <v:path arrowok="t" textboxrect="0,0,795472,824501"/>
                </v:shape>
                <v:shape id="Shape 17" o:spid="_x0000_s1036" style="position:absolute;top:14891;width:7481;height:7739;visibility:visible;mso-wrap-style:square;v-text-anchor:top" coordsize="748183,773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kAMMA&#10;AADbAAAADwAAAGRycy9kb3ducmV2LnhtbERPTWvCQBC9F/oflhF6Mxs9VBtdxQqltdCDqQe9jdkx&#10;G8zOhuzWJP++WxB6m8f7nOW6t7W4UesrxwomSQqCuHC64lLB4fttPAfhA7LG2jEpGMjDevX4sMRM&#10;u473dMtDKWII+wwVmBCaTEpfGLLoE9cQR+7iWoshwraUusUuhttaTtP0WVqsODYYbGhrqLjmP1bB&#10;+/x1sjsdO5Ofq8356/I5vHA9KPU06jcLEIH68C++uz90nD+Dv1/i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zkAMMAAADbAAAADwAAAAAAAAAAAAAAAACYAgAAZHJzL2Rv&#10;d25yZXYueG1sUEsFBgAAAAAEAAQA9QAAAIgDAAAAAA==&#10;" path="m,l748183,748182v-4214,4215,-8428,8896,-12642,13111c731327,765506,726645,769720,722431,773934l,51503,,xe" fillcolor="#737373" stroked="f" strokeweight="0">
                  <v:stroke miterlimit="83231f" joinstyle="miter"/>
                  <v:path arrowok="t" textboxrect="0,0,748183,773934"/>
                </v:shape>
                <v:shape id="Shape 18" o:spid="_x0000_s1037" style="position:absolute;top:15926;width:6948;height:7177;visibility:visible;mso-wrap-style:square;v-text-anchor:top" coordsize="694806,717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KbMYA&#10;AADbAAAADwAAAGRycy9kb3ducmV2LnhtbESPQWvCQBCF70L/wzIFL1I3piCSuooVCj2UVqNQj9Ps&#10;mIRmZ0N2jem/7xwEbzO8N+99s1wPrlE9daH2bGA2TUARF97WXBo4Ht6eFqBCRLbYeCYDfxRgvXoY&#10;LTGz/sp76vNYKgnhkKGBKsY20zoUFTkMU98Si3b2ncMoa1dq2+FVwl2j0ySZa4c1S0OFLW0rKn7z&#10;izPw8+1PX6/nz0mfno7pZvf8MannwZjx47B5ARVpiHfz7frdCr7Ayi8ygF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UKbMYAAADbAAAADwAAAAAAAAAAAAAAAACYAgAAZHJz&#10;L2Rvd25yZXYueG1sUEsFBgAAAAAEAAQA9QAAAIsDAAAAAA==&#10;" path="m,l694806,694806v-9364,7960,-19196,15452,-29029,22942l,51972,,xe" fillcolor="#737373" stroked="f" strokeweight="0">
                  <v:stroke miterlimit="83231f" joinstyle="miter"/>
                  <v:path arrowok="t" textboxrect="0,0,694806,717748"/>
                </v:shape>
                <v:shape id="Shape 19" o:spid="_x0000_s1038" style="position:absolute;top:16965;width:6348;height:6545;visibility:visible;mso-wrap-style:square;v-text-anchor:top" coordsize="634875,65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Q4cQA&#10;AADbAAAADwAAAGRycy9kb3ducmV2LnhtbERPTWvCQBC9F/wPywi91Y1Si41ZpVoEQVEahfY4ZMck&#10;TXY2ZLea9te7QsHbPN7nJPPO1OJMrSstKxgOIhDEmdUl5wqOh9XTBITzyBpry6TglxzMZ72HBGNt&#10;L/xB59TnIoSwi1FB4X0TS+myggy6gW2IA3eyrUEfYJtL3eIlhJtajqLoRRosOTQU2NCyoKxKf4wC&#10;rL6q58VGLld/n+vNbpt+j0/7d6Ue+93bFISnzt/F/+61DvNf4fZLOED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U0OHEAAAA2wAAAA8AAAAAAAAAAAAAAAAAmAIAAGRycy9k&#10;b3ducmV2LnhtbFBLBQYAAAAABAAEAPUAAACJAwAAAAA=&#10;" path="m,l634875,634875v-10769,7023,-21538,13579,-32307,19665l,51971,,xe" fillcolor="#737373" stroked="f" strokeweight="0">
                  <v:stroke miterlimit="83231f" joinstyle="miter"/>
                  <v:path arrowok="t" textboxrect="0,0,634875,654540"/>
                </v:shape>
                <v:shape id="Shape 20" o:spid="_x0000_s1039" style="position:absolute;top:18003;width:5683;height:5840;visibility:visible;mso-wrap-style:square;v-text-anchor:top" coordsize="568389,58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LcAA&#10;AADbAAAADwAAAGRycy9kb3ducmV2LnhtbERPz2vCMBS+D/wfwhO8zVRlo1SjqCAo7LB1O3h8NM82&#10;2LyUJrbxv18Ogx0/vt+bXbStGKj3xrGCxTwDQVw5bbhW8PN9es1B+ICssXVMCp7kYbedvGyw0G7k&#10;LxrKUIsUwr5ABU0IXSGlrxqy6OeuI07czfUWQ4J9LXWPYwq3rVxm2bu0aDg1NNjRsaHqXj6sgtIM&#10;n295Pn5crrFc6bgw5n44KjWbxv0aRKAY/sV/7rNWsEzr05f0A+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NRLcAAAADbAAAADwAAAAAAAAAAAAAAAACYAgAAZHJzL2Rvd25y&#10;ZXYueG1sUEsFBgAAAAAEAAQA9QAAAIUDAAAAAA==&#10;" path="m,l568389,568059v-11706,5619,-23879,11238,-36053,15920l,51643,,xe" fillcolor="#737373" stroked="f" strokeweight="0">
                  <v:stroke miterlimit="83231f" joinstyle="miter"/>
                  <v:path arrowok="t" textboxrect="0,0,568389,583979"/>
                </v:shape>
                <v:shape id="Shape 21" o:spid="_x0000_s1040" style="position:absolute;top:19042;width:4944;height:5058;visibility:visible;mso-wrap-style:square;v-text-anchor:top" coordsize="494411,505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618UA&#10;AADbAAAADwAAAGRycy9kb3ducmV2LnhtbESPzWrDMBCE74W8g9hAb40cB0pwowTH2KGUHpq/9rpY&#10;W9vEWhlLcdy3rwqFHIeZ+YZZbUbTioF611hWMJ9FIIhLqxuuFJyOxdMShPPIGlvLpOCHHGzWk4cV&#10;JtreeE/DwVciQNglqKD2vkukdGVNBt3MdsTB+7a9QR9kX0nd4y3ATSvjKHqWBhsOCzV2lNVUXg5X&#10;owDtOdudFvn241wMb9fPZfqef6VKPU7H9AWEp9Hfw//tV60gnsPfl/AD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vrXxQAAANsAAAAPAAAAAAAAAAAAAAAAAJgCAABkcnMv&#10;ZG93bnJldi54bWxQSwUGAAAAAAQABAD1AAAAigMAAAAA&#10;" path="m,l494411,494108v-13110,4683,-26688,8428,-40266,11706l,51669,,xe" fillcolor="#737373" stroked="f" strokeweight="0">
                  <v:stroke miterlimit="83231f" joinstyle="miter"/>
                  <v:path arrowok="t" textboxrect="0,0,494411,505814"/>
                </v:shape>
                <v:shape id="Shape 22" o:spid="_x0000_s1041" style="position:absolute;top:20081;width:4110;height:4169;visibility:visible;mso-wrap-style:square;v-text-anchor:top" coordsize="411069,416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3hsMA&#10;AADbAAAADwAAAGRycy9kb3ducmV2LnhtbESPQYvCMBSE74L/ITxhL6KpPUipRhHFXS8i6rLnt83b&#10;tti81CZb6783guBxmJlvmPmyM5VoqXGlZQWTcQSCOLO65FzB93k7SkA4j6yxskwK7uRguej35phq&#10;e+MjtSefiwBhl6KCwvs6ldJlBRl0Y1sTB+/PNgZ9kE0udYO3ADeVjKNoKg2WHBYKrGldUHY5/RsF&#10;skzq+5BN8tNuztffz6+VO+xzpT4G3WoGwlPn3+FXe6cVxDE8v4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3hsMAAADbAAAADwAAAAAAAAAAAAAAAACYAgAAZHJzL2Rv&#10;d25yZXYueG1sUEsFBgAAAAAEAAQA9QAAAIgDAAAAAA==&#10;" path="m,l411069,410794v-15451,2341,-30434,4682,-45885,6086l,51697,,xe" fillcolor="#737373" stroked="f" strokeweight="0">
                  <v:stroke miterlimit="83231f" joinstyle="miter"/>
                  <v:path arrowok="t" textboxrect="0,0,411069,416880"/>
                </v:shape>
                <v:shape id="Shape 23" o:spid="_x0000_s1042" style="position:absolute;top:21118;width:3139;height:3140;visibility:visible;mso-wrap-style:square;v-text-anchor:top" coordsize="313961,31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hHsAA&#10;AADbAAAADwAAAGRycy9kb3ducmV2LnhtbESPS4sCMRCE74L/IbTgTTNGWGQ0iqzs47i+7s2kd2Z2&#10;k06YZHX89xtB8FhU1VfUatM7Ky7Uxdazhtm0AEFcedNyreF0fJssQMSEbNB6Jg03irBZDwcrLI2/&#10;8p4uh1SLDOFYooYmpVBKGauGHMapD8TZ+/adw5RlV0vT4TXDnZWqKF6kw5bzQoOBXhuqfg9/TkOw&#10;6rz9UD+MvQ23hTPqa/futB6P+u0SRKI+PcOP9qfRoOZw/5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JxhHsAAAADbAAAADwAAAAAAAAAAAAAAAACYAgAAZHJzL2Rvd25y&#10;ZXYueG1sUEsFBgAAAAAEAAQA9QAAAIUDAAAAAA==&#10;" path="m,l313961,313960r-51972,l,51971,,xe" fillcolor="#737373" stroked="f" strokeweight="0">
                  <v:stroke miterlimit="83231f" joinstyle="miter"/>
                  <v:path arrowok="t" textboxrect="0,0,313961,313960"/>
                </v:shape>
                <v:shape id="Shape 24" o:spid="_x0000_s1043" style="position:absolute;top:22157;width:2031;height:2032;visibility:visible;mso-wrap-style:square;v-text-anchor:top" coordsize="203182,203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qMMIA&#10;AADbAAAADwAAAGRycy9kb3ducmV2LnhtbESP3YrCMBSE7wXfIRzBO023iCzVKGVhYREU7PoAh+b0&#10;hzYnpUlr9emNsLCXw8x8w+yPk2nFSL2rLSv4WEcgiHOray4V3H6/V58gnEfW2FomBQ9ycDzMZ3tM&#10;tL3zlcbMlyJA2CWooPK+S6R0eUUG3dp2xMErbG/QB9mXUvd4D3DTyjiKttJgzWGhwo6+KsqbbDAK&#10;xinNGjNQkcVl84yKiz3580ap5WJKdyA8Tf4//Nf+0QriDby/hB8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pOowwgAAANsAAAAPAAAAAAAAAAAAAAAAAJgCAABkcnMvZG93&#10;bnJldi54bWxQSwUGAAAAAAQABAD1AAAAhwMAAAAA&#10;" path="m,l203182,203182v-22474,-4214,-44948,-9364,-67423,-15919l,51504,,xe" fillcolor="#737373" stroked="f" strokeweight="0">
                  <v:stroke miterlimit="83231f" joinstyle="miter"/>
                  <v:path arrowok="t" textboxrect="0,0,203182,203182"/>
                </v:shape>
                <v:shape id="Shape 25" o:spid="_x0000_s1044" style="position:absolute;top:23192;width:524;height:524;visibility:visible;mso-wrap-style:square;v-text-anchor:top" coordsize="52417,52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qmsUA&#10;AADbAAAADwAAAGRycy9kb3ducmV2LnhtbESPT2sCMRTE74LfIbxCL6LZSi26NYoILXvzTz30+Lp5&#10;bhaTl2WT6raf3giCx2FmfsPMl52z4kxtqD0reBllIIhLr2uuFBy+PoZTECEia7SeScEfBVgu+r05&#10;5tpfeEfnfaxEgnDIUYGJscmlDKUhh2HkG+LkHX3rMCbZVlK3eElwZ+U4y96kw5rTgsGG1obK0/7X&#10;Kdia08/n+lAU9WywmX2/2uP/xEqlnp+61TuISF18hO/tQisYT+D2Jf0A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OqaxQAAANsAAAAPAAAAAAAAAAAAAAAAAJgCAABkcnMv&#10;ZG93bnJldi54bWxQSwUGAAAAAAQABAD1AAAAigMAAAAA&#10;" path="m,l52417,52417,,22933,,xe" fillcolor="#737373" stroked="f" strokeweight="0">
                  <v:stroke miterlimit="83231f" joinstyle="miter"/>
                  <v:path arrowok="t" textboxrect="0,0,52417,52417"/>
                </v:shape>
                <v:shape id="Shape 26" o:spid="_x0000_s1045" style="position:absolute;left:69130;top:78025;width:239;height:239;visibility:visible;mso-wrap-style:square;v-text-anchor:top" coordsize="23879,23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1lcMA&#10;AADbAAAADwAAAGRycy9kb3ducmV2LnhtbESPT2vCQBTE7wW/w/IEb3UTD7ZEV1FRFLzUtN4f2Zc/&#10;mn0bsmsSv71bKPQ4zMxvmOV6MLXoqHWVZQXxNAJBnFldcaHg5/vw/gnCeWSNtWVS8CQH69XobYmJ&#10;tj1fqEt9IQKEXYIKSu+bREqXlWTQTW1DHLzctgZ9kG0hdYt9gJtazqJoLg1WHBZKbGhXUnZPH0YB&#10;X/Iuvp/j7faZ3+KPfdofr4cvpSbjYbMA4Wnw/+G/9kkrmM3h90v4A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S1lcMAAADbAAAADwAAAAAAAAAAAAAAAACYAgAAZHJzL2Rv&#10;d25yZXYueG1sUEsFBgAAAAAEAAQA9QAAAIgDAAAAAA==&#10;" path="m,l23879,23878c19665,20133,15919,16387,11705,12174,7960,8427,3746,4214,,xe" fillcolor="#737373" stroked="f" strokeweight="0">
                  <v:stroke miterlimit="83231f" joinstyle="miter"/>
                  <v:path arrowok="t" textboxrect="0,0,23879,23878"/>
                </v:shape>
                <v:shape id="Shape 27" o:spid="_x0000_s1046" style="position:absolute;left:74575;top:67897;width:1053;height:1053;visibility:visible;mso-wrap-style:square;v-text-anchor:top" coordsize="105270,105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7vy8EA&#10;AADbAAAADwAAAGRycy9kb3ducmV2LnhtbESPzarCMBSE94LvEI7gzqa60FqNIsIFN4XrD64PzbEt&#10;Nielya3VpzcXBJfDzHzDrLe9qUVHrassK5hGMQji3OqKCwWX888kAeE8ssbaMil4koPtZjhYY6rt&#10;g4/UnXwhAoRdigpK75tUSpeXZNBFtiEO3s22Bn2QbSF1i48AN7WcxfFcGqw4LJTY0L6k/H76Mwpk&#10;n2S+KerlOXPdb/J64i27zpUaj/rdCoSn3n/Dn/ZBK5gt4P9L+AF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78vBAAAA2wAAAA8AAAAAAAAAAAAAAAAAmAIAAGRycy9kb3du&#10;cmV2LnhtbFBLBQYAAAAABAAEAPUAAACGAwAAAAA=&#10;" path="m,c22474,3746,44948,8896,67423,15452r37847,37847l105270,105270,,xe" fillcolor="#737373" stroked="f" strokeweight="0">
                  <v:stroke miterlimit="83231f" joinstyle="miter"/>
                  <v:path arrowok="t" textboxrect="0,0,105270,105270"/>
                </v:shape>
                <v:shape id="Shape 28" o:spid="_x0000_s1047" style="position:absolute;left:73447;top:67804;width:2181;height:2185;visibility:visible;mso-wrap-style:square;v-text-anchor:top" coordsize="218110,218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pnb0A&#10;AADbAAAADwAAAGRycy9kb3ducmV2LnhtbERPSwrCMBDdC94hjOBOUwuKVqOIICiI4mfjbmjGtthM&#10;ShNrvb1ZCC4f779YtaYUDdWusKxgNIxAEKdWF5wpuF23gykI55E1lpZJwYccrJbdzgITbd98pubi&#10;MxFC2CWoIPe+SqR0aU4G3dBWxIF72NqgD7DOpK7xHcJNKeMomkiDBYeGHCva5JQ+Ly+j4HHMeOzj&#10;2+xwP32aatMe9o12SvV77XoOwlPr/+Kfe6cVxGFs+BJ+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Pxpnb0AAADbAAAADwAAAAAAAAAAAAAAAACYAgAAZHJzL2Rvd25yZXYu&#10;eG1sUEsFBgAAAAAEAAQA9QAAAIIDAAAAAA==&#10;" path="m,468c17792,,35585,468,53377,1873l218110,166606r,51972l,468xe" fillcolor="#737373" stroked="f" strokeweight="0">
                  <v:stroke miterlimit="83231f" joinstyle="miter"/>
                  <v:path arrowok="t" textboxrect="0,0,218110,218578"/>
                </v:shape>
                <v:shape id="Shape 29" o:spid="_x0000_s1048" style="position:absolute;left:72496;top:67832;width:3132;height:3197;visibility:visible;mso-wrap-style:square;v-text-anchor:top" coordsize="313158,319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hsMA&#10;AADbAAAADwAAAGRycy9kb3ducmV2LnhtbESPT4vCMBTE7wt+h/AEb2uqB9mtTUVE0ZOufxC8PZpn&#10;W21eShNt/fabhQWPw8z8hklmnanEkxpXWlYwGkYgiDOrS84VnI6rzy8QziNrrCyTghc5mKW9jwRj&#10;bVve0/PgcxEg7GJUUHhfx1K6rCCDbmhr4uBdbWPQB9nkUjfYBrip5DiKJtJgyWGhwJoWBWX3w8Mo&#10;uNB+zrSV7WV7W+/y88+iXZYvpQb9bj4F4anz7/B/e6MVjL/h70v4A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hsMAAADbAAAADwAAAAAAAAAAAAAAAACYAgAAZHJzL2Rv&#10;d25yZXYueG1sUEsFBgAAAAAEAAQA9QAAAIgDAAAAAA==&#10;" path="m45886,l313158,267462r,52250l,6555c14984,3746,30434,1873,45886,xe" fillcolor="#737373" stroked="f" strokeweight="0">
                  <v:stroke miterlimit="83231f" joinstyle="miter"/>
                  <v:path arrowok="t" textboxrect="0,0,313158,319712"/>
                </v:shape>
                <v:shape id="Shape 30" o:spid="_x0000_s1049" style="position:absolute;left:71663;top:67986;width:3965;height:4078;visibility:visible;mso-wrap-style:square;v-text-anchor:top" coordsize="396499,407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bcDcIA&#10;AADbAAAADwAAAGRycy9kb3ducmV2LnhtbERPTWvCQBC9F/wPywheSt3YUq0xq0hBaL0ZpfQ4ZMck&#10;JjubZDea/nv3UPD4eN/JZjC1uFLnSssKZtMIBHFmdcm5gtNx9/IBwnlkjbVlUvBHDjbr0VOCsbY3&#10;PtA19bkIIexiVFB438RSuqwgg25qG+LAnW1n0AfY5VJ3eAvhppavUTSXBksODQU29FlQVqW9UdCm&#10;Mq+W/eLwk/Lzu6Pvdvi97JWajIftCoSnwT/E/+4vreAtrA9fw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twNwgAAANsAAAAPAAAAAAAAAAAAAAAAAJgCAABkcnMvZG93&#10;bnJldi54bWxQSwUGAAAAAAQABAD1AAAAhwMAAAAA&#10;" path="m40266,l396499,356006r,51730l,11237c13110,7024,26688,3277,40266,xe" fillcolor="#737373" stroked="f" strokeweight="0">
                  <v:stroke miterlimit="83231f" joinstyle="miter"/>
                  <v:path arrowok="t" textboxrect="0,0,396499,407736"/>
                </v:shape>
                <v:shape id="Shape 31" o:spid="_x0000_s1050" style="position:absolute;left:70919;top:68239;width:4709;height:4869;visibility:visible;mso-wrap-style:square;v-text-anchor:top" coordsize="470945,486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68UccA&#10;AADbAAAADwAAAGRycy9kb3ducmV2LnhtbESPQWvCQBSE7wX/w/KE3pqNFqSkrtKIhR5aocZDvT2y&#10;zyQ2+zZm1yTtr3cFweMwM98w8+VgatFR6yrLCiZRDII4t7riQsEue396AeE8ssbaMin4IwfLxehh&#10;jom2PX9Tt/WFCBB2CSoovW8SKV1ekkEX2YY4eAfbGvRBtoXULfYBbmo5jeOZNFhxWCixoVVJ+e/2&#10;bBQc12mTprP/n/X5y6wOp3Szzz43Sj2Oh7dXEJ4Gfw/f2h9awfMErl/CD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evFHHAAAA2wAAAA8AAAAAAAAAAAAAAAAAmAIAAGRy&#10;cy9kb3ducmV2LnhtbFBLBQYAAAAABAAEAPUAAACMAwAAAAA=&#10;" path="m36052,l470945,434893r,51971l,15919c12173,9833,23878,4682,36052,xe" fillcolor="#737373" stroked="f" strokeweight="0">
                  <v:stroke miterlimit="83231f" joinstyle="miter"/>
                  <v:path arrowok="t" textboxrect="0,0,470945,486864"/>
                </v:shape>
                <v:shape id="Shape 32" o:spid="_x0000_s1051" style="position:absolute;left:70254;top:68572;width:5374;height:5571;visibility:visible;mso-wrap-style:square;v-text-anchor:top" coordsize="537432,5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H7nMMA&#10;AADbAAAADwAAAGRycy9kb3ducmV2LnhtbESPwWrDMBBE74X8g9hAb40cF4fgWAkhECj40to99LhY&#10;a8vEWjmWmrh/XxUKOQ4z84YpDrMdxI0m3ztWsF4lIIgbp3vuFHzW55ctCB+QNQ6OScEPeTjsF08F&#10;5trd+YNuVehEhLDPUYEJYcyl9I0hi37lRuLotW6yGKKcOqknvEe4HWSaJBtpsee4YHCkk6HmUn1b&#10;BbV/1+WXvWZldurKa1qZlmaj1PNyPu5ABJrDI/zfftMKXlP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H7nMMAAADbAAAADwAAAAAAAAAAAAAAAACYAgAAZHJzL2Rv&#10;d25yZXYueG1sUEsFBgAAAAAEAAQA9QAAAIgDAAAAAA==&#10;" path="m32307,l537432,505125r,51972l,19665c10769,12642,21537,6087,32307,xe" fillcolor="#737373" stroked="f" strokeweight="0">
                  <v:stroke miterlimit="83231f" joinstyle="miter"/>
                  <v:path arrowok="t" textboxrect="0,0,537432,557097"/>
                </v:shape>
                <v:shape id="Shape 33" o:spid="_x0000_s1052" style="position:absolute;left:69654;top:68979;width:5974;height:6203;visibility:visible;mso-wrap-style:square;v-text-anchor:top" coordsize="597363,620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GbsQA&#10;AADbAAAADwAAAGRycy9kb3ducmV2LnhtbESPQUsDMRSE74L/ITzBS7FZW5CyNi0qSHsr3Vbw+Nw8&#10;N4ubl23y2q7/vikIHoeZ+YaZLwffqRPF1AY28DguQBHXwbbcGNjv3h9moJIgW+wCk4FfSrBc3N7M&#10;sbThzFs6VdKoDOFUogEn0pdap9qRxzQOPXH2vkP0KFnGRtuI5wz3nZ4UxZP22HJecNjTm6P6pzp6&#10;Ax/8ta42E6GVzEZxOODr6PDpjLm/G16eQQkN8h/+a6+tgekUrl/yD9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Jhm7EAAAA2wAAAA8AAAAAAAAAAAAAAAAAmAIAAGRycy9k&#10;b3ducmV2LnhtbFBLBQYAAAAABAAEAPUAAACJAwAAAAA=&#10;" path="m29029,l597363,568334r,51972l,22943c9832,14983,19197,7491,29029,xe" fillcolor="#737373" stroked="f" strokeweight="0">
                  <v:stroke miterlimit="83231f" joinstyle="miter"/>
                  <v:path arrowok="t" textboxrect="0,0,597363,620306"/>
                </v:shape>
                <v:shape id="Shape 34" o:spid="_x0000_s1053" style="position:absolute;left:69121;top:69452;width:6507;height:6765;visibility:visible;mso-wrap-style:square;v-text-anchor:top" coordsize="650739,676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XDsMA&#10;AADbAAAADwAAAGRycy9kb3ducmV2LnhtbESPQWsCMRSE70L/Q3gFb5ptFSmrUUqhaEUPavH82Dw3&#10;i5uXbRLdrb++KQgeh5n5hpktOluLK/lQOVbwMsxAEBdOV1wq+D58Dt5AhIissXZMCn4pwGL+1Jth&#10;rl3LO7ruYykShEOOCkyMTS5lKAxZDEPXECfv5LzFmKQvpfbYJrit5WuWTaTFitOCwYY+DBXn/cUq&#10;WB7lZuOp+sL1bbltf8yhccVNqf5z9z4FEamLj/C9vdIKRmP4/5J+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WXDsMAAADbAAAADwAAAAAAAAAAAAAAAACYAgAAZHJzL2Rv&#10;d25yZXYueG1sUEsFBgAAAAAEAAQA9QAAAIgDAAAAAA==&#10;" path="m25752,l650739,624987r,51504l,25752c4214,21537,8428,16856,12642,12642,16856,8428,21537,4214,25752,xe" fillcolor="#737373" stroked="f" strokeweight="0">
                  <v:stroke miterlimit="83231f" joinstyle="miter"/>
                  <v:path arrowok="t" textboxrect="0,0,650739,676491"/>
                </v:shape>
                <v:shape id="Shape 35" o:spid="_x0000_s1054" style="position:absolute;left:68648;top:69986;width:6980;height:7270;visibility:visible;mso-wrap-style:square;v-text-anchor:top" coordsize="698029,727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QsQA&#10;AADbAAAADwAAAGRycy9kb3ducmV2LnhtbESP3UrDQBSE7wXfYTkFb0q7iWItabdFi4LYG/vzAIfs&#10;aRKaPRt3j2l8e1coeDnMzDfMcj24VvUUYuPZQD7NQBGX3jZcGTge3iZzUFGQLbaeycAPRVivbm+W&#10;WFh/4R31e6lUgnAs0EAt0hVax7Imh3HqO+LknXxwKEmGStuAlwR3rb7Pspl22HBaqLGjTU3lef/t&#10;DGzx6xX7/DNUL7yRfPb0IeMdGnM3Gp4XoIQG+Q9f2+/WwMMj/H1JP0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ZP0LEAAAA2wAAAA8AAAAAAAAAAAAAAAAAmAIAAGRycy9k&#10;b3ducmV2LnhtbFBLBQYAAAAABAAEAPUAAACJAwAAAAA=&#10;" path="m22942,l698029,675087r,51972l,29029c7491,19197,14983,9833,22942,xe" fillcolor="#737373" stroked="f" strokeweight="0">
                  <v:stroke miterlimit="83231f" joinstyle="miter"/>
                  <v:path arrowok="t" textboxrect="0,0,698029,727059"/>
                </v:shape>
                <v:shape id="Shape 36" o:spid="_x0000_s1055" style="position:absolute;left:68240;top:70585;width:7388;height:7711;visibility:visible;mso-wrap-style:square;v-text-anchor:top" coordsize="738763,771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nBcMMA&#10;AADbAAAADwAAAGRycy9kb3ducmV2LnhtbESPwWrDMBBE74X+g9hCbo3UlhjjRjalUOihhyR2cl6s&#10;rW1qrYylOk6+PgoEchxm5g2zLmbbi4lG3znW8LJUIIhrZzpuNFTl13MKwgdkg71j0nAiD0X++LDG&#10;zLgjb2nahUZECPsMNbQhDJmUvm7Jol+6gTh6v260GKIcG2lGPEa47eWrUom02HFcaHGgz5bqv92/&#10;1VBO9tCxrTb1KpxdqtSPp73XevE0f7yDCDSHe/jW/jYa3hK4fok/QO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nBcMMAAADbAAAADwAAAAAAAAAAAAAAAACYAgAAZHJzL2Rv&#10;d25yZXYueG1sUEsFBgAAAAAEAAQA9QAAAIgDAAAAAA==&#10;" path="m19665,l738763,719099r,51971l,32307c6086,21538,12642,10769,19665,xe" fillcolor="#737373" stroked="f" strokeweight="0">
                  <v:stroke miterlimit="83231f" joinstyle="miter"/>
                  <v:path arrowok="t" textboxrect="0,0,738763,771070"/>
                </v:shape>
                <v:shape id="Shape 37" o:spid="_x0000_s1056" style="position:absolute;left:67908;top:71250;width:7720;height:8080;visibility:visible;mso-wrap-style:square;v-text-anchor:top" coordsize="772006,808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mV8MA&#10;AADbAAAADwAAAGRycy9kb3ducmV2LnhtbESP3WoCMRCF7wXfIUzBG6lZLfZnaxTRinvTQm0fYNhM&#10;N8HNZNnEdX17Iwi9PJyfj7NY9a4WHbXBelYwnWQgiEuvLVcKfn92j68gQkTWWHsmBRcKsFoOBwvM&#10;tT/zN3WHWIk0wiFHBSbGJpcylIYcholviJP351uHMcm2krrFcxp3tZxl2bN0aDkRDDa0MVQeDyeX&#10;INvi88Pu96HojiaWVo/nzduXUqOHfv0OIlIf/8P3dqEVPL3A7Uv6A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nmV8MAAADbAAAADwAAAAAAAAAAAAAAAACYAgAAZHJzL2Rv&#10;d25yZXYueG1sUEsFBgAAAAAEAAQA9QAAAIgDAAAAAA==&#10;" path="m15451,l772006,756117r,51942l,36052c4682,23878,9832,12173,15451,xe" fillcolor="#737373" stroked="f" strokeweight="0">
                  <v:stroke miterlimit="83231f" joinstyle="miter"/>
                  <v:path arrowok="t" textboxrect="0,0,772006,808059"/>
                </v:shape>
                <v:shape id="Shape 38" o:spid="_x0000_s1057" style="position:absolute;left:67655;top:71994;width:7749;height:7749;visibility:visible;mso-wrap-style:square;v-text-anchor:top" coordsize="774893,77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EHcQA&#10;AADbAAAADwAAAGRycy9kb3ducmV2LnhtbESPwU7DMAyG70i8Q2Sk3VgK04CVZRNCYtqpiJYLN6tx&#10;m0LjlCbburefD0gcrd//Z3/r7eR7daQxdoEN3M0zUMR1sB23Bj6rt9snUDEhW+wDk4EzRdhurq/W&#10;mNtw4g86lqlVAuGYowGX0pBrHWtHHuM8DMSSNWH0mGQcW21HPAnc9/o+yx60x47lgsOBXh3VP+XB&#10;C6V6fF99N0VaFe63cOVuWTX9lzGzm+nlGVSiKf0v/7X31sBCnhUX8QC9u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sBB3EAAAA2wAAAA8AAAAAAAAAAAAAAAAAmAIAAGRycy9k&#10;b3ducmV2LnhtbFBLBQYAAAAABAAEAPUAAACJAwAAAAA=&#10;" path="m11237,l774893,763188v-13109,4682,-26687,8428,-40266,11705l,40267c3277,26688,7023,13110,11237,xe" fillcolor="#737373" stroked="f" strokeweight="0">
                  <v:stroke miterlimit="83231f" joinstyle="miter"/>
                  <v:path arrowok="t" textboxrect="0,0,774893,774893"/>
                </v:shape>
                <v:shape id="Shape 39" o:spid="_x0000_s1058" style="position:absolute;left:67501;top:72828;width:7070;height:7065;visibility:visible;mso-wrap-style:square;v-text-anchor:top" coordsize="707003,706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UU7cMA&#10;AADbAAAADwAAAGRycy9kb3ducmV2LnhtbESPUWvCMBSF34X9h3AHexFNZ0G0mhYnDMbmi9UfcGmu&#10;TbG5KUnU7t8vg8EeD+ec73C21Wh7cScfOscKXucZCOLG6Y5bBefT+2wFIkRkjb1jUvBNAaryabLF&#10;QrsHH+lex1YkCIcCFZgYh0LK0BiyGOZuIE7exXmLMUnfSu3xkeC2l4ssW0qLHacFgwPtDTXX+mYV&#10;7A71dMgz7VaLT5vXb+bLcu+VenkedxsQkcb4H/5rf2gF+Rp+v6Qf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UU7cMAAADbAAAADwAAAAAAAAAAAAAAAACYAgAAZHJzL2Rv&#10;d25yZXYueG1sUEsFBgAAAAAEAAQA9QAAAIgDAAAAAA==&#10;" path="m6086,l707003,700447v-15451,2341,-30435,4683,-45885,6087l,45417c1405,30433,3746,14983,6086,xe" fillcolor="#737373" stroked="f" strokeweight="0">
                  <v:stroke miterlimit="83231f" joinstyle="miter"/>
                  <v:path arrowok="t" textboxrect="0,0,707003,706534"/>
                </v:shape>
                <v:shape id="Shape 40" o:spid="_x0000_s1059" style="position:absolute;left:67473;top:73773;width:6127;height:6127;visibility:visible;mso-wrap-style:square;v-text-anchor:top" coordsize="612704,612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Hoy8EA&#10;AADbAAAADwAAAGRycy9kb3ducmV2LnhtbERPXWvCMBR9F/Yfwh3sRWbqGCKdUYayIaiIcbDXS3PX&#10;FJub0qS1/vvlQfDxcL4Xq8HVoqc2VJ4VTCcZCOLCm4pLBT/nr9c5iBCRDdaeScGNAqyWT6MF5sZf&#10;+US9jqVIIRxyVGBjbHIpQ2HJYZj4hjhxf751GBNsS2lavKZwV8u3LJtJhxWnBosNrS0VF905BXt9&#10;OK67Tb87jO32Un//aj53WqmX5+HzA0SkIT7Ed/fWKHhP69OX9AP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h6MvBAAAA2wAAAA8AAAAAAAAAAAAAAAAAmAIAAGRycy9kb3du&#10;cmV2LnhtbFBLBQYAAAAABAAEAPUAAACGAwAAAAA=&#10;" path="m,l612704,612704r-51972,l1873,53845c468,36053,,17792,,xe" fillcolor="#737373" stroked="f" strokeweight="0">
                  <v:stroke miterlimit="83231f" joinstyle="miter"/>
                  <v:path arrowok="t" textboxrect="0,0,612704,612704"/>
                </v:shape>
                <v:shape id="Shape 41" o:spid="_x0000_s1060" style="position:absolute;left:67561;top:74902;width:4931;height:4930;visibility:visible;mso-wrap-style:square;v-text-anchor:top" coordsize="493029,493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WhsIA&#10;AADbAAAADwAAAGRycy9kb3ducmV2LnhtbESP3WrCQBCF7wu+wzIF7+rGIrakrlKEihcWjPUBhuyY&#10;Dc3OhuwYo0/fFYReHs7Px1msBt+onrpYBzYwnWSgiMtga64MHH++Xt5BRUG22AQmA1eKsFqOnhaY&#10;23DhgvqDVCqNcMzRgBNpc61j6chjnISWOHmn0HmUJLtK2w4vadw3+jXL5tpjzYngsKW1o/L3cPYJ&#10;8uaK73044k1ou9ltsB8KORkzfh4+P0AJDfIffrS31sBsCvcv6Qfo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taGwgAAANsAAAAPAAAAAAAAAAAAAAAAAJgCAABkcnMvZG93&#10;bnJldi54bWxQSwUGAAAAAAQABAD1AAAAhwMAAAAA&#10;" path="m,l493029,493029v-22474,-4214,-44949,-9365,-67422,-15919l15919,67423c9365,45417,4214,22943,,xe" fillcolor="#737373" stroked="f" strokeweight="0">
                  <v:stroke miterlimit="83231f" joinstyle="miter"/>
                  <v:path arrowok="t" textboxrect="0,0,493029,493029"/>
                </v:shape>
                <v:shape id="Shape 42" o:spid="_x0000_s1061" style="position:absolute;left:68034;top:76409;width:2950;height:2950;visibility:visible;mso-wrap-style:square;v-text-anchor:top" coordsize="294974,294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GUCsIA&#10;AADbAAAADwAAAGRycy9kb3ducmV2LnhtbESPzYrCMBSF9wPzDuEK7sZEEZVOowyjghsFHTfdXZo7&#10;bbG5KU209e2NILg8nJ+Pk656W4sbtb5yrGE8UiCIc2cqLjSc/7ZfCxA+IBusHZOGO3lYLT8/UkyM&#10;6/hIt1MoRBxhn6CGMoQmkdLnJVn0I9cQR+/ftRZDlG0hTYtdHLe1nCg1kxYrjoQSG/otKb+crjZC&#10;FnifyvXhslP7TZbNz0VNqtN6OOh/vkEE6sM7/GrvjIbpBJ5f4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ZQKwgAAANsAAAAPAAAAAAAAAAAAAAAAAJgCAABkcnMvZG93&#10;bnJldi54bWxQSwUGAAAAAAQABAD1AAAAhwMAAAAA&#10;" path="m,l294974,294974c236916,268286,182135,231765,133441,185412l109562,161534c63209,112839,26688,58058,,xe" fillcolor="#737373" stroked="f" strokeweight="0">
                  <v:stroke miterlimit="83231f" joinstyle="miter"/>
                  <v:path arrowok="t" textboxrect="0,0,294974,294974"/>
                </v:shape>
                <v:shape id="Shape 43" o:spid="_x0000_s1062" style="position:absolute;top:69089;width:21754;height:6929;visibility:visible;mso-wrap-style:square;v-text-anchor:top" coordsize="2175435,692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GAMUA&#10;AADbAAAADwAAAGRycy9kb3ducmV2LnhtbESPT2sCMRTE74V+h/AKvdWsWousRilirReFWv8dH8lz&#10;d+nmZUmirt/eFAo9DjPzG2Y8bW0tLuRD5VhBt5OBINbOVFwo2H5/vAxBhIhssHZMCm4UYDp5fBhj&#10;btyVv+iyiYVIEA45KihjbHIpgy7JYui4hjh5J+ctxiR9IY3Ha4LbWvay7E1arDgtlNjQrCT9szlb&#10;BXpw7B92fr1efd4aM5ubfaZ3C6Wen9r3EYhIbfwP/7WXRsFrH36/p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UYAxQAAANsAAAAPAAAAAAAAAAAAAAAAAJgCAABkcnMv&#10;ZG93bnJldi54bWxQSwUGAAAAAAQABAD1AAAAigMAAAAA&#10;" path="m293056,l742425,340481,1191777,5r449427,340484l2005812,64264r169623,223894l1641204,692889,1191793,352417,742424,692897,293055,352421,,574477,,222053,293056,xe" fillcolor="#737373" stroked="f" strokeweight="0">
                  <v:stroke miterlimit="83231f" joinstyle="miter"/>
                  <v:path arrowok="t" textboxrect="0,0,2175435,692897"/>
                </v:shape>
                <v:shape id="Shape 44" o:spid="_x0000_s1063" style="position:absolute;top:68817;width:22905;height:10077;visibility:visible;mso-wrap-style:square;v-text-anchor:top" coordsize="2290503,100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O7MQA&#10;AADbAAAADwAAAGRycy9kb3ducmV2LnhtbESPT4vCMBTE74LfITxhb5oqsrpdo4igeBL8B/b2aN62&#10;ZZuXkmRt++3NwsIeh5n5DbPadKYWT3K+sqxgOklAEOdWV1wouF334yUIH5A11pZJQU8eNuvhYIWp&#10;ti2f6XkJhYgQ9ikqKENoUil9XpJBP7ENcfS+rDMYonSF1A7bCDe1nCXJuzRYcVwosaFdSfn35cco&#10;yE6Lh7u2+4971lfnfnHyh+ywVOpt1G0/QQTqwn/4r33UCuZz+P0Sf4B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RTuzEAAAA2wAAAA8AAAAAAAAAAAAAAAAAmAIAAGRycy9k&#10;b3ducmV2LnhtbFBLBQYAAAAABAAEAPUAAACJAwAAAAA=&#10;" path="m293057,1722v5430,,10859,1727,15418,5181l742425,335700,1176358,6907v9110,-6907,21728,-6907,30839,l1641205,335708,1990393,71166v11247,-8512,27247,-6309,35776,4934l2195793,299994v4089,5400,5869,12199,4937,18907c2199808,325613,2196250,331677,2190855,335766r-46624,35323l2289089,562296r1414,5417l2290503,587222r-6354,10851l1749918,1002804r-14717,4938l1733797,1007742r-14717,-4938l1285089,674007,851140,1002812r-14692,4930l834993,1007742r-14691,-4930l386352,674015,,966763,,569695,277632,359325v9127,-6908,21725,-6908,30843,l742425,688118,1176374,359321v9110,-6908,21728,-6908,30839,l1641203,688110,2139657,310482,2000873,127293,1656623,388099v-9110,6907,-21729,6907,-30839,l1191776,59297,757844,388090v-9111,6908,-21729,6908,-30839,l293056,59293,,281348,,217268,277632,6903v4564,-3454,9995,-5181,15425,-5181xe" fillcolor="black" stroked="f" strokeweight="0">
                  <v:stroke miterlimit="83231f" joinstyle="miter"/>
                  <v:path arrowok="t" textboxrect="0,0,2290503,1007742"/>
                </v:shape>
                <v:shape id="Shape 45" o:spid="_x0000_s1064" style="position:absolute;left:53334;top:14087;width:22294;height:6929;visibility:visible;mso-wrap-style:square;v-text-anchor:top" coordsize="2229381,692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MB8QA&#10;AADbAAAADwAAAGRycy9kb3ducmV2LnhtbESPQWsCMRSE74X+h/AK3mq2okW3RimCVpAquqJ4e2ye&#10;u0s3L0uS6vrvTaHgcZj5ZpjxtDW1uJDzlWUFb90EBHFudcWFgn02fx2C8AFZY22ZFNzIw3Ty/DTG&#10;VNsrb+myC4WIJexTVFCG0KRS+rwkg75rG+Lona0zGKJ0hdQOr7Hc1LKXJO/SYMVxocSGZiXlP7tf&#10;o6CfHYenMNjw12J1cofMj856/a1U56X9/AARqA2P8D+91JEbwN+X+AP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ljAfEAAAA2wAAAA8AAAAAAAAAAAAAAAAAmAIAAGRycy9k&#10;b3ducmV2LnhtbFBLBQYAAAAABAAEAPUAAACJAwAAAAA=&#10;" path="m983512,r449369,340480l1882234,3r347147,263000l2229381,615402,1882250,352416,1432880,692897,983511,352421,534160,692906,,288150,169640,64271,534160,340480,983512,xe" fillcolor="#737373" stroked="f" strokeweight="0">
                  <v:stroke miterlimit="83231f" joinstyle="miter"/>
                  <v:path arrowok="t" textboxrect="0,0,2229381,692906"/>
                </v:shape>
                <v:shape id="Shape 46" o:spid="_x0000_s1065" style="position:absolute;left:53046;top:13814;width:22582;height:10078;visibility:visible;mso-wrap-style:square;v-text-anchor:top" coordsize="2258249,1007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z0MQA&#10;AADbAAAADwAAAGRycy9kb3ducmV2LnhtbESP0WrCQBRE3wv+w3IF35qNRUKTuooWhDzYlho/4JK9&#10;JtHs3ZBdTfL33UKhj8PMnGHW29G04kG9aywrWEYxCOLS6oYrBefi8PwKwnlkja1lUjCRg+1m9rTG&#10;TNuBv+lx8pUIEHYZKqi97zIpXVmTQRfZjjh4F9sb9EH2ldQ9DgFuWvkSx4k02HBYqLGj95rK2+lu&#10;FDT5Mf2a9umyuE8fl2Q6a3/9TJVazMfdGwhPo/8P/7VzrWCVwO+X8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a89DEAAAA2wAAAA8AAAAAAAAAAAAAAAAAmAIAAGRycy9k&#10;b3ducmV2LnhtbFBLBQYAAAAABAAEAPUAAACJAwAAAAA=&#10;" path="m1012382,1723v5430,,10859,1727,15418,5180l1461750,335700,1895682,6908v9111,-6908,21729,-6908,30840,l2258249,258222r,64072l1911102,59298,1477168,388090v-9110,6909,-21728,6909,-30838,l1012380,59292,578453,388090v-9128,6909,-21721,6909,-30848,l203438,127305,64645,310477,563029,688126,996957,359325v9127,-6908,21724,-6908,30843,l1461750,688118,1895699,359321v9110,-6908,21728,-6908,30839,l2258249,610625r,255691l2004414,674008r-433949,328805l1555773,1007743r-1455,l1539627,1002813,1105677,674015,671749,1002813r-14661,4930l655562,1007743r-14660,-4930l106742,598056c95503,589544,93296,573526,101813,562288l178621,460919,13445,335759c2207,327242,,311225,8516,299982l178156,76104v4089,-5394,10157,-8949,16865,-9871c201725,65290,208529,67081,213932,71175l563029,335696,996957,6903v4564,-3453,9995,-5180,15425,-5180xe" fillcolor="black" stroked="f" strokeweight="0">
                  <v:stroke miterlimit="83231f" joinstyle="miter"/>
                  <v:path arrowok="t" textboxrect="0,0,2258249,1007743"/>
                </v:shape>
                <v:shape id="Shape 47" o:spid="_x0000_s1066" style="position:absolute;left:38083;top:99251;width:31874;height:335;visibility:visible;mso-wrap-style:square;v-text-anchor:top" coordsize="3187423,3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V9cQA&#10;AADbAAAADwAAAGRycy9kb3ducmV2LnhtbESP0WrCQBRE3wv+w3IF3+pGsWmJriKKqKCFpP2Aa/aa&#10;BLN3Q3aN6d93C0Ifh5k5wyxWvalFR62rLCuYjCMQxLnVFRcKvr92rx8gnEfWWFsmBT/kYLUcvCww&#10;0fbBKXWZL0SAsEtQQel9k0jp8pIMurFtiIN3ta1BH2RbSN3iI8BNLadRFEuDFYeFEhvalJTfsrtR&#10;EH2+UXo677Pz9njs5O4S97drrNRo2K/nIDz1/j/8bB+0gtk7/H0JP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LFfXEAAAA2wAAAA8AAAAAAAAAAAAAAAAAmAIAAGRycy9k&#10;b3ducmV2LnhtbFBLBQYAAAAABAAEAPUAAACJAwAAAAA=&#10;" path="m16644,l3170621,v9352,,16802,7450,16802,16644c3187423,25996,3179973,33447,3170621,33447r-3153977,c7450,33447,,25996,,16644,,7450,7450,,16644,xe" fillcolor="#737373" stroked="f" strokeweight="0">
                  <v:stroke miterlimit="83231f" joinstyle="miter"/>
                  <v:path arrowok="t" textboxrect="0,0,3187423,33447"/>
                </v:shape>
                <v:shape id="Shape 48" o:spid="_x0000_s1067" style="position:absolute;left:36051;top:97530;width:3958;height:3961;visibility:visible;mso-wrap-style:square;v-text-anchor:top" coordsize="395813,396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8k8sEA&#10;AADbAAAADwAAAGRycy9kb3ducmV2LnhtbERPzWrCQBC+C32HZQq9SN0YJUjqKlIUeilU7QNMs9Mk&#10;mJ0Nu6tJ+/Sdg9Djx/e/3o6uUzcKsfVsYD7LQBFX3rZcG/g8H55XoGJCtth5JgM/FGG7eZissbR+&#10;4CPdTqlWEsKxRANNSn2pdawachhnvicW7tsHh0lgqLUNOEi463SeZYV22LI0NNjTa0PV5XR1Bpbv&#10;9e9++MrzfDel+eLyUYTVoTDm6XHcvYBKNKZ/8d39ZsUnY+WL/AC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PJPLBAAAA2wAAAA8AAAAAAAAAAAAAAAAAmAIAAGRycy9kb3du&#10;cmV2LnhtbFBLBQYAAAAABAAEAPUAAACGAwAAAAA=&#10;" path="m188158,v53736,187365,16010,153284,207655,188475c208447,242211,242687,204484,207496,396129,157118,220475,187128,239589,33035,213669l,207869r,-144l32316,198731c183198,157896,155167,179815,188158,xe" fillcolor="#737373" stroked="f" strokeweight="0">
                  <v:stroke miterlimit="83231f" joinstyle="miter"/>
                  <v:path arrowok="t" textboxrect="0,0,395813,396129"/>
                </v:shape>
                <v:shape id="Shape 49" o:spid="_x0000_s1068" style="position:absolute;left:42930;top:101841;width:31875;height:335;visibility:visible;mso-wrap-style:square;v-text-anchor:top" coordsize="3187423,3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gkHMQA&#10;AADbAAAADwAAAGRycy9kb3ducmV2LnhtbESP0WrCQBRE3wv+w3IF3+pGsaGNriKKqKCFpP2Aa/aa&#10;BLN3Q3aN6d93C0Ifh5k5wyxWvalFR62rLCuYjCMQxLnVFRcKvr92r+8gnEfWWFsmBT/kYLUcvCww&#10;0fbBKXWZL0SAsEtQQel9k0jp8pIMurFtiIN3ta1BH2RbSN3iI8BNLadRFEuDFYeFEhvalJTfsrtR&#10;EH2+UXo677Pz9njs5O4S97drrNRo2K/nIDz1/j/8bB+0gtkH/H0JP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YJBzEAAAA2wAAAA8AAAAAAAAAAAAAAAAAmAIAAGRycy9k&#10;b3ducmV2LnhtbFBLBQYAAAAABAAEAPUAAACJAwAAAAA=&#10;" path="m16644,l3170621,v9352,,16802,7609,16802,16803c3187423,25997,3179973,33447,3170621,33447r-3153977,c7450,33447,,25996,,16803,,7609,7450,,16644,xe" fillcolor="#737373" stroked="f" strokeweight="0">
                  <v:stroke miterlimit="83231f" joinstyle="miter"/>
                  <v:path arrowok="t" textboxrect="0,0,3187423,33447"/>
                </v:shape>
                <v:shape id="Shape 50" o:spid="_x0000_s1069" style="position:absolute;left:40895;top:100121;width:3961;height:3962;visibility:visible;mso-wrap-style:square;v-text-anchor:top" coordsize="396129,396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s7Nb8A&#10;AADbAAAADwAAAGRycy9kb3ducmV2LnhtbERPzYrCMBC+L/gOYQRva6q4q1SjiFDwIsuqDzA0Y1vb&#10;TEoSbfXpzUHw+PH9rza9acSdnK8sK5iMExDEudUVFwrOp+x7AcIHZI2NZVLwIA+b9eBrham2Hf/T&#10;/RgKEUPYp6igDKFNpfR5SQb92LbEkbtYZzBE6AqpHXYx3DRymiS/0mDFsaHElnYl5fXxZhQcqM7q&#10;bnpL/tz8ObvMJ9ftPnsqNRr22yWIQH34iN/uvVbwE9fHL/EH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azs1vwAAANsAAAAPAAAAAAAAAAAAAAAAAJgCAABkcnMvZG93bnJl&#10;di54bWxQSwUGAAAAAAQABAD1AAAAhAMAAAAA&#10;" path="m188474,v53737,187365,16010,153126,207655,188316c208764,242053,243003,204326,207813,396129,154077,208764,191803,242845,,207655,187523,153918,153284,191645,188474,xe" fillcolor="#737373" stroked="f" strokeweight="0">
                  <v:stroke miterlimit="83231f" joinstyle="miter"/>
                  <v:path arrowok="t" textboxrect="0,0,396129,396129"/>
                </v:shape>
                <v:shape id="Shape 51" o:spid="_x0000_s1070" style="position:absolute;left:47713;top:96349;width:27915;height:333;visibility:visible;mso-wrap-style:square;v-text-anchor:top" coordsize="2791522,33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pe8QA&#10;AADbAAAADwAAAGRycy9kb3ducmV2LnhtbESPQWvCQBSE7wX/w/IKvTWbiBWJrqGIgkI9NJZ6fWRf&#10;k9Ds25hd1/TfdwsFj8PMfMOsitF0ItDgWssKsiQFQVxZ3XKt4OO0e16AcB5ZY2eZFPyQg2I9eVhh&#10;ru2N3ymUvhYRwi5HBY33fS6lqxoy6BLbE0fvyw4GfZRDLfWAtwg3nZym6VwabDkuNNjTpqHqu7wa&#10;BbPDNvjyEMz+83g5Yzd/C+XRKfX0OL4uQXga/T38395rBS8Z/H2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EqXvEAAAA2wAAAA8AAAAAAAAAAAAAAAAAmAIAAGRycy9k&#10;b3ducmV2LnhtbFBLBQYAAAAABAAEAPUAAACJAwAAAAA=&#10;" path="m16644,l2791522,r,33288l16644,33288r,c7451,33288,,25838,,16644,,7450,7451,,16644,xe" fillcolor="#737373" stroked="f" strokeweight="0">
                  <v:stroke miterlimit="83231f" joinstyle="miter"/>
                  <v:path arrowok="t" textboxrect="0,0,2791522,33288"/>
                </v:shape>
                <v:shape id="Shape 52" o:spid="_x0000_s1071" style="position:absolute;left:45679;top:94627;width:3961;height:3962;visibility:visible;mso-wrap-style:square;v-text-anchor:top" coordsize="396129,396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UA2cMA&#10;AADbAAAADwAAAGRycy9kb3ducmV2LnhtbESP0WrCQBRE3wv+w3KFvtWNoVaJriJCwBcp2n7AJXtN&#10;YrJ3w+5qol/fFYQ+DjNzhlltBtOKGzlfW1YwnSQgiAuray4V/P7kHwsQPiBrbC2Tgjt52KxHbyvM&#10;tO35SLdTKEWEsM9QQRVCl0npi4oM+ontiKN3ts5giNKVUjvsI9y0Mk2SL2mw5rhQYUe7iormdDUK&#10;DtTkTZ9ek283f3ye59PLdp8/lHofD9sliEBD+A+/2nutYJbC80v8A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UA2cMAAADbAAAADwAAAAAAAAAAAAAAAACYAgAAZHJzL2Rv&#10;d25yZXYueG1sUEsFBgAAAAAEAAQA9QAAAIgDAAAAAA==&#10;" path="m188316,v53737,187365,16010,153126,207813,188475c208765,242053,242845,204326,207655,396129,153918,208764,191645,243004,,207655,187365,154077,153126,191803,188316,xe" fillcolor="#737373" stroked="f" strokeweight="0">
                  <v:stroke miterlimit="83231f" joinstyle="miter"/>
                  <v:path arrowok="t" textboxrect="0,0,396129,396129"/>
                </v:shape>
                <v:shape id="Shape 53" o:spid="_x0000_s1072" style="position:absolute;left:66494;top:43815;width:2547;height:5061;visibility:visible;mso-wrap-style:square;v-text-anchor:top" coordsize="254634,506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KLz8UA&#10;AADbAAAADwAAAGRycy9kb3ducmV2LnhtbESPQWvCQBSE70L/w/IKvekmFUuJrqEIFfVStD3o7Zl9&#10;JqHZtyFv1dRf3xUKPQ4z8w0zy3vXqAt1Uns2kI4SUMSFtzWXBr4+34evoCQgW2w8k4EfEsjnD4MZ&#10;ZtZfeUuXXShVhLBkaKAKoc20lqIihzLyLXH0Tr5zGKLsSm07vEa4a/RzkrxohzXHhQpbWlRUfO/O&#10;zsC5nBzWY1nXy2TRfxxve9mkezHm6bF/m4IK1If/8F97ZQ1MxnD/En+A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8ovPxQAAANsAAAAPAAAAAAAAAAAAAAAAAJgCAABkcnMv&#10;ZG93bnJldi54bWxQSwUGAAAAAAQABAD1AAAAigMAAAAA&#10;" path="m127317,v,,243,2954,885,8247c132703,45304,156817,197029,254634,253026v-13974,8000,-26443,17954,-37567,29247c205943,293567,196167,306200,187579,319561v-8588,13361,-15988,27448,-22356,41649c158855,375410,153518,389725,149054,403539v-4464,13814,-8054,27129,-10929,39329c135250,455069,133091,466157,131490,475518v-1601,9360,-2644,16994,-3288,22288c127560,503100,127317,506053,127317,506053v,,-243,-2953,-885,-8247c125788,492512,124745,484878,123144,475518v-1601,-9361,-3760,-20449,-6634,-32650c113634,430668,110044,417353,105580,403539,101116,389725,95779,375410,89410,361210,83042,347009,75643,332922,67055,319561,58467,306200,48690,293567,37567,282273,26443,270980,13974,261026,,253026,111790,189030,127317,,127317,xe" fillcolor="black" stroked="f" strokeweight="0">
                  <v:stroke miterlimit="83231f" joinstyle="miter"/>
                  <v:path arrowok="t" textboxrect="0,0,254634,506053"/>
                </v:shape>
                <v:shape id="Shape 54" o:spid="_x0000_s1073" style="position:absolute;left:66449;top:43770;width:1319;height:5151;visibility:visible;mso-wrap-style:square;v-text-anchor:top" coordsize="131877,51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bF8QA&#10;AADbAAAADwAAAGRycy9kb3ducmV2LnhtbESPS4vCQBCE74L/YWhhbzpRXJHoKCq+EPbgA7y2mTYJ&#10;ZnpCZlajv35HEPZYVNVX1Hham0LcqXK5ZQXdTgSCOLE651TB6bhqD0E4j6yxsEwKnuRgOmk2xhhr&#10;++A93Q8+FQHCLkYFmfdlLKVLMjLoOrYkDt7VVgZ9kFUqdYWPADeF7EXRQBrMOSxkWNIio+R2+DUK&#10;dsP1/tz7ec3ml9fm5p7Fcks+UuqrVc9GIDzV/j/8aW+1gu8+vL+EHyA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FWxfEAAAA2wAAAA8AAAAAAAAAAAAAAAAAmAIAAGRycy9k&#10;b3ducmV2LnhtbFBLBQYAAAAABAAEAPUAAACJAwAAAAA=&#10;" path="m131876,r1,1l131877,37597r-1,-4c128595,56391,123172,81578,114480,108477,98564,157732,68232,222658,13376,257587v54856,34928,85188,99856,101104,149109c123172,433595,128595,458782,131876,477580r1,-4l131877,515175v-2372,,-4351,-1822,-4546,-4187c127293,510519,123262,463462,105740,409317,89696,359735,58725,293850,2294,261545l,257588r,-2l2294,253629c58725,221324,89696,155438,105740,105856,123262,51711,127293,4655,127331,4186,127526,1821,129503,,131876,xe" fillcolor="#737373" stroked="f" strokeweight="0">
                  <v:stroke miterlimit="83231f" joinstyle="miter"/>
                  <v:path arrowok="t" textboxrect="0,0,131877,515175"/>
                </v:shape>
                <v:shape id="Shape 55" o:spid="_x0000_s1074" style="position:absolute;left:67768;top:43770;width:1824;height:5294;visibility:visible;mso-wrap-style:square;v-text-anchor:top" coordsize="182448,52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VPMUA&#10;AADbAAAADwAAAGRycy9kb3ducmV2LnhtbESPQWvCQBSE74L/YXlCb2aTUk2IriK2hRY8aKrg8TX7&#10;mgSzb0N2q+m/7xaEHoeZ+YZZrgfTiiv1rrGsIIliEMSl1Q1XCo4fr9MMhPPIGlvLpOCHHKxX49ES&#10;c21vfKBr4SsRIOxyVFB73+VSurImgy6yHXHwvmxv0AfZV1L3eAtw08rHOJ5Lgw2HhRo72tZUXopv&#10;o+D9s0k2L2eZ6XK+S58O9rRPnxOlHibDZgHC0+D/w/f2m1Ywm8Hfl/A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2dU8xQAAANsAAAAPAAAAAAAAAAAAAAAAAJgCAABkcnMv&#10;ZG93bnJldi54bWxQSwUGAAAAAAQABAD1AAAAigMAAAAA&#10;" path="m,l4545,4185v38,469,4070,47525,21592,101671c29915,117533,34534,130118,40106,142951,49967,111833,55412,83463,58255,64962v490,-3188,5082,-3188,5571,c70668,109507,92557,211234,155005,270903r27443,21255l182448,299842r-27443,21255c92558,380766,70669,482491,63827,527037v-245,1594,-1515,2390,-2786,2390c59772,529426,58501,528628,58256,527034,54263,501031,45136,455549,25816,410321,8550,464102,4583,510522,4545,510985,4351,513352,2374,515174,,515174l,477576,6669,445176v2853,-12009,6382,-25031,10728,-38481c33312,357442,63644,292514,118501,257586,63644,222657,33313,157731,17397,108476,13051,95027,9522,82005,6669,69997l,37596,,xe" fillcolor="#737373" stroked="f" strokeweight="0">
                  <v:stroke miterlimit="83231f" joinstyle="miter"/>
                  <v:path arrowok="t" textboxrect="0,0,182448,529427"/>
                </v:shape>
                <v:shape id="Shape 56" o:spid="_x0000_s1075" style="position:absolute;left:5999;top:43815;width:2547;height:5061;visibility:visible;mso-wrap-style:square;v-text-anchor:top" coordsize="254633,506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Os8UA&#10;AADbAAAADwAAAGRycy9kb3ducmV2LnhtbESPQWvCQBSE7wX/w/KEXopuKjRIzCoiLbTQS00Ucntm&#10;n0kw+zZkt7r9991CweMwM98w+SaYXlxpdJ1lBc/zBARxbXXHjYKyeJstQTiPrLG3TAp+yMFmPXnI&#10;MdP2xl903ftGRAi7DBW03g+ZlK5uyaCb24E4emc7GvRRjo3UI94i3PRykSSpNNhxXGhxoF1L9WX/&#10;bRS4UFSnkqpycbBPH+a1+wzHplbqcRq2KxCegr+H/9vvWsFLCn9f4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to6zxQAAANsAAAAPAAAAAAAAAAAAAAAAAJgCAABkcnMv&#10;ZG93bnJldi54bWxQSwUGAAAAAAQABAD1AAAAigMAAAAA&#10;" path="m127317,v,,242,2954,885,8247c132702,45304,156817,197029,254633,253026v-13974,8000,-26443,17954,-37566,29247c205943,293567,196167,306200,187578,319561v-8588,13361,-15987,27448,-22355,41649c158855,375410,153517,389725,149054,403539v-4464,13814,-8055,27129,-10930,39329c135250,455069,133091,466157,131489,475518v-1601,9360,-2644,16994,-3287,22288c127559,503100,127317,506053,127317,506053v,,-243,-2953,-886,-8247c125788,492512,124745,484878,123144,475518v-1601,-9361,-3760,-20449,-6635,-32650c113634,430668,110043,417353,105580,403539,101116,389725,95779,375410,89410,361210,83042,347009,75643,332922,67055,319561,58467,306200,48690,293567,37567,282273,26443,270980,13974,261026,,253026,111790,189030,127317,,127317,xe" fillcolor="black" stroked="f" strokeweight="0">
                  <v:stroke miterlimit="83231f" joinstyle="miter"/>
                  <v:path arrowok="t" textboxrect="0,0,254633,506053"/>
                </v:shape>
                <v:shape id="Shape 57" o:spid="_x0000_s1076" style="position:absolute;left:5954;top:43770;width:1319;height:5151;visibility:visible;mso-wrap-style:square;v-text-anchor:top" coordsize="131878,515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N0wcEA&#10;AADbAAAADwAAAGRycy9kb3ducmV2LnhtbESP0WoCMRRE3wv+Q7hC32pWi1VWo0iLUEQKrn7AZXPd&#10;Xd3chCTq+veNIPg4zMwZZr7sTCuu5ENjWcFwkIEgLq1uuFJw2K8/piBCRNbYWiYFdwqwXPTe5phr&#10;e+MdXYtYiQThkKOCOkaXSxnKmgyGgXXEyTtabzAm6SupPd4S3LRylGVf0mDDaaFGR981lefiYhSc&#10;Rp/NfcNui2f/57K22AdJP0q997vVDESkLr7Cz/avVjCewONL+gF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zdMHBAAAA2wAAAA8AAAAAAAAAAAAAAAAAmAIAAGRycy9kb3du&#10;cmV2LnhtbFBLBQYAAAAABAAEAPUAAACGAwAAAAA=&#10;" path="m131877,r1,l131878,37595r-1,-2c128596,56391,123172,81578,114481,108477,98564,157732,68233,222658,13377,257587v54856,34928,85187,99856,101104,149109c123172,433595,128596,458782,131877,477580r1,-1l131878,515174r-4546,-4186c127294,510519,123263,463462,105741,409317,89697,359735,58726,293850,2295,261545l,257587r2295,-3958c58726,221324,89697,155438,105741,105856,123262,51711,127293,4655,127332,4186,127527,1821,129503,,131877,xe" fillcolor="#737373" stroked="f" strokeweight="0">
                  <v:stroke miterlimit="83231f" joinstyle="miter"/>
                  <v:path arrowok="t" textboxrect="0,0,131878,515174"/>
                </v:shape>
                <v:shape id="Shape 58" o:spid="_x0000_s1077" style="position:absolute;left:7273;top:43770;width:1824;height:5294;visibility:visible;mso-wrap-style:square;v-text-anchor:top" coordsize="182447,52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gcEA&#10;AADbAAAADwAAAGRycy9kb3ducmV2LnhtbERPTUvDQBC9C/6HZYTe7CalthK7LSIU2oOIreB1yI7Z&#10;YHY27G6T1F/vHASPj/e92U2+UwPF1AY2UM4LUMR1sC03Bj7O+/tHUCkjW+wCk4ErJdhtb282WNkw&#10;8jsNp9woCeFUoQGXc19pnWpHHtM89MTCfYXoMQuMjbYRRwn3nV4UxUp7bFkaHPb04qj+Pl28AV7+&#10;vHburSyHVT6M6yZ+Lo8yz8zupucnUJmm/C/+cx+sgQcZK1/kB+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Kv4HBAAAA2wAAAA8AAAAAAAAAAAAAAAAAmAIAAGRycy9kb3du&#10;cmV2LnhtbFBLBQYAAAAABAAEAPUAAACGAwAAAAA=&#10;" path="m,l4545,4186v39,469,4070,47524,21592,101670c29916,117534,34535,130118,40106,142952,49967,111833,55412,83464,58255,64962v490,-3188,5082,-3188,5572,c70668,109508,92557,211234,155004,270904r27443,21254l182447,299843r-27442,21254c92558,380766,70669,482491,63827,527038v-245,1593,-1515,2390,-2785,2389c59772,529426,58502,528628,58257,527035,54263,501032,45136,455549,25816,410321,8550,464102,4583,510522,4545,510986,4351,513353,2374,515174,,515174r,l,477578,6670,445176v2852,-12009,6381,-25031,10727,-38480c33313,357442,63644,292515,118501,257586,63644,222658,33313,157731,17397,108477,13051,95027,9522,82006,6670,69997l,37594,,xe" fillcolor="#737373" stroked="f" strokeweight="0">
                  <v:stroke miterlimit="83231f" joinstyle="miter"/>
                  <v:path arrowok="t" textboxrect="0,0,182447,529428"/>
                </v:shape>
                <v:shape id="Picture 60" o:spid="_x0000_s1078" type="#_x0000_t75" style="position:absolute;left:1540;top:626;width:28956;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57++AAAA2wAAAA8AAABkcnMvZG93bnJldi54bWxET8uKwjAU3Qv+Q7iCGxlTXRSnmhYpI8ws&#10;rX7Apbl9YHNTkoytfz9ZCLM8nPepmM0gnuR8b1nBbpuAIK6t7rlVcL9dPg4gfEDWOFgmBS/yUOTL&#10;xQkzbSe+0rMKrYgh7DNU0IUwZlL6uiODfmtH4sg11hkMEbpWaodTDDeD3CdJKg32HBs6HKnsqH5U&#10;v0bB5gfPpvRmr5tDNX1+le6VOqfUejWfjyACzeFf/HZ/awVpXB+/xB8g8z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yD57++AAAA2wAAAA8AAAAAAAAAAAAAAAAAnwIAAGRy&#10;cy9kb3ducmV2LnhtbFBLBQYAAAAABAAEAPcAAACKAwAAAAA=&#10;">
                  <v:imagedata r:id="rId11" o:title=""/>
                </v:shape>
                <v:rect id="Rectangle 61" o:spid="_x0000_s1079" style="position:absolute;left:16994;top:24995;width:56849;height:9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b/>
                            <w:w w:val="112"/>
                            <w:sz w:val="89"/>
                          </w:rPr>
                          <w:t>“INVESTIGATING</w:t>
                        </w:r>
                      </w:p>
                    </w:txbxContent>
                  </v:textbox>
                </v:rect>
                <v:rect id="Rectangle 62" o:spid="_x0000_s1080" style="position:absolute;left:24995;top:30710;width:35565;height:9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D206F7" w:rsidRDefault="00390593">
                        <w:pPr>
                          <w:spacing w:after="160"/>
                          <w:ind w:left="0" w:firstLine="0"/>
                          <w:jc w:val="left"/>
                        </w:pPr>
                        <w:r>
                          <w:rPr>
                            <w:rFonts w:ascii="Calibri" w:eastAsia="Calibri" w:hAnsi="Calibri" w:cs="Calibri"/>
                            <w:b/>
                            <w:w w:val="109"/>
                            <w:sz w:val="89"/>
                          </w:rPr>
                          <w:t>MALWARE</w:t>
                        </w:r>
                      </w:p>
                    </w:txbxContent>
                  </v:textbox>
                </v:rect>
                <v:rect id="Rectangle 63" o:spid="_x0000_s1081" style="position:absolute;left:51736;top:30710;width:1657;height:9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b/>
                            <w:sz w:val="89"/>
                          </w:rPr>
                          <w:t xml:space="preserve"> </w:t>
                        </w:r>
                      </w:p>
                    </w:txbxContent>
                  </v:textbox>
                </v:rect>
                <v:rect id="Rectangle 64" o:spid="_x0000_s1082" style="position:absolute;left:17404;top:36425;width:55758;height:9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b/>
                            <w:w w:val="111"/>
                            <w:sz w:val="89"/>
                          </w:rPr>
                          <w:t>IN</w:t>
                        </w:r>
                        <w:r>
                          <w:rPr>
                            <w:rFonts w:ascii="Calibri" w:eastAsia="Calibri" w:hAnsi="Calibri" w:cs="Calibri"/>
                            <w:b/>
                            <w:spacing w:val="-6"/>
                            <w:w w:val="111"/>
                            <w:sz w:val="89"/>
                          </w:rPr>
                          <w:t xml:space="preserve"> </w:t>
                        </w:r>
                        <w:r>
                          <w:rPr>
                            <w:rFonts w:ascii="Calibri" w:eastAsia="Calibri" w:hAnsi="Calibri" w:cs="Calibri"/>
                            <w:b/>
                            <w:w w:val="111"/>
                            <w:sz w:val="89"/>
                          </w:rPr>
                          <w:t>THE</w:t>
                        </w:r>
                        <w:r>
                          <w:rPr>
                            <w:rFonts w:ascii="Calibri" w:eastAsia="Calibri" w:hAnsi="Calibri" w:cs="Calibri"/>
                            <w:b/>
                            <w:spacing w:val="-6"/>
                            <w:w w:val="111"/>
                            <w:sz w:val="89"/>
                          </w:rPr>
                          <w:t xml:space="preserve"> </w:t>
                        </w:r>
                        <w:r>
                          <w:rPr>
                            <w:rFonts w:ascii="Calibri" w:eastAsia="Calibri" w:hAnsi="Calibri" w:cs="Calibri"/>
                            <w:b/>
                            <w:w w:val="111"/>
                            <w:sz w:val="89"/>
                          </w:rPr>
                          <w:t>CONTEXT</w:t>
                        </w:r>
                      </w:p>
                    </w:txbxContent>
                  </v:textbox>
                </v:rect>
                <v:rect id="Rectangle 65" o:spid="_x0000_s1083" style="position:absolute;left:59328;top:36425;width:1657;height:9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b/>
                            <w:sz w:val="89"/>
                          </w:rPr>
                          <w:t xml:space="preserve"> </w:t>
                        </w:r>
                      </w:p>
                    </w:txbxContent>
                  </v:textbox>
                </v:rect>
                <v:rect id="Rectangle 66" o:spid="_x0000_s1084" style="position:absolute;left:34962;top:42140;width:9053;height:9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b/>
                            <w:w w:val="107"/>
                            <w:sz w:val="89"/>
                          </w:rPr>
                          <w:t>OF</w:t>
                        </w:r>
                      </w:p>
                    </w:txbxContent>
                  </v:textbox>
                </v:rect>
                <v:rect id="Rectangle 67" o:spid="_x0000_s1085" style="position:absolute;left:41769;top:42140;width:1657;height:9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D206F7" w:rsidRDefault="00390593">
                        <w:pPr>
                          <w:spacing w:after="160"/>
                          <w:ind w:left="0" w:firstLine="0"/>
                          <w:jc w:val="left"/>
                        </w:pPr>
                        <w:r>
                          <w:rPr>
                            <w:rFonts w:ascii="Calibri" w:eastAsia="Calibri" w:hAnsi="Calibri" w:cs="Calibri"/>
                            <w:b/>
                            <w:sz w:val="89"/>
                          </w:rPr>
                          <w:t xml:space="preserve"> </w:t>
                        </w:r>
                      </w:p>
                    </w:txbxContent>
                  </v:textbox>
                </v:rect>
                <v:rect id="Rectangle 68" o:spid="_x0000_s1086" style="position:absolute;left:8822;top:47855;width:78585;height:9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D206F7" w:rsidRDefault="00390593">
                        <w:pPr>
                          <w:spacing w:after="160"/>
                          <w:ind w:left="0" w:firstLine="0"/>
                          <w:jc w:val="left"/>
                        </w:pPr>
                        <w:r>
                          <w:rPr>
                            <w:rFonts w:ascii="Calibri" w:eastAsia="Calibri" w:hAnsi="Calibri" w:cs="Calibri"/>
                            <w:b/>
                            <w:w w:val="112"/>
                            <w:sz w:val="89"/>
                          </w:rPr>
                          <w:t>NETWORK</w:t>
                        </w:r>
                        <w:r>
                          <w:rPr>
                            <w:rFonts w:ascii="Calibri" w:eastAsia="Calibri" w:hAnsi="Calibri" w:cs="Calibri"/>
                            <w:b/>
                            <w:spacing w:val="-6"/>
                            <w:w w:val="112"/>
                            <w:sz w:val="89"/>
                          </w:rPr>
                          <w:t xml:space="preserve"> </w:t>
                        </w:r>
                        <w:r>
                          <w:rPr>
                            <w:rFonts w:ascii="Calibri" w:eastAsia="Calibri" w:hAnsi="Calibri" w:cs="Calibri"/>
                            <w:b/>
                            <w:w w:val="112"/>
                            <w:sz w:val="89"/>
                          </w:rPr>
                          <w:t>FORENSICS”</w:t>
                        </w:r>
                      </w:p>
                    </w:txbxContent>
                  </v:textbox>
                </v:rect>
                <v:shape id="Shape 69" o:spid="_x0000_s1087" style="position:absolute;left:34337;top:61823;width:30757;height:30757;visibility:visible;mso-wrap-style:square;v-text-anchor:top" coordsize="3075695,3075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Br2MUA&#10;AADbAAAADwAAAGRycy9kb3ducmV2LnhtbESP3WrCQBSE74W+w3IKvTOblhJszCq21KJehPrzAIfs&#10;MQlmz4bsamKfvisIXg4z8w2TzQfTiAt1rras4DWKQRAXVtdcKjjsl+MJCOeRNTaWScGVHMxnT6MM&#10;U2173tJl50sRIOxSVFB536ZSuqIigy6yLXHwjrYz6IPsSqk77APcNPItjhNpsOawUGFLXxUVp93Z&#10;KMgn77+Iyd/pc/299Cb+ydt6c1bq5XlYTEF4GvwjfG+vtILkA25fwg+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EGvYxQAAANsAAAAPAAAAAAAAAAAAAAAAAJgCAABkcnMv&#10;ZG93bnJldi54bWxQSwUGAAAAAAQABAD1AAAAigMAAAAA&#10;" path="m1537840,r15,l1695084,7939v727002,73831,1304304,654049,1373626,1382375l3075695,1537831r,32l3067756,1695084v-73502,723770,-648900,1299169,-1372672,1372672l1537855,3075695r-15,l1380612,3067756c605143,2989003,,2334094,,1537848,,741601,605143,86692,1380612,7939l1537840,xe" fillcolor="#737373" stroked="f" strokeweight="0">
                  <v:stroke miterlimit="83231f" joinstyle="miter"/>
                  <v:path arrowok="t" textboxrect="0,0,3075695,3075695"/>
                </v:shape>
                <v:shape id="Picture 18428" o:spid="_x0000_s1088" type="#_x0000_t75" style="position:absolute;left:37774;top:65298;width:26488;height:26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J+IfEAAAA3gAAAA8AAABkcnMvZG93bnJldi54bWxEj0FPwzAMhe9I/IfIk7ixdBWCqSybBtMQ&#10;VwY/wGpMUq1xSuNthV+PD0jcbL3n9z6vNlPqzZnG0mV2sJhXYIjb7DsODj7e97dLMEWQPfaZycE3&#10;Fdisr69W2Ph84Tc6HyQYDeHSoIMoMjTWljZSwjLPA7Fqn3lMKLqOwfoRLxqeeltX1b1N2LE2RBzo&#10;OVJ7PJySAzmF9LOzll4e9kfhOjx9bXfRuZvZtH0EIzTJv/nv+tUr/vKuVl59R2ew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J+IfEAAAA3gAAAA8AAAAAAAAAAAAAAAAA&#10;nwIAAGRycy9kb3ducmV2LnhtbFBLBQYAAAAABAAEAPcAAACQAwAAAAA=&#10;">
                  <v:imagedata r:id="rId12" o:title=""/>
                </v:shape>
                <v:rect id="Rectangle 72" o:spid="_x0000_s1089" style="position:absolute;left:30692;top:57718;width:18906;height:3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rsidR="00D206F7" w:rsidRDefault="00390593">
                        <w:pPr>
                          <w:spacing w:after="160"/>
                          <w:ind w:left="0" w:firstLine="0"/>
                          <w:jc w:val="left"/>
                        </w:pPr>
                        <w:r>
                          <w:rPr>
                            <w:rFonts w:ascii="Calibri" w:eastAsia="Calibri" w:hAnsi="Calibri" w:cs="Calibri"/>
                            <w:b/>
                            <w:w w:val="118"/>
                            <w:sz w:val="33"/>
                          </w:rPr>
                          <w:t>MINI</w:t>
                        </w:r>
                        <w:r>
                          <w:rPr>
                            <w:rFonts w:ascii="Calibri" w:eastAsia="Calibri" w:hAnsi="Calibri" w:cs="Calibri"/>
                            <w:b/>
                            <w:spacing w:val="15"/>
                            <w:w w:val="118"/>
                            <w:sz w:val="33"/>
                          </w:rPr>
                          <w:t xml:space="preserve"> </w:t>
                        </w:r>
                        <w:r>
                          <w:rPr>
                            <w:rFonts w:ascii="Calibri" w:eastAsia="Calibri" w:hAnsi="Calibri" w:cs="Calibri"/>
                            <w:b/>
                            <w:w w:val="118"/>
                            <w:sz w:val="33"/>
                          </w:rPr>
                          <w:t>PROJECT</w:t>
                        </w:r>
                      </w:p>
                    </w:txbxContent>
                  </v:textbox>
                </v:rect>
                <v:rect id="Rectangle 73" o:spid="_x0000_s1090" style="position:absolute;left:10938;top:15597;width:13043;height:3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b/>
                            <w:w w:val="132"/>
                            <w:sz w:val="26"/>
                          </w:rPr>
                          <w:t>CDAC-TVM</w:t>
                        </w:r>
                      </w:p>
                    </w:txbxContent>
                  </v:textbox>
                </v:rect>
                <v:rect id="Rectangle 74" o:spid="_x0000_s1091" style="position:absolute;left:13710;top:17883;width:6180;height:3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b/>
                            <w:w w:val="135"/>
                            <w:sz w:val="26"/>
                          </w:rPr>
                          <w:t>DCSF</w:t>
                        </w:r>
                      </w:p>
                    </w:txbxContent>
                  </v:textbox>
                </v:rect>
                <v:rect id="Rectangle 75" o:spid="_x0000_s1092" style="position:absolute;left:3398;top:83847;width:21068;height:3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b/>
                            <w:w w:val="120"/>
                            <w:sz w:val="33"/>
                          </w:rPr>
                          <w:t>SUBMITTED</w:t>
                        </w:r>
                        <w:r>
                          <w:rPr>
                            <w:rFonts w:ascii="Calibri" w:eastAsia="Calibri" w:hAnsi="Calibri" w:cs="Calibri"/>
                            <w:b/>
                            <w:spacing w:val="15"/>
                            <w:w w:val="120"/>
                            <w:sz w:val="33"/>
                          </w:rPr>
                          <w:t xml:space="preserve"> </w:t>
                        </w:r>
                        <w:r>
                          <w:rPr>
                            <w:rFonts w:ascii="Calibri" w:eastAsia="Calibri" w:hAnsi="Calibri" w:cs="Calibri"/>
                            <w:b/>
                            <w:w w:val="120"/>
                            <w:sz w:val="33"/>
                          </w:rPr>
                          <w:t>BY:</w:t>
                        </w:r>
                      </w:p>
                    </w:txbxContent>
                  </v:textbox>
                </v:rect>
                <v:rect id="Rectangle 76" o:spid="_x0000_s1093" style="position:absolute;left:3398;top:89562;width:26325;height:3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D206F7" w:rsidRDefault="00390593">
                        <w:pPr>
                          <w:spacing w:after="160"/>
                          <w:ind w:left="0" w:firstLine="0"/>
                          <w:jc w:val="left"/>
                        </w:pPr>
                        <w:r>
                          <w:rPr>
                            <w:rFonts w:ascii="Calibri" w:eastAsia="Calibri" w:hAnsi="Calibri" w:cs="Calibri"/>
                            <w:b/>
                            <w:w w:val="129"/>
                            <w:sz w:val="33"/>
                          </w:rPr>
                          <w:t>SURAJ</w:t>
                        </w:r>
                        <w:r>
                          <w:rPr>
                            <w:rFonts w:ascii="Calibri" w:eastAsia="Calibri" w:hAnsi="Calibri" w:cs="Calibri"/>
                            <w:b/>
                            <w:spacing w:val="15"/>
                            <w:w w:val="129"/>
                            <w:sz w:val="33"/>
                          </w:rPr>
                          <w:t xml:space="preserve"> </w:t>
                        </w:r>
                        <w:r>
                          <w:rPr>
                            <w:rFonts w:ascii="Calibri" w:eastAsia="Calibri" w:hAnsi="Calibri" w:cs="Calibri"/>
                            <w:b/>
                            <w:w w:val="129"/>
                            <w:sz w:val="33"/>
                          </w:rPr>
                          <w:t>TALKATKAR</w:t>
                        </w:r>
                      </w:p>
                    </w:txbxContent>
                  </v:textbox>
                </v:rect>
                <v:rect id="Rectangle 77" o:spid="_x0000_s1094" style="position:absolute;left:3398;top:92419;width:22562;height:3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b/>
                            <w:w w:val="127"/>
                            <w:sz w:val="33"/>
                          </w:rPr>
                          <w:t>ATHARVA</w:t>
                        </w:r>
                        <w:r>
                          <w:rPr>
                            <w:rFonts w:ascii="Calibri" w:eastAsia="Calibri" w:hAnsi="Calibri" w:cs="Calibri"/>
                            <w:b/>
                            <w:spacing w:val="15"/>
                            <w:w w:val="127"/>
                            <w:sz w:val="33"/>
                          </w:rPr>
                          <w:t xml:space="preserve"> </w:t>
                        </w:r>
                        <w:r>
                          <w:rPr>
                            <w:rFonts w:ascii="Calibri" w:eastAsia="Calibri" w:hAnsi="Calibri" w:cs="Calibri"/>
                            <w:b/>
                            <w:w w:val="127"/>
                            <w:sz w:val="33"/>
                          </w:rPr>
                          <w:t>JOSHI</w:t>
                        </w:r>
                      </w:p>
                    </w:txbxContent>
                  </v:textbox>
                </v:rect>
                <v:rect id="Rectangle 78" o:spid="_x0000_s1095" style="position:absolute;left:3398;top:95277;width:21995;height:3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D206F7" w:rsidRDefault="00390593">
                        <w:pPr>
                          <w:spacing w:after="160"/>
                          <w:ind w:left="0" w:firstLine="0"/>
                          <w:jc w:val="left"/>
                        </w:pPr>
                        <w:r>
                          <w:rPr>
                            <w:rFonts w:ascii="Calibri" w:eastAsia="Calibri" w:hAnsi="Calibri" w:cs="Calibri"/>
                            <w:b/>
                            <w:w w:val="127"/>
                            <w:sz w:val="33"/>
                          </w:rPr>
                          <w:t>VIRAJ</w:t>
                        </w:r>
                        <w:r>
                          <w:rPr>
                            <w:rFonts w:ascii="Calibri" w:eastAsia="Calibri" w:hAnsi="Calibri" w:cs="Calibri"/>
                            <w:b/>
                            <w:spacing w:val="15"/>
                            <w:w w:val="127"/>
                            <w:sz w:val="33"/>
                          </w:rPr>
                          <w:t xml:space="preserve"> </w:t>
                        </w:r>
                        <w:r>
                          <w:rPr>
                            <w:rFonts w:ascii="Calibri" w:eastAsia="Calibri" w:hAnsi="Calibri" w:cs="Calibri"/>
                            <w:b/>
                            <w:w w:val="127"/>
                            <w:sz w:val="33"/>
                          </w:rPr>
                          <w:t>PADEKAR</w:t>
                        </w:r>
                      </w:p>
                    </w:txbxContent>
                  </v:textbox>
                </v:rect>
                <v:rect id="Rectangle 79" o:spid="_x0000_s1096" style="position:absolute;left:3398;top:98134;width:17661;height:3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b/>
                            <w:w w:val="128"/>
                            <w:sz w:val="33"/>
                          </w:rPr>
                          <w:t>PRISCILLA</w:t>
                        </w:r>
                        <w:r>
                          <w:rPr>
                            <w:rFonts w:ascii="Calibri" w:eastAsia="Calibri" w:hAnsi="Calibri" w:cs="Calibri"/>
                            <w:b/>
                            <w:spacing w:val="15"/>
                            <w:w w:val="128"/>
                            <w:sz w:val="33"/>
                          </w:rPr>
                          <w:t xml:space="preserve"> </w:t>
                        </w:r>
                        <w:r>
                          <w:rPr>
                            <w:rFonts w:ascii="Calibri" w:eastAsia="Calibri" w:hAnsi="Calibri" w:cs="Calibri"/>
                            <w:b/>
                            <w:w w:val="128"/>
                            <w:sz w:val="33"/>
                          </w:rPr>
                          <w:t>A.</w:t>
                        </w:r>
                      </w:p>
                    </w:txbxContent>
                  </v:textbox>
                </v:rect>
                <v:rect id="Rectangle 80" o:spid="_x0000_s1097" style="position:absolute;left:3398;top:100992;width:21716;height:3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D206F7" w:rsidRPr="00531851" w:rsidRDefault="00531851">
                        <w:pPr>
                          <w:spacing w:after="160"/>
                          <w:ind w:left="0" w:firstLine="0"/>
                          <w:jc w:val="left"/>
                          <w:rPr>
                            <w:lang w:val="en-IN"/>
                          </w:rPr>
                        </w:pPr>
                        <w:r>
                          <w:rPr>
                            <w:rFonts w:ascii="Calibri" w:eastAsia="Calibri" w:hAnsi="Calibri" w:cs="Calibri"/>
                            <w:b/>
                            <w:w w:val="125"/>
                            <w:sz w:val="33"/>
                            <w:lang w:val="en-IN"/>
                          </w:rPr>
                          <w:t>ANKIT SHENDE</w:t>
                        </w:r>
                      </w:p>
                    </w:txbxContent>
                  </v:textbox>
                </v:rect>
                <w10:wrap type="topAndBottom" anchorx="page" anchory="page"/>
              </v:group>
            </w:pict>
          </mc:Fallback>
        </mc:AlternateContent>
      </w:r>
    </w:p>
    <w:p w:rsidR="00D206F7" w:rsidRDefault="00D206F7">
      <w:pPr>
        <w:sectPr w:rsidR="00D206F7">
          <w:headerReference w:type="even" r:id="rId13"/>
          <w:headerReference w:type="default" r:id="rId14"/>
          <w:footerReference w:type="even" r:id="rId15"/>
          <w:footerReference w:type="default" r:id="rId16"/>
          <w:headerReference w:type="first" r:id="rId17"/>
          <w:footerReference w:type="first" r:id="rId18"/>
          <w:pgSz w:w="11910" w:h="16845"/>
          <w:pgMar w:top="1440" w:right="1440" w:bottom="1440" w:left="1440" w:header="720" w:footer="720" w:gutter="0"/>
          <w:cols w:space="720"/>
        </w:sectPr>
      </w:pPr>
    </w:p>
    <w:p w:rsidR="00D206F7" w:rsidRDefault="00390593">
      <w:pPr>
        <w:spacing w:after="55"/>
        <w:ind w:left="2170" w:firstLine="0"/>
        <w:jc w:val="left"/>
      </w:pPr>
      <w:r>
        <w:rPr>
          <w:b/>
          <w:sz w:val="40"/>
        </w:rPr>
        <w:lastRenderedPageBreak/>
        <w:t xml:space="preserve">MINI PROJECT REPORT  </w:t>
      </w:r>
    </w:p>
    <w:p w:rsidR="00D206F7" w:rsidRDefault="00390593">
      <w:pPr>
        <w:spacing w:after="205"/>
        <w:ind w:left="0" w:right="2" w:firstLine="0"/>
        <w:jc w:val="center"/>
      </w:pPr>
      <w:r>
        <w:rPr>
          <w:b/>
          <w:sz w:val="28"/>
        </w:rPr>
        <w:t xml:space="preserve">On </w:t>
      </w:r>
    </w:p>
    <w:p w:rsidR="00D206F7" w:rsidRDefault="00390593">
      <w:pPr>
        <w:pStyle w:val="Heading1"/>
        <w:spacing w:after="112" w:line="281" w:lineRule="auto"/>
        <w:ind w:left="0"/>
        <w:jc w:val="center"/>
      </w:pPr>
      <w:r>
        <w:rPr>
          <w:color w:val="FF0000"/>
        </w:rPr>
        <w:t xml:space="preserve">“Investigating Malware in the Context of Network Forensics” </w:t>
      </w:r>
    </w:p>
    <w:p w:rsidR="00D206F7" w:rsidRDefault="00390593">
      <w:pPr>
        <w:pStyle w:val="Heading2"/>
        <w:spacing w:after="115"/>
      </w:pPr>
      <w:r>
        <w:t xml:space="preserve">Submitted to  </w:t>
      </w:r>
    </w:p>
    <w:p w:rsidR="00D206F7" w:rsidRDefault="00390593">
      <w:pPr>
        <w:spacing w:after="123"/>
        <w:ind w:left="0" w:right="1804" w:firstLine="0"/>
        <w:jc w:val="right"/>
      </w:pPr>
      <w:r>
        <w:rPr>
          <w:noProof/>
        </w:rPr>
        <w:drawing>
          <wp:inline distT="0" distB="0" distL="0" distR="0">
            <wp:extent cx="3340735" cy="1752473"/>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9"/>
                    <a:stretch>
                      <a:fillRect/>
                    </a:stretch>
                  </pic:blipFill>
                  <pic:spPr>
                    <a:xfrm>
                      <a:off x="0" y="0"/>
                      <a:ext cx="3340735" cy="1752473"/>
                    </a:xfrm>
                    <a:prstGeom prst="rect">
                      <a:avLst/>
                    </a:prstGeom>
                  </pic:spPr>
                </pic:pic>
              </a:graphicData>
            </a:graphic>
          </wp:inline>
        </w:drawing>
      </w:r>
      <w:r>
        <w:rPr>
          <w:b/>
          <w:sz w:val="32"/>
        </w:rPr>
        <w:t xml:space="preserve"> </w:t>
      </w:r>
    </w:p>
    <w:p w:rsidR="00D206F7" w:rsidRDefault="00390593">
      <w:pPr>
        <w:pStyle w:val="Heading2"/>
        <w:spacing w:line="399" w:lineRule="auto"/>
        <w:ind w:left="2852" w:right="2681"/>
      </w:pPr>
      <w:r>
        <w:t xml:space="preserve">For Partial </w:t>
      </w:r>
      <w:proofErr w:type="gramStart"/>
      <w:r>
        <w:t xml:space="preserve">Fulfilment  </w:t>
      </w:r>
      <w:r>
        <w:rPr>
          <w:sz w:val="28"/>
        </w:rPr>
        <w:t>Of</w:t>
      </w:r>
      <w:proofErr w:type="gramEnd"/>
      <w:r>
        <w:rPr>
          <w:sz w:val="28"/>
        </w:rPr>
        <w:t xml:space="preserve"> </w:t>
      </w:r>
    </w:p>
    <w:p w:rsidR="00D206F7" w:rsidRDefault="00390593">
      <w:pPr>
        <w:spacing w:after="199"/>
        <w:ind w:left="2329"/>
        <w:jc w:val="left"/>
      </w:pPr>
      <w:proofErr w:type="spellStart"/>
      <w:r>
        <w:rPr>
          <w:b/>
          <w:sz w:val="36"/>
        </w:rPr>
        <w:t>Post Graduation</w:t>
      </w:r>
      <w:proofErr w:type="spellEnd"/>
      <w:r>
        <w:rPr>
          <w:b/>
          <w:sz w:val="36"/>
        </w:rPr>
        <w:t xml:space="preserve"> Diploma In  </w:t>
      </w:r>
    </w:p>
    <w:p w:rsidR="00D206F7" w:rsidRDefault="00390593">
      <w:pPr>
        <w:spacing w:after="153"/>
        <w:ind w:left="1409"/>
        <w:jc w:val="left"/>
      </w:pPr>
      <w:r>
        <w:rPr>
          <w:b/>
          <w:sz w:val="36"/>
        </w:rPr>
        <w:t xml:space="preserve">CYBER SECURITY AND FORENSICS </w:t>
      </w:r>
    </w:p>
    <w:p w:rsidR="00D206F7" w:rsidRDefault="00390593">
      <w:pPr>
        <w:pStyle w:val="Heading2"/>
        <w:spacing w:after="37"/>
        <w:ind w:right="1"/>
      </w:pPr>
      <w:r>
        <w:t xml:space="preserve">(September 2023) </w:t>
      </w:r>
    </w:p>
    <w:p w:rsidR="00D206F7" w:rsidRDefault="00390593">
      <w:pPr>
        <w:spacing w:after="293"/>
        <w:ind w:left="53" w:firstLine="0"/>
        <w:jc w:val="center"/>
      </w:pPr>
      <w:r>
        <w:rPr>
          <w:b/>
          <w:sz w:val="22"/>
        </w:rPr>
        <w:t xml:space="preserve"> </w:t>
      </w:r>
    </w:p>
    <w:p w:rsidR="00D206F7" w:rsidRDefault="00390593">
      <w:pPr>
        <w:spacing w:after="0"/>
        <w:jc w:val="center"/>
      </w:pPr>
      <w:r>
        <w:rPr>
          <w:b/>
          <w:sz w:val="32"/>
        </w:rPr>
        <w:t xml:space="preserve">Submitted By:  </w:t>
      </w:r>
    </w:p>
    <w:tbl>
      <w:tblPr>
        <w:tblStyle w:val="TableGrid"/>
        <w:tblW w:w="8171" w:type="dxa"/>
        <w:tblInd w:w="0" w:type="dxa"/>
        <w:tblCellMar>
          <w:top w:w="0" w:type="dxa"/>
          <w:left w:w="0" w:type="dxa"/>
          <w:bottom w:w="0" w:type="dxa"/>
          <w:right w:w="0" w:type="dxa"/>
        </w:tblCellMar>
        <w:tblLook w:val="04A0" w:firstRow="1" w:lastRow="0" w:firstColumn="1" w:lastColumn="0" w:noHBand="0" w:noVBand="1"/>
      </w:tblPr>
      <w:tblGrid>
        <w:gridCol w:w="3601"/>
        <w:gridCol w:w="720"/>
        <w:gridCol w:w="720"/>
        <w:gridCol w:w="720"/>
        <w:gridCol w:w="720"/>
        <w:gridCol w:w="1690"/>
      </w:tblGrid>
      <w:tr w:rsidR="00D206F7">
        <w:trPr>
          <w:trHeight w:val="373"/>
        </w:trPr>
        <w:tc>
          <w:tcPr>
            <w:tcW w:w="3601" w:type="dxa"/>
            <w:tcBorders>
              <w:top w:val="nil"/>
              <w:left w:val="nil"/>
              <w:bottom w:val="nil"/>
              <w:right w:val="nil"/>
            </w:tcBorders>
          </w:tcPr>
          <w:p w:rsidR="00D206F7" w:rsidRDefault="00390593">
            <w:pPr>
              <w:tabs>
                <w:tab w:val="center" w:pos="1908"/>
                <w:tab w:val="center" w:pos="2881"/>
              </w:tabs>
              <w:spacing w:after="0"/>
              <w:ind w:left="0" w:firstLine="0"/>
              <w:jc w:val="left"/>
            </w:pPr>
            <w:r>
              <w:rPr>
                <w:rFonts w:ascii="Calibri" w:eastAsia="Calibri" w:hAnsi="Calibri" w:cs="Calibri"/>
                <w:sz w:val="22"/>
              </w:rPr>
              <w:tab/>
            </w:r>
            <w:r>
              <w:rPr>
                <w:b/>
                <w:color w:val="1F3864"/>
                <w:sz w:val="26"/>
              </w:rPr>
              <w:t xml:space="preserve">NAMES </w:t>
            </w:r>
            <w:r>
              <w:rPr>
                <w:b/>
                <w:color w:val="1F3864"/>
                <w:sz w:val="26"/>
              </w:rPr>
              <w:tab/>
              <w:t xml:space="preserve"> </w:t>
            </w:r>
          </w:p>
        </w:tc>
        <w:tc>
          <w:tcPr>
            <w:tcW w:w="720" w:type="dxa"/>
            <w:tcBorders>
              <w:top w:val="nil"/>
              <w:left w:val="nil"/>
              <w:bottom w:val="nil"/>
              <w:right w:val="nil"/>
            </w:tcBorders>
          </w:tcPr>
          <w:p w:rsidR="00D206F7" w:rsidRDefault="00390593">
            <w:pPr>
              <w:spacing w:after="0"/>
              <w:ind w:left="0" w:firstLine="0"/>
              <w:jc w:val="left"/>
            </w:pPr>
            <w:r>
              <w:rPr>
                <w:b/>
                <w:color w:val="1F3864"/>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color w:val="1F3864"/>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color w:val="1F3864"/>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color w:val="1F3864"/>
                <w:sz w:val="26"/>
              </w:rPr>
              <w:t xml:space="preserve"> </w:t>
            </w:r>
          </w:p>
        </w:tc>
        <w:tc>
          <w:tcPr>
            <w:tcW w:w="1690" w:type="dxa"/>
            <w:tcBorders>
              <w:top w:val="nil"/>
              <w:left w:val="nil"/>
              <w:bottom w:val="nil"/>
              <w:right w:val="nil"/>
            </w:tcBorders>
          </w:tcPr>
          <w:p w:rsidR="00D206F7" w:rsidRDefault="00390593">
            <w:pPr>
              <w:tabs>
                <w:tab w:val="center" w:pos="986"/>
              </w:tabs>
              <w:spacing w:after="0"/>
              <w:ind w:left="0" w:firstLine="0"/>
              <w:jc w:val="left"/>
            </w:pPr>
            <w:r>
              <w:rPr>
                <w:b/>
                <w:color w:val="1F3864"/>
                <w:sz w:val="26"/>
              </w:rPr>
              <w:t xml:space="preserve"> </w:t>
            </w:r>
            <w:r>
              <w:rPr>
                <w:b/>
                <w:color w:val="1F3864"/>
                <w:sz w:val="26"/>
              </w:rPr>
              <w:tab/>
              <w:t xml:space="preserve">PRN </w:t>
            </w:r>
          </w:p>
        </w:tc>
      </w:tr>
      <w:tr w:rsidR="00D206F7">
        <w:trPr>
          <w:trHeight w:val="458"/>
        </w:trPr>
        <w:tc>
          <w:tcPr>
            <w:tcW w:w="3601" w:type="dxa"/>
            <w:tcBorders>
              <w:top w:val="nil"/>
              <w:left w:val="nil"/>
              <w:bottom w:val="nil"/>
              <w:right w:val="nil"/>
            </w:tcBorders>
          </w:tcPr>
          <w:p w:rsidR="00D206F7" w:rsidRDefault="00390593">
            <w:pPr>
              <w:spacing w:after="0"/>
              <w:ind w:left="720" w:firstLine="0"/>
              <w:jc w:val="left"/>
            </w:pPr>
            <w:r>
              <w:rPr>
                <w:b/>
                <w:sz w:val="26"/>
              </w:rPr>
              <w:t xml:space="preserve">SURAJ TALKATKAR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1690" w:type="dxa"/>
            <w:tcBorders>
              <w:top w:val="nil"/>
              <w:left w:val="nil"/>
              <w:bottom w:val="nil"/>
              <w:right w:val="nil"/>
            </w:tcBorders>
          </w:tcPr>
          <w:p w:rsidR="00D206F7" w:rsidRDefault="00390593">
            <w:pPr>
              <w:spacing w:after="0"/>
              <w:ind w:left="0" w:firstLine="0"/>
            </w:pPr>
            <w:r>
              <w:rPr>
                <w:b/>
                <w:sz w:val="26"/>
              </w:rPr>
              <w:t xml:space="preserve">230960940051 </w:t>
            </w:r>
          </w:p>
        </w:tc>
      </w:tr>
      <w:tr w:rsidR="00D206F7">
        <w:trPr>
          <w:trHeight w:val="458"/>
        </w:trPr>
        <w:tc>
          <w:tcPr>
            <w:tcW w:w="3601" w:type="dxa"/>
            <w:tcBorders>
              <w:top w:val="nil"/>
              <w:left w:val="nil"/>
              <w:bottom w:val="nil"/>
              <w:right w:val="nil"/>
            </w:tcBorders>
          </w:tcPr>
          <w:p w:rsidR="00D206F7" w:rsidRDefault="00390593">
            <w:pPr>
              <w:spacing w:after="0"/>
              <w:ind w:left="0" w:right="80" w:firstLine="0"/>
              <w:jc w:val="center"/>
            </w:pPr>
            <w:r>
              <w:rPr>
                <w:b/>
                <w:sz w:val="26"/>
              </w:rPr>
              <w:t xml:space="preserve">ATHARVA JOSHI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1690" w:type="dxa"/>
            <w:tcBorders>
              <w:top w:val="nil"/>
              <w:left w:val="nil"/>
              <w:bottom w:val="nil"/>
              <w:right w:val="nil"/>
            </w:tcBorders>
          </w:tcPr>
          <w:p w:rsidR="00D206F7" w:rsidRDefault="00390593">
            <w:pPr>
              <w:spacing w:after="0"/>
              <w:ind w:left="0" w:firstLine="0"/>
            </w:pPr>
            <w:r>
              <w:rPr>
                <w:b/>
                <w:sz w:val="26"/>
              </w:rPr>
              <w:t xml:space="preserve">230960940008  </w:t>
            </w:r>
          </w:p>
        </w:tc>
      </w:tr>
      <w:tr w:rsidR="00D206F7">
        <w:trPr>
          <w:trHeight w:val="460"/>
        </w:trPr>
        <w:tc>
          <w:tcPr>
            <w:tcW w:w="3601" w:type="dxa"/>
            <w:tcBorders>
              <w:top w:val="nil"/>
              <w:left w:val="nil"/>
              <w:bottom w:val="nil"/>
              <w:right w:val="nil"/>
            </w:tcBorders>
          </w:tcPr>
          <w:p w:rsidR="00D206F7" w:rsidRDefault="00390593">
            <w:pPr>
              <w:spacing w:after="0"/>
              <w:ind w:left="0" w:right="37" w:firstLine="0"/>
              <w:jc w:val="center"/>
            </w:pPr>
            <w:r>
              <w:rPr>
                <w:b/>
                <w:sz w:val="26"/>
              </w:rPr>
              <w:t xml:space="preserve">VIRAJ PADEKAR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1690" w:type="dxa"/>
            <w:tcBorders>
              <w:top w:val="nil"/>
              <w:left w:val="nil"/>
              <w:bottom w:val="nil"/>
              <w:right w:val="nil"/>
            </w:tcBorders>
          </w:tcPr>
          <w:p w:rsidR="00D206F7" w:rsidRDefault="00390593">
            <w:pPr>
              <w:spacing w:after="0"/>
              <w:ind w:left="0" w:firstLine="0"/>
            </w:pPr>
            <w:r>
              <w:rPr>
                <w:b/>
                <w:sz w:val="26"/>
              </w:rPr>
              <w:t xml:space="preserve">230960940058 </w:t>
            </w:r>
          </w:p>
        </w:tc>
      </w:tr>
      <w:tr w:rsidR="00D206F7">
        <w:trPr>
          <w:trHeight w:val="460"/>
        </w:trPr>
        <w:tc>
          <w:tcPr>
            <w:tcW w:w="3601" w:type="dxa"/>
            <w:tcBorders>
              <w:top w:val="nil"/>
              <w:left w:val="nil"/>
              <w:bottom w:val="nil"/>
              <w:right w:val="nil"/>
            </w:tcBorders>
          </w:tcPr>
          <w:p w:rsidR="00D206F7" w:rsidRPr="00531851" w:rsidRDefault="00390593">
            <w:pPr>
              <w:tabs>
                <w:tab w:val="center" w:pos="1538"/>
                <w:tab w:val="center" w:pos="2881"/>
              </w:tabs>
              <w:spacing w:after="0"/>
              <w:ind w:left="0" w:firstLine="0"/>
              <w:jc w:val="left"/>
              <w:rPr>
                <w:b/>
                <w:sz w:val="26"/>
              </w:rPr>
            </w:pPr>
            <w:r>
              <w:rPr>
                <w:rFonts w:ascii="Calibri" w:eastAsia="Calibri" w:hAnsi="Calibri" w:cs="Calibri"/>
                <w:sz w:val="22"/>
              </w:rPr>
              <w:tab/>
            </w:r>
            <w:r>
              <w:rPr>
                <w:b/>
                <w:sz w:val="26"/>
              </w:rPr>
              <w:t>PRISCILLA A</w:t>
            </w:r>
            <w:r>
              <w:rPr>
                <w:b/>
                <w:sz w:val="26"/>
              </w:rPr>
              <w:t xml:space="preserve"> </w:t>
            </w:r>
            <w:r>
              <w:rPr>
                <w:b/>
                <w:sz w:val="26"/>
              </w:rPr>
              <w:tab/>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1690" w:type="dxa"/>
            <w:tcBorders>
              <w:top w:val="nil"/>
              <w:left w:val="nil"/>
              <w:bottom w:val="nil"/>
              <w:right w:val="nil"/>
            </w:tcBorders>
          </w:tcPr>
          <w:p w:rsidR="00D206F7" w:rsidRDefault="00390593">
            <w:pPr>
              <w:spacing w:after="0"/>
              <w:ind w:left="0" w:firstLine="0"/>
            </w:pPr>
            <w:r>
              <w:rPr>
                <w:b/>
                <w:sz w:val="26"/>
              </w:rPr>
              <w:t xml:space="preserve">230960940041 </w:t>
            </w:r>
          </w:p>
        </w:tc>
      </w:tr>
      <w:tr w:rsidR="00D206F7">
        <w:trPr>
          <w:trHeight w:val="899"/>
        </w:trPr>
        <w:tc>
          <w:tcPr>
            <w:tcW w:w="3601" w:type="dxa"/>
            <w:tcBorders>
              <w:top w:val="nil"/>
              <w:left w:val="nil"/>
              <w:bottom w:val="nil"/>
              <w:right w:val="nil"/>
            </w:tcBorders>
            <w:vAlign w:val="bottom"/>
          </w:tcPr>
          <w:p w:rsidR="00D206F7" w:rsidRDefault="00531851">
            <w:pPr>
              <w:spacing w:after="189"/>
              <w:ind w:left="0" w:right="75" w:firstLine="0"/>
              <w:jc w:val="center"/>
            </w:pPr>
            <w:bookmarkStart w:id="0" w:name="_GoBack"/>
            <w:bookmarkEnd w:id="0"/>
            <w:r>
              <w:rPr>
                <w:b/>
                <w:sz w:val="26"/>
              </w:rPr>
              <w:t>ANKIT SHENDE</w:t>
            </w:r>
            <w:r w:rsidR="00390593">
              <w:rPr>
                <w:b/>
                <w:sz w:val="26"/>
              </w:rPr>
              <w:t xml:space="preserve">  </w:t>
            </w:r>
          </w:p>
          <w:p w:rsidR="00D206F7" w:rsidRDefault="00390593">
            <w:pPr>
              <w:spacing w:after="0"/>
              <w:ind w:left="0" w:firstLine="0"/>
              <w:jc w:val="left"/>
            </w:pPr>
            <w:r>
              <w:rPr>
                <w:b/>
                <w:sz w:val="32"/>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720" w:type="dxa"/>
            <w:tcBorders>
              <w:top w:val="nil"/>
              <w:left w:val="nil"/>
              <w:bottom w:val="nil"/>
              <w:right w:val="nil"/>
            </w:tcBorders>
          </w:tcPr>
          <w:p w:rsidR="00D206F7" w:rsidRDefault="00390593">
            <w:pPr>
              <w:spacing w:after="0"/>
              <w:ind w:left="0" w:firstLine="0"/>
              <w:jc w:val="left"/>
            </w:pPr>
            <w:r>
              <w:rPr>
                <w:b/>
                <w:sz w:val="26"/>
              </w:rPr>
              <w:t xml:space="preserve"> </w:t>
            </w:r>
          </w:p>
        </w:tc>
        <w:tc>
          <w:tcPr>
            <w:tcW w:w="1690" w:type="dxa"/>
            <w:tcBorders>
              <w:top w:val="nil"/>
              <w:left w:val="nil"/>
              <w:bottom w:val="nil"/>
              <w:right w:val="nil"/>
            </w:tcBorders>
          </w:tcPr>
          <w:p w:rsidR="00D206F7" w:rsidRDefault="00531851">
            <w:pPr>
              <w:spacing w:after="0"/>
              <w:ind w:left="0" w:firstLine="0"/>
            </w:pPr>
            <w:r>
              <w:rPr>
                <w:b/>
                <w:sz w:val="26"/>
              </w:rPr>
              <w:t>230960940048</w:t>
            </w:r>
            <w:r w:rsidR="00390593">
              <w:rPr>
                <w:b/>
                <w:sz w:val="26"/>
              </w:rPr>
              <w:t xml:space="preserve"> </w:t>
            </w:r>
          </w:p>
        </w:tc>
      </w:tr>
    </w:tbl>
    <w:p w:rsidR="00D206F7" w:rsidRDefault="00390593">
      <w:pPr>
        <w:spacing w:after="1" w:line="386" w:lineRule="auto"/>
        <w:ind w:left="2140" w:right="2049"/>
        <w:jc w:val="center"/>
      </w:pPr>
      <w:r>
        <w:rPr>
          <w:b/>
          <w:sz w:val="32"/>
        </w:rPr>
        <w:t xml:space="preserve">UNDER THE GUIDANCE OF MR JAYARAM P. </w:t>
      </w:r>
    </w:p>
    <w:p w:rsidR="00D206F7" w:rsidRDefault="00390593">
      <w:pPr>
        <w:pStyle w:val="Heading2"/>
        <w:spacing w:after="237"/>
        <w:ind w:left="1836" w:right="0"/>
        <w:jc w:val="left"/>
      </w:pPr>
      <w:r>
        <w:lastRenderedPageBreak/>
        <w:t>(Project Guide &amp; Centre Co-</w:t>
      </w:r>
      <w:proofErr w:type="spellStart"/>
      <w:r>
        <w:t>ordinator</w:t>
      </w:r>
      <w:proofErr w:type="spellEnd"/>
      <w:r>
        <w:t xml:space="preserve">)  ACKNOWLEDGEMENT </w:t>
      </w:r>
    </w:p>
    <w:p w:rsidR="00D206F7" w:rsidRDefault="00390593">
      <w:pPr>
        <w:spacing w:after="280"/>
        <w:ind w:left="0" w:firstLine="0"/>
        <w:jc w:val="left"/>
      </w:pPr>
      <w:r>
        <w:t xml:space="preserve"> </w:t>
      </w:r>
      <w:r>
        <w:tab/>
        <w:t xml:space="preserve"> </w:t>
      </w:r>
    </w:p>
    <w:p w:rsidR="00D206F7" w:rsidRDefault="00390593">
      <w:pPr>
        <w:spacing w:after="148" w:line="367" w:lineRule="auto"/>
        <w:ind w:left="-5"/>
      </w:pPr>
      <w:r>
        <w:t xml:space="preserve">We take the opportunity to express our gratitude to Prof. </w:t>
      </w:r>
      <w:proofErr w:type="spellStart"/>
      <w:r>
        <w:t>Jayaram</w:t>
      </w:r>
      <w:proofErr w:type="spellEnd"/>
      <w:r>
        <w:t xml:space="preserve"> P </w:t>
      </w:r>
      <w:proofErr w:type="gramStart"/>
      <w:r>
        <w:t>Who</w:t>
      </w:r>
      <w:proofErr w:type="gramEnd"/>
      <w:r>
        <w:t xml:space="preserve"> was the driving force during our project work. His guidance, encouragement and inspiration throughout the various phases of this project kept us on our toes; throughout the job without</w:t>
      </w:r>
      <w:r>
        <w:t xml:space="preserve"> his advice, guidance and cooperation we would not have succeeded so far. He has helped us as a friend, philosopher and in all possible ways. </w:t>
      </w:r>
    </w:p>
    <w:p w:rsidR="00D206F7" w:rsidRDefault="00390593">
      <w:pPr>
        <w:spacing w:after="319"/>
        <w:ind w:left="0" w:firstLine="0"/>
        <w:jc w:val="left"/>
      </w:pPr>
      <w:r>
        <w:t xml:space="preserve"> </w:t>
      </w:r>
    </w:p>
    <w:p w:rsidR="00D206F7" w:rsidRDefault="00390593">
      <w:pPr>
        <w:spacing w:after="182"/>
        <w:ind w:left="6491" w:right="536"/>
      </w:pPr>
      <w:proofErr w:type="spellStart"/>
      <w:r>
        <w:t>Suraj</w:t>
      </w:r>
      <w:proofErr w:type="spellEnd"/>
      <w:r>
        <w:t xml:space="preserve"> </w:t>
      </w:r>
      <w:proofErr w:type="spellStart"/>
      <w:r>
        <w:t>Talkatkar</w:t>
      </w:r>
      <w:proofErr w:type="spellEnd"/>
      <w:r>
        <w:t xml:space="preserve"> </w:t>
      </w:r>
    </w:p>
    <w:p w:rsidR="00D206F7" w:rsidRDefault="00390593">
      <w:pPr>
        <w:spacing w:after="179"/>
        <w:ind w:left="6491" w:right="536"/>
      </w:pPr>
      <w:proofErr w:type="spellStart"/>
      <w:r>
        <w:t>Atharva</w:t>
      </w:r>
      <w:proofErr w:type="spellEnd"/>
      <w:r>
        <w:t xml:space="preserve"> Joshi </w:t>
      </w:r>
    </w:p>
    <w:p w:rsidR="00D206F7" w:rsidRDefault="00390593">
      <w:pPr>
        <w:spacing w:after="182"/>
        <w:ind w:left="6491" w:right="536"/>
      </w:pPr>
      <w:r>
        <w:t xml:space="preserve">Priscilla A </w:t>
      </w:r>
    </w:p>
    <w:p w:rsidR="00D206F7" w:rsidRDefault="00390593">
      <w:pPr>
        <w:spacing w:after="182"/>
        <w:ind w:left="6491" w:right="536"/>
      </w:pPr>
      <w:proofErr w:type="spellStart"/>
      <w:r>
        <w:t>Viraj</w:t>
      </w:r>
      <w:proofErr w:type="spellEnd"/>
      <w:r>
        <w:t xml:space="preserve"> </w:t>
      </w:r>
      <w:proofErr w:type="spellStart"/>
      <w:r>
        <w:t>Padekar</w:t>
      </w:r>
      <w:proofErr w:type="spellEnd"/>
      <w:r>
        <w:t xml:space="preserve"> </w:t>
      </w:r>
    </w:p>
    <w:p w:rsidR="00D206F7" w:rsidRDefault="00390593">
      <w:pPr>
        <w:spacing w:after="134"/>
        <w:ind w:left="6491" w:right="536"/>
      </w:pPr>
      <w:r>
        <w:t xml:space="preserve">Nikita </w:t>
      </w:r>
      <w:proofErr w:type="spellStart"/>
      <w:r>
        <w:t>Thorat</w:t>
      </w:r>
      <w:proofErr w:type="spellEnd"/>
      <w:r>
        <w:t xml:space="preserve"> </w:t>
      </w:r>
    </w:p>
    <w:p w:rsidR="00D206F7" w:rsidRDefault="00390593">
      <w:pPr>
        <w:spacing w:after="136"/>
        <w:ind w:left="0" w:firstLine="0"/>
        <w:jc w:val="left"/>
      </w:pPr>
      <w:r>
        <w:t xml:space="preserve"> </w:t>
      </w:r>
    </w:p>
    <w:p w:rsidR="00D206F7" w:rsidRDefault="00390593">
      <w:pPr>
        <w:spacing w:after="137"/>
        <w:ind w:left="0" w:firstLine="0"/>
        <w:jc w:val="left"/>
      </w:pPr>
      <w:r>
        <w:t xml:space="preserve"> </w:t>
      </w:r>
    </w:p>
    <w:p w:rsidR="00D206F7" w:rsidRDefault="00390593">
      <w:pPr>
        <w:spacing w:after="0"/>
        <w:ind w:left="0" w:firstLine="0"/>
        <w:jc w:val="left"/>
      </w:pPr>
      <w:r>
        <w:t xml:space="preserve"> </w:t>
      </w:r>
      <w:r>
        <w:tab/>
        <w:t xml:space="preserve"> </w:t>
      </w:r>
    </w:p>
    <w:p w:rsidR="00D206F7" w:rsidRDefault="00390593">
      <w:pPr>
        <w:pStyle w:val="Heading1"/>
        <w:spacing w:after="0"/>
        <w:ind w:left="0" w:right="3935"/>
      </w:pPr>
      <w:r>
        <w:t xml:space="preserve">INDEX </w:t>
      </w:r>
    </w:p>
    <w:tbl>
      <w:tblPr>
        <w:tblStyle w:val="TableGrid"/>
        <w:tblW w:w="9018" w:type="dxa"/>
        <w:tblInd w:w="5" w:type="dxa"/>
        <w:tblCellMar>
          <w:top w:w="79" w:type="dxa"/>
          <w:left w:w="115" w:type="dxa"/>
          <w:bottom w:w="0" w:type="dxa"/>
          <w:right w:w="115" w:type="dxa"/>
        </w:tblCellMar>
        <w:tblLook w:val="04A0" w:firstRow="1" w:lastRow="0" w:firstColumn="1" w:lastColumn="0" w:noHBand="0" w:noVBand="1"/>
      </w:tblPr>
      <w:tblGrid>
        <w:gridCol w:w="1435"/>
        <w:gridCol w:w="6313"/>
        <w:gridCol w:w="1270"/>
      </w:tblGrid>
      <w:tr w:rsidR="00D206F7">
        <w:trPr>
          <w:trHeight w:val="977"/>
        </w:trPr>
        <w:tc>
          <w:tcPr>
            <w:tcW w:w="1435" w:type="dxa"/>
            <w:tcBorders>
              <w:top w:val="single" w:sz="4" w:space="0" w:color="000000"/>
              <w:left w:val="single" w:sz="4" w:space="0" w:color="000000"/>
              <w:bottom w:val="single" w:sz="4" w:space="0" w:color="000000"/>
              <w:right w:val="single" w:sz="4" w:space="0" w:color="000000"/>
            </w:tcBorders>
          </w:tcPr>
          <w:p w:rsidR="00D206F7" w:rsidRDefault="00390593">
            <w:pPr>
              <w:spacing w:after="0"/>
              <w:ind w:left="0" w:firstLine="0"/>
              <w:jc w:val="center"/>
            </w:pPr>
            <w:r>
              <w:rPr>
                <w:b/>
                <w:sz w:val="28"/>
              </w:rPr>
              <w:t xml:space="preserve">Chapter No. </w:t>
            </w:r>
          </w:p>
        </w:tc>
        <w:tc>
          <w:tcPr>
            <w:tcW w:w="6314"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1" w:firstLine="0"/>
              <w:jc w:val="center"/>
            </w:pPr>
            <w:r>
              <w:rPr>
                <w:b/>
                <w:sz w:val="28"/>
              </w:rPr>
              <w:t xml:space="preserve">Title </w:t>
            </w:r>
          </w:p>
        </w:tc>
        <w:tc>
          <w:tcPr>
            <w:tcW w:w="1270" w:type="dxa"/>
            <w:tcBorders>
              <w:top w:val="single" w:sz="4" w:space="0" w:color="000000"/>
              <w:left w:val="single" w:sz="4" w:space="0" w:color="000000"/>
              <w:bottom w:val="single" w:sz="4" w:space="0" w:color="000000"/>
              <w:right w:val="single" w:sz="4" w:space="0" w:color="000000"/>
            </w:tcBorders>
          </w:tcPr>
          <w:p w:rsidR="00D206F7" w:rsidRDefault="00390593">
            <w:pPr>
              <w:spacing w:after="0"/>
              <w:ind w:left="24" w:firstLine="0"/>
              <w:jc w:val="center"/>
            </w:pPr>
            <w:r>
              <w:rPr>
                <w:b/>
                <w:sz w:val="28"/>
              </w:rPr>
              <w:t xml:space="preserve">Page No. </w:t>
            </w:r>
          </w:p>
        </w:tc>
      </w:tr>
      <w:tr w:rsidR="00D206F7">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01. </w:t>
            </w:r>
          </w:p>
        </w:tc>
        <w:tc>
          <w:tcPr>
            <w:tcW w:w="6314"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6" w:firstLine="0"/>
              <w:jc w:val="center"/>
            </w:pPr>
            <w:r>
              <w:t xml:space="preserve">Abstract </w:t>
            </w:r>
          </w:p>
        </w:tc>
        <w:tc>
          <w:tcPr>
            <w:tcW w:w="1270"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1 </w:t>
            </w:r>
          </w:p>
        </w:tc>
      </w:tr>
      <w:tr w:rsidR="00D206F7">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02. </w:t>
            </w:r>
          </w:p>
        </w:tc>
        <w:tc>
          <w:tcPr>
            <w:tcW w:w="6314"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3" w:firstLine="0"/>
              <w:jc w:val="center"/>
            </w:pPr>
            <w:r>
              <w:t xml:space="preserve">Objectives </w:t>
            </w:r>
          </w:p>
        </w:tc>
        <w:tc>
          <w:tcPr>
            <w:tcW w:w="1270" w:type="dxa"/>
            <w:tcBorders>
              <w:top w:val="single" w:sz="4" w:space="0" w:color="000000"/>
              <w:left w:val="single" w:sz="4" w:space="0" w:color="000000"/>
              <w:bottom w:val="single" w:sz="4" w:space="0" w:color="000000"/>
              <w:right w:val="single" w:sz="4" w:space="0" w:color="000000"/>
            </w:tcBorders>
          </w:tcPr>
          <w:p w:rsidR="00D206F7" w:rsidRDefault="00390593">
            <w:pPr>
              <w:spacing w:after="0"/>
              <w:ind w:left="0" w:right="2" w:firstLine="0"/>
              <w:jc w:val="center"/>
            </w:pPr>
            <w:r>
              <w:t xml:space="preserve">2 </w:t>
            </w:r>
          </w:p>
        </w:tc>
      </w:tr>
      <w:tr w:rsidR="00D206F7">
        <w:trPr>
          <w:trHeight w:val="704"/>
        </w:trPr>
        <w:tc>
          <w:tcPr>
            <w:tcW w:w="1435"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03. </w:t>
            </w:r>
          </w:p>
        </w:tc>
        <w:tc>
          <w:tcPr>
            <w:tcW w:w="6314"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4" w:firstLine="0"/>
              <w:jc w:val="center"/>
            </w:pPr>
            <w:r>
              <w:t xml:space="preserve">Technical Requirements </w:t>
            </w:r>
          </w:p>
        </w:tc>
        <w:tc>
          <w:tcPr>
            <w:tcW w:w="1270"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3 </w:t>
            </w:r>
          </w:p>
        </w:tc>
      </w:tr>
      <w:tr w:rsidR="00D206F7">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04. </w:t>
            </w:r>
          </w:p>
        </w:tc>
        <w:tc>
          <w:tcPr>
            <w:tcW w:w="6314"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3" w:firstLine="0"/>
              <w:jc w:val="center"/>
            </w:pPr>
            <w:r>
              <w:t xml:space="preserve">Working </w:t>
            </w:r>
          </w:p>
        </w:tc>
        <w:tc>
          <w:tcPr>
            <w:tcW w:w="1270"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4 </w:t>
            </w:r>
          </w:p>
        </w:tc>
      </w:tr>
      <w:tr w:rsidR="00D206F7">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05. </w:t>
            </w:r>
          </w:p>
        </w:tc>
        <w:tc>
          <w:tcPr>
            <w:tcW w:w="6314"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3" w:firstLine="0"/>
              <w:jc w:val="center"/>
            </w:pPr>
            <w:r>
              <w:t xml:space="preserve">Finding Network Patterns </w:t>
            </w:r>
          </w:p>
        </w:tc>
        <w:tc>
          <w:tcPr>
            <w:tcW w:w="1270"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8 </w:t>
            </w:r>
          </w:p>
        </w:tc>
      </w:tr>
      <w:tr w:rsidR="00D206F7">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lastRenderedPageBreak/>
              <w:t xml:space="preserve">06. </w:t>
            </w:r>
          </w:p>
        </w:tc>
        <w:tc>
          <w:tcPr>
            <w:tcW w:w="6314"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4" w:firstLine="0"/>
              <w:jc w:val="center"/>
            </w:pPr>
            <w:proofErr w:type="spellStart"/>
            <w:r>
              <w:t>Pylocky</w:t>
            </w:r>
            <w:proofErr w:type="spellEnd"/>
            <w:r>
              <w:t xml:space="preserve"> Ransomware Decryption Using </w:t>
            </w:r>
            <w:proofErr w:type="spellStart"/>
            <w:r>
              <w:t>Pcap</w:t>
            </w:r>
            <w:proofErr w:type="spellEnd"/>
            <w:r>
              <w:t xml:space="preserve"> Data </w:t>
            </w:r>
          </w:p>
        </w:tc>
        <w:tc>
          <w:tcPr>
            <w:tcW w:w="1270"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14 </w:t>
            </w:r>
          </w:p>
        </w:tc>
      </w:tr>
      <w:tr w:rsidR="00D206F7">
        <w:trPr>
          <w:trHeight w:val="703"/>
        </w:trPr>
        <w:tc>
          <w:tcPr>
            <w:tcW w:w="1435"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07. </w:t>
            </w:r>
          </w:p>
        </w:tc>
        <w:tc>
          <w:tcPr>
            <w:tcW w:w="6314"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Decrypting Hidden Tear Ransomware </w:t>
            </w:r>
          </w:p>
        </w:tc>
        <w:tc>
          <w:tcPr>
            <w:tcW w:w="1270"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15 </w:t>
            </w:r>
          </w:p>
        </w:tc>
      </w:tr>
      <w:tr w:rsidR="00D206F7">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08. </w:t>
            </w:r>
          </w:p>
        </w:tc>
        <w:tc>
          <w:tcPr>
            <w:tcW w:w="6314"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4" w:firstLine="0"/>
              <w:jc w:val="center"/>
            </w:pPr>
            <w:proofErr w:type="spellStart"/>
            <w:r>
              <w:t>Behaviour</w:t>
            </w:r>
            <w:proofErr w:type="spellEnd"/>
            <w:r>
              <w:t xml:space="preserve"> Patterns And Analysis </w:t>
            </w:r>
          </w:p>
        </w:tc>
        <w:tc>
          <w:tcPr>
            <w:tcW w:w="1270"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18 </w:t>
            </w:r>
          </w:p>
        </w:tc>
      </w:tr>
      <w:tr w:rsidR="00D206F7">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09. </w:t>
            </w:r>
          </w:p>
        </w:tc>
        <w:tc>
          <w:tcPr>
            <w:tcW w:w="6314"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1" w:firstLine="0"/>
              <w:jc w:val="center"/>
            </w:pPr>
            <w:r>
              <w:t xml:space="preserve">Conclusion </w:t>
            </w:r>
          </w:p>
        </w:tc>
        <w:tc>
          <w:tcPr>
            <w:tcW w:w="1270"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23 </w:t>
            </w:r>
          </w:p>
        </w:tc>
      </w:tr>
      <w:tr w:rsidR="00D206F7">
        <w:trPr>
          <w:trHeight w:val="706"/>
        </w:trPr>
        <w:tc>
          <w:tcPr>
            <w:tcW w:w="1435"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10. </w:t>
            </w:r>
          </w:p>
        </w:tc>
        <w:tc>
          <w:tcPr>
            <w:tcW w:w="6314"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4" w:firstLine="0"/>
              <w:jc w:val="center"/>
            </w:pPr>
            <w:r>
              <w:t xml:space="preserve">References </w:t>
            </w:r>
          </w:p>
        </w:tc>
        <w:tc>
          <w:tcPr>
            <w:tcW w:w="1270" w:type="dxa"/>
            <w:tcBorders>
              <w:top w:val="single" w:sz="4" w:space="0" w:color="000000"/>
              <w:left w:val="single" w:sz="4" w:space="0" w:color="000000"/>
              <w:bottom w:val="single" w:sz="4" w:space="0" w:color="000000"/>
              <w:right w:val="single" w:sz="4" w:space="0" w:color="000000"/>
            </w:tcBorders>
            <w:vAlign w:val="center"/>
          </w:tcPr>
          <w:p w:rsidR="00D206F7" w:rsidRDefault="00390593">
            <w:pPr>
              <w:spacing w:after="0"/>
              <w:ind w:left="0" w:right="2" w:firstLine="0"/>
              <w:jc w:val="center"/>
            </w:pPr>
            <w:r>
              <w:t xml:space="preserve">24 </w:t>
            </w:r>
          </w:p>
        </w:tc>
      </w:tr>
    </w:tbl>
    <w:p w:rsidR="00D206F7" w:rsidRDefault="00390593">
      <w:pPr>
        <w:spacing w:after="157"/>
        <w:ind w:left="0" w:right="4435" w:firstLine="0"/>
        <w:jc w:val="right"/>
      </w:pPr>
      <w:r>
        <w:rPr>
          <w:b/>
          <w:sz w:val="32"/>
        </w:rPr>
        <w:t xml:space="preserve"> </w:t>
      </w:r>
    </w:p>
    <w:p w:rsidR="00D206F7" w:rsidRDefault="00390593">
      <w:pPr>
        <w:spacing w:after="0"/>
        <w:ind w:left="0" w:firstLine="0"/>
        <w:jc w:val="left"/>
      </w:pPr>
      <w:r>
        <w:rPr>
          <w:b/>
          <w:sz w:val="32"/>
        </w:rPr>
        <w:t xml:space="preserve"> </w:t>
      </w:r>
    </w:p>
    <w:p w:rsidR="00D206F7" w:rsidRDefault="00D206F7">
      <w:pPr>
        <w:sectPr w:rsidR="00D206F7">
          <w:headerReference w:type="even" r:id="rId20"/>
          <w:headerReference w:type="default" r:id="rId21"/>
          <w:footerReference w:type="even" r:id="rId22"/>
          <w:footerReference w:type="default" r:id="rId23"/>
          <w:headerReference w:type="first" r:id="rId24"/>
          <w:footerReference w:type="first" r:id="rId25"/>
          <w:pgSz w:w="11906" w:h="16838"/>
          <w:pgMar w:top="1523" w:right="1438" w:bottom="1527" w:left="1440" w:header="480" w:footer="478" w:gutter="0"/>
          <w:cols w:space="720"/>
        </w:sectPr>
      </w:pPr>
    </w:p>
    <w:p w:rsidR="00D206F7" w:rsidRDefault="00390593">
      <w:pPr>
        <w:pStyle w:val="Heading2"/>
        <w:ind w:right="549"/>
      </w:pPr>
      <w:r>
        <w:lastRenderedPageBreak/>
        <w:t xml:space="preserve">CHAPTER 1 - ABSTRACT </w:t>
      </w:r>
    </w:p>
    <w:p w:rsidR="00D206F7" w:rsidRDefault="00390593">
      <w:pPr>
        <w:spacing w:after="158"/>
        <w:ind w:left="0" w:right="485" w:firstLine="0"/>
        <w:jc w:val="center"/>
      </w:pPr>
      <w:r>
        <w:t xml:space="preserve"> </w:t>
      </w:r>
    </w:p>
    <w:p w:rsidR="00D206F7" w:rsidRDefault="00390593">
      <w:pPr>
        <w:spacing w:after="154" w:line="362" w:lineRule="auto"/>
        <w:ind w:left="-15" w:right="536" w:firstLine="720"/>
      </w:pPr>
      <w:r>
        <w:t>This is a small-</w:t>
      </w:r>
      <w:r>
        <w:t>scale project investigating malware in the context of Network Forensics. Most of the incidents requiring network forensics will be based on malware-oriented events, such as network breaches, financial crime, data theft, and command and control. Most attack</w:t>
      </w:r>
      <w:r>
        <w:t>ers will deploy command and control malware to enslave the compromised machine and gain leverage over the internal network for lateral movement. Generally, network forensics and computer forensics go hand in hand in case of investigating malware. The compu</w:t>
      </w:r>
      <w:r>
        <w:t>ter forensics investigator will find all that has changed on the system and where the malware resides. Then, they will find the executable causing the issues and upload them to a site, as mentioned as follows https://</w:t>
      </w:r>
      <w:proofErr w:type="gramStart"/>
      <w:r>
        <w:t>www.virustotal.com  or</w:t>
      </w:r>
      <w:proofErr w:type="gramEnd"/>
      <w:r>
        <w:t xml:space="preserve"> http://www.hybri</w:t>
      </w:r>
      <w:r>
        <w:t xml:space="preserve">d-analysis.com to find more about the malware and its </w:t>
      </w:r>
      <w:proofErr w:type="spellStart"/>
      <w:r>
        <w:t>behaviour</w:t>
      </w:r>
      <w:proofErr w:type="spellEnd"/>
      <w:r>
        <w:t xml:space="preserve"> on the system and the network. </w:t>
      </w:r>
    </w:p>
    <w:p w:rsidR="00D206F7" w:rsidRDefault="00390593">
      <w:pPr>
        <w:spacing w:after="276"/>
        <w:ind w:left="720" w:firstLine="0"/>
        <w:jc w:val="left"/>
      </w:pPr>
      <w:r>
        <w:t xml:space="preserve"> </w:t>
      </w:r>
    </w:p>
    <w:p w:rsidR="00D206F7" w:rsidRDefault="00390593">
      <w:pPr>
        <w:spacing w:after="0"/>
        <w:ind w:left="0" w:firstLine="0"/>
        <w:jc w:val="left"/>
      </w:pPr>
      <w:r>
        <w:t xml:space="preserve"> </w:t>
      </w:r>
      <w:r>
        <w:tab/>
        <w:t xml:space="preserve"> </w:t>
      </w:r>
      <w:r>
        <w:br w:type="page"/>
      </w:r>
    </w:p>
    <w:p w:rsidR="00D206F7" w:rsidRDefault="00390593">
      <w:pPr>
        <w:pStyle w:val="Heading2"/>
        <w:spacing w:after="129"/>
        <w:ind w:right="3010"/>
        <w:jc w:val="right"/>
      </w:pPr>
      <w:r>
        <w:lastRenderedPageBreak/>
        <w:t xml:space="preserve">CHAPTER 2 - OBJECTIVES </w:t>
      </w:r>
    </w:p>
    <w:p w:rsidR="00D206F7" w:rsidRDefault="00390593">
      <w:pPr>
        <w:spacing w:after="122"/>
        <w:ind w:left="0" w:right="465" w:firstLine="0"/>
        <w:jc w:val="center"/>
      </w:pPr>
      <w:r>
        <w:rPr>
          <w:b/>
          <w:sz w:val="32"/>
        </w:rPr>
        <w:t xml:space="preserve"> </w:t>
      </w:r>
    </w:p>
    <w:p w:rsidR="00D206F7" w:rsidRDefault="00390593">
      <w:pPr>
        <w:numPr>
          <w:ilvl w:val="0"/>
          <w:numId w:val="1"/>
        </w:numPr>
        <w:spacing w:after="274"/>
        <w:ind w:right="536" w:hanging="360"/>
      </w:pPr>
      <w:r>
        <w:t xml:space="preserve">Dissecting malware on the network  </w:t>
      </w:r>
    </w:p>
    <w:p w:rsidR="00D206F7" w:rsidRDefault="00390593">
      <w:pPr>
        <w:numPr>
          <w:ilvl w:val="0"/>
          <w:numId w:val="1"/>
        </w:numPr>
        <w:spacing w:after="274"/>
        <w:ind w:right="536" w:hanging="360"/>
      </w:pPr>
      <w:proofErr w:type="spellStart"/>
      <w:r>
        <w:t>PyLocky</w:t>
      </w:r>
      <w:proofErr w:type="spellEnd"/>
      <w:r>
        <w:t xml:space="preserve"> ransomware decryption using PCAP data  </w:t>
      </w:r>
    </w:p>
    <w:p w:rsidR="00D206F7" w:rsidRDefault="00390593">
      <w:pPr>
        <w:numPr>
          <w:ilvl w:val="0"/>
          <w:numId w:val="1"/>
        </w:numPr>
        <w:spacing w:after="274"/>
        <w:ind w:right="536" w:hanging="360"/>
      </w:pPr>
      <w:r>
        <w:t xml:space="preserve">Decrypting hidden tear ransomware </w:t>
      </w:r>
    </w:p>
    <w:p w:rsidR="00D206F7" w:rsidRDefault="00390593">
      <w:pPr>
        <w:numPr>
          <w:ilvl w:val="0"/>
          <w:numId w:val="1"/>
        </w:numPr>
        <w:spacing w:after="366"/>
        <w:ind w:right="536" w:hanging="360"/>
      </w:pPr>
      <w:r>
        <w:t xml:space="preserve">Behavior patterns and analysis </w:t>
      </w:r>
    </w:p>
    <w:p w:rsidR="00D206F7" w:rsidRDefault="00390593">
      <w:pPr>
        <w:spacing w:after="413"/>
        <w:ind w:left="0" w:firstLine="0"/>
        <w:jc w:val="left"/>
      </w:pPr>
      <w:r>
        <w:t xml:space="preserve"> </w:t>
      </w:r>
    </w:p>
    <w:p w:rsidR="00D206F7" w:rsidRDefault="00390593">
      <w:pPr>
        <w:spacing w:after="0"/>
        <w:ind w:left="0" w:firstLine="0"/>
        <w:jc w:val="left"/>
      </w:pPr>
      <w:r>
        <w:t xml:space="preserve"> </w:t>
      </w:r>
      <w:r>
        <w:tab/>
        <w:t xml:space="preserve"> </w:t>
      </w:r>
      <w:r>
        <w:br w:type="page"/>
      </w:r>
    </w:p>
    <w:p w:rsidR="00D206F7" w:rsidRDefault="00390593">
      <w:pPr>
        <w:pStyle w:val="Heading2"/>
        <w:spacing w:after="313"/>
        <w:ind w:right="1697"/>
        <w:jc w:val="right"/>
      </w:pPr>
      <w:r>
        <w:lastRenderedPageBreak/>
        <w:t xml:space="preserve">CHAPTER 3 - TECHNICAL REQUIREMENTS </w:t>
      </w:r>
    </w:p>
    <w:p w:rsidR="00D206F7" w:rsidRDefault="00390593">
      <w:pPr>
        <w:spacing w:after="302"/>
        <w:ind w:left="0" w:right="465" w:firstLine="0"/>
        <w:jc w:val="center"/>
      </w:pPr>
      <w:r>
        <w:rPr>
          <w:b/>
          <w:sz w:val="32"/>
        </w:rPr>
        <w:t xml:space="preserve"> </w:t>
      </w:r>
    </w:p>
    <w:p w:rsidR="00D206F7" w:rsidRDefault="00390593">
      <w:pPr>
        <w:numPr>
          <w:ilvl w:val="0"/>
          <w:numId w:val="2"/>
        </w:numPr>
        <w:spacing w:after="274"/>
        <w:ind w:right="536" w:hanging="360"/>
      </w:pPr>
      <w:r>
        <w:t xml:space="preserve">Wireshark v3.0.0 installed on  </w:t>
      </w:r>
    </w:p>
    <w:p w:rsidR="00D206F7" w:rsidRDefault="00390593">
      <w:pPr>
        <w:numPr>
          <w:ilvl w:val="0"/>
          <w:numId w:val="2"/>
        </w:numPr>
        <w:spacing w:after="276"/>
        <w:ind w:right="536" w:hanging="360"/>
      </w:pPr>
      <w:r>
        <w:t xml:space="preserve">Windows 10 OS and Ubuntu 14.04 </w:t>
      </w:r>
    </w:p>
    <w:p w:rsidR="00D206F7" w:rsidRDefault="00390593">
      <w:pPr>
        <w:numPr>
          <w:ilvl w:val="0"/>
          <w:numId w:val="2"/>
        </w:numPr>
        <w:spacing w:after="274"/>
        <w:ind w:right="536" w:hanging="360"/>
      </w:pPr>
      <w:r>
        <w:t xml:space="preserve">PCAP Files for the exercises </w:t>
      </w:r>
    </w:p>
    <w:p w:rsidR="00D206F7" w:rsidRDefault="00390593">
      <w:pPr>
        <w:numPr>
          <w:ilvl w:val="0"/>
          <w:numId w:val="2"/>
        </w:numPr>
        <w:spacing w:after="367"/>
        <w:ind w:right="536" w:hanging="360"/>
      </w:pPr>
      <w:proofErr w:type="spellStart"/>
      <w:r>
        <w:t>NetworkMiner</w:t>
      </w:r>
      <w:proofErr w:type="spellEnd"/>
      <w:r>
        <w:t xml:space="preserve"> installed on Windows 10 </w:t>
      </w:r>
    </w:p>
    <w:p w:rsidR="00D206F7" w:rsidRDefault="00390593">
      <w:pPr>
        <w:spacing w:after="410"/>
        <w:ind w:left="0" w:firstLine="0"/>
        <w:jc w:val="left"/>
      </w:pPr>
      <w:r>
        <w:t xml:space="preserve"> </w:t>
      </w:r>
    </w:p>
    <w:p w:rsidR="00D206F7" w:rsidRDefault="00390593">
      <w:pPr>
        <w:spacing w:after="0"/>
        <w:ind w:left="0" w:firstLine="0"/>
        <w:jc w:val="left"/>
      </w:pPr>
      <w:r>
        <w:t xml:space="preserve"> </w:t>
      </w:r>
      <w:r>
        <w:tab/>
        <w:t xml:space="preserve"> </w:t>
      </w:r>
      <w:r>
        <w:br w:type="page"/>
      </w:r>
    </w:p>
    <w:p w:rsidR="00D206F7" w:rsidRDefault="00390593">
      <w:pPr>
        <w:pStyle w:val="Heading2"/>
        <w:spacing w:after="287"/>
        <w:ind w:right="548"/>
      </w:pPr>
      <w:r>
        <w:lastRenderedPageBreak/>
        <w:t xml:space="preserve">CHAPTER 4 - WORKING </w:t>
      </w:r>
    </w:p>
    <w:p w:rsidR="00D206F7" w:rsidRDefault="00390593">
      <w:pPr>
        <w:spacing w:after="320"/>
        <w:ind w:left="-5"/>
        <w:jc w:val="left"/>
      </w:pPr>
      <w:r>
        <w:rPr>
          <w:b/>
        </w:rPr>
        <w:t xml:space="preserve">Dissecting Malware on Network </w:t>
      </w:r>
    </w:p>
    <w:p w:rsidR="00D206F7" w:rsidRDefault="00390593">
      <w:pPr>
        <w:ind w:left="-5" w:right="536"/>
      </w:pPr>
      <w:r>
        <w:t xml:space="preserve">Initially let’s load the PCAP in Wireshark as follows: </w:t>
      </w:r>
    </w:p>
    <w:p w:rsidR="00D206F7" w:rsidRDefault="00390593">
      <w:pPr>
        <w:spacing w:after="303"/>
        <w:ind w:left="22" w:firstLine="0"/>
        <w:jc w:val="left"/>
      </w:pPr>
      <w:r>
        <w:rPr>
          <w:rFonts w:ascii="Calibri" w:eastAsia="Calibri" w:hAnsi="Calibri" w:cs="Calibri"/>
          <w:noProof/>
          <w:sz w:val="22"/>
        </w:rPr>
        <mc:AlternateContent>
          <mc:Choice Requires="wpg">
            <w:drawing>
              <wp:inline distT="0" distB="0" distL="0" distR="0">
                <wp:extent cx="5587682" cy="3163342"/>
                <wp:effectExtent l="0" t="0" r="0" b="0"/>
                <wp:docPr id="14805" name="Group 14805"/>
                <wp:cNvGraphicFramePr/>
                <a:graphic xmlns:a="http://schemas.openxmlformats.org/drawingml/2006/main">
                  <a:graphicData uri="http://schemas.microsoft.com/office/word/2010/wordprocessingGroup">
                    <wpg:wgp>
                      <wpg:cNvGrpSpPr/>
                      <wpg:grpSpPr>
                        <a:xfrm>
                          <a:off x="0" y="0"/>
                          <a:ext cx="5587682" cy="3163342"/>
                          <a:chOff x="0" y="0"/>
                          <a:chExt cx="5587682" cy="3163342"/>
                        </a:xfrm>
                      </wpg:grpSpPr>
                      <wps:wsp>
                        <wps:cNvPr id="739" name="Rectangle 739"/>
                        <wps:cNvSpPr/>
                        <wps:spPr>
                          <a:xfrm>
                            <a:off x="5549583" y="2994636"/>
                            <a:ext cx="50672"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0" name="Picture 750"/>
                          <pic:cNvPicPr/>
                        </pic:nvPicPr>
                        <pic:blipFill>
                          <a:blip r:embed="rId26"/>
                          <a:stretch>
                            <a:fillRect/>
                          </a:stretch>
                        </pic:blipFill>
                        <pic:spPr>
                          <a:xfrm>
                            <a:off x="4763" y="4700"/>
                            <a:ext cx="5528310" cy="3109595"/>
                          </a:xfrm>
                          <a:prstGeom prst="rect">
                            <a:avLst/>
                          </a:prstGeom>
                        </pic:spPr>
                      </pic:pic>
                      <wps:wsp>
                        <wps:cNvPr id="751" name="Shape 751"/>
                        <wps:cNvSpPr/>
                        <wps:spPr>
                          <a:xfrm>
                            <a:off x="0" y="0"/>
                            <a:ext cx="5537835" cy="3119121"/>
                          </a:xfrm>
                          <a:custGeom>
                            <a:avLst/>
                            <a:gdLst/>
                            <a:ahLst/>
                            <a:cxnLst/>
                            <a:rect l="0" t="0" r="0" b="0"/>
                            <a:pathLst>
                              <a:path w="5537835" h="3119121">
                                <a:moveTo>
                                  <a:pt x="0" y="3119121"/>
                                </a:moveTo>
                                <a:lnTo>
                                  <a:pt x="5537835" y="3119121"/>
                                </a:lnTo>
                                <a:lnTo>
                                  <a:pt x="55378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4805" o:spid="_x0000_s1098" style="width:439.95pt;height:249.1pt;mso-position-horizontal-relative:char;mso-position-vertical-relative:line" coordsize="55876,316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g9e8V4PQB+AVJS123w8+Cvjb4rR3Evhbw/c6pBbsEluFKpEjEZ272IGcds5rU7TiKWva&#10;v+GM/i//ANCi3/gbb/8AxymXH7HfxetoWkPg6aQKMlYbmB2P0UPk/hSuLmXc8Zr9Jf8Agi9/yNPx&#10;T/68tP8A/Q56/OG9s7jTbye0uoZLe5gcxywyqVdGBwVIPQg1+j3/AARe/wCRp+Kf/Xlp/wD6HPUs&#10;mfwn6n0UUVJy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weveK8HoA/ASig0VZ2h&#10;RRRQAV+kn/BF7/kafin/ANeWn/8Aoc9fm3X6Sf8ABF7/AJGn4p/9eWn/APoc9JkT+Fn6n0UUVJy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">
                <v:rect id="Rectangle 739" o:spid="_x0000_s1099" style="position:absolute;left:55495;top:2994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NksUA&#10;AADcAAAADwAAAGRycy9kb3ducmV2LnhtbESPT2vCQBTE74V+h+UVvNWNFaq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k2SxQAAANwAAAAPAAAAAAAAAAAAAAAAAJgCAABkcnMv&#10;ZG93bnJldi54bWxQSwUGAAAAAAQABAD1AAAAigMAAAAA&#10;" filled="f" stroked="f">
                  <v:textbox inset="0,0,0,0">
                    <w:txbxContent>
                      <w:p w:rsidR="00D206F7" w:rsidRDefault="00390593">
                        <w:pPr>
                          <w:spacing w:after="160"/>
                          <w:ind w:left="0" w:firstLine="0"/>
                          <w:jc w:val="left"/>
                        </w:pPr>
                        <w:r>
                          <w:t xml:space="preserve"> </w:t>
                        </w:r>
                      </w:p>
                    </w:txbxContent>
                  </v:textbox>
                </v:rect>
                <v:shape id="Picture 750" o:spid="_x0000_s1100" type="#_x0000_t75" style="position:absolute;left:47;top:47;width:55283;height:31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gON7BAAAA3AAAAA8AAABkcnMvZG93bnJldi54bWxET02LwjAQvQv+hzDC3jRVWJVqWhbBxRU8&#10;qHtYb0MzNmWbSWlirf/eHASPj/e9zntbi45aXzlWMJ0kIIgLpysuFfyet+MlCB+QNdaOScGDPOTZ&#10;cLDGVLs7H6k7hVLEEPYpKjAhNKmUvjBk0U9cQxy5q2sthgjbUuoW7zHc1nKWJHNpseLYYLChjaHi&#10;/3SzCpKL0fvdX6m7ww9d3bc0t/njqNTHqP9agQjUh7f45d5pBYvPOD+eiUdAZk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gON7BAAAA3AAAAA8AAAAAAAAAAAAAAAAAnwIA&#10;AGRycy9kb3ducmV2LnhtbFBLBQYAAAAABAAEAPcAAACNAwAAAAA=&#10;">
                  <v:imagedata r:id="rId27" o:title=""/>
                </v:shape>
                <v:shape id="Shape 751" o:spid="_x0000_s1101" style="position:absolute;width:55378;height:31191;visibility:visible;mso-wrap-style:square;v-text-anchor:top" coordsize="5537835,311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uscYA&#10;AADcAAAADwAAAGRycy9kb3ducmV2LnhtbESPQWsCMRSE7wX/Q3gFL0WzWqplaxRZLPTgxVUP3h6b&#10;193FzUtIom776xuh4HGYmW+Yxao3nbiSD61lBZNxBoK4srrlWsFh/zl6BxEissbOMin4oQCr5eBp&#10;gbm2N97RtYy1SBAOOSpoYnS5lKFqyGAYW0ecvG/rDcYkfS21x1uCm05Os2wmDbacFhp0VDRUncuL&#10;UVDQ72bnpvXLxtjza3HcutLPTkoNn/v1B4hIfXyE/9tfWsH8bQL3M+k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duscYAAADcAAAADwAAAAAAAAAAAAAAAACYAgAAZHJz&#10;L2Rvd25yZXYueG1sUEsFBgAAAAAEAAQA9QAAAIsDAAAAAA==&#10;" path="m,3119121r5537835,l5537835,,,,,3119121xe" filled="f" strokecolor="#c00000">
                  <v:path arrowok="t" textboxrect="0,0,5537835,3119121"/>
                </v:shape>
                <w10:anchorlock/>
              </v:group>
            </w:pict>
          </mc:Fallback>
        </mc:AlternateContent>
      </w:r>
    </w:p>
    <w:p w:rsidR="00D206F7" w:rsidRDefault="00390593">
      <w:pPr>
        <w:spacing w:line="370" w:lineRule="auto"/>
        <w:ind w:left="-15" w:right="536" w:firstLine="720"/>
      </w:pPr>
      <w:r>
        <w:t xml:space="preserve">We can see in the above screenshot that there is a lot of HTTP data present in </w:t>
      </w:r>
      <w:proofErr w:type="gramStart"/>
      <w:r>
        <w:t>the  We</w:t>
      </w:r>
      <w:proofErr w:type="gramEnd"/>
      <w:r>
        <w:t xml:space="preserve"> can see there is a lot of HTTP data present in the PCAP file. Let's add columns to display the full URI and User-Agent entries, and also filter the requests using the </w:t>
      </w:r>
      <w:proofErr w:type="spellStart"/>
      <w:r>
        <w:t>ht</w:t>
      </w:r>
      <w:r>
        <w:t>tp.request.uri</w:t>
      </w:r>
      <w:proofErr w:type="spellEnd"/>
      <w:r>
        <w:t xml:space="preserve"> filter as follows: </w:t>
      </w:r>
    </w:p>
    <w:p w:rsidR="00D206F7" w:rsidRDefault="00390593">
      <w:pPr>
        <w:spacing w:after="0"/>
        <w:ind w:left="22" w:firstLine="0"/>
        <w:jc w:val="left"/>
      </w:pPr>
      <w:r>
        <w:rPr>
          <w:rFonts w:ascii="Calibri" w:eastAsia="Calibri" w:hAnsi="Calibri" w:cs="Calibri"/>
          <w:noProof/>
          <w:sz w:val="22"/>
        </w:rPr>
        <mc:AlternateContent>
          <mc:Choice Requires="wpg">
            <w:drawing>
              <wp:inline distT="0" distB="0" distL="0" distR="0">
                <wp:extent cx="5605971" cy="3181769"/>
                <wp:effectExtent l="0" t="0" r="0" b="0"/>
                <wp:docPr id="14806" name="Group 14806"/>
                <wp:cNvGraphicFramePr/>
                <a:graphic xmlns:a="http://schemas.openxmlformats.org/drawingml/2006/main">
                  <a:graphicData uri="http://schemas.microsoft.com/office/word/2010/wordprocessingGroup">
                    <wpg:wgp>
                      <wpg:cNvGrpSpPr/>
                      <wpg:grpSpPr>
                        <a:xfrm>
                          <a:off x="0" y="0"/>
                          <a:ext cx="5605971" cy="3181769"/>
                          <a:chOff x="0" y="0"/>
                          <a:chExt cx="5605971" cy="3181769"/>
                        </a:xfrm>
                      </wpg:grpSpPr>
                      <wps:wsp>
                        <wps:cNvPr id="748" name="Rectangle 748"/>
                        <wps:cNvSpPr/>
                        <wps:spPr>
                          <a:xfrm>
                            <a:off x="5567871" y="3013063"/>
                            <a:ext cx="50674"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3" name="Picture 753"/>
                          <pic:cNvPicPr/>
                        </pic:nvPicPr>
                        <pic:blipFill>
                          <a:blip r:embed="rId28"/>
                          <a:stretch>
                            <a:fillRect/>
                          </a:stretch>
                        </pic:blipFill>
                        <pic:spPr>
                          <a:xfrm>
                            <a:off x="4763" y="4763"/>
                            <a:ext cx="5547360" cy="3120263"/>
                          </a:xfrm>
                          <a:prstGeom prst="rect">
                            <a:avLst/>
                          </a:prstGeom>
                        </pic:spPr>
                      </pic:pic>
                      <wps:wsp>
                        <wps:cNvPr id="754" name="Shape 754"/>
                        <wps:cNvSpPr/>
                        <wps:spPr>
                          <a:xfrm>
                            <a:off x="0" y="0"/>
                            <a:ext cx="5556885" cy="3129789"/>
                          </a:xfrm>
                          <a:custGeom>
                            <a:avLst/>
                            <a:gdLst/>
                            <a:ahLst/>
                            <a:cxnLst/>
                            <a:rect l="0" t="0" r="0" b="0"/>
                            <a:pathLst>
                              <a:path w="5556885" h="3129789">
                                <a:moveTo>
                                  <a:pt x="0" y="3129789"/>
                                </a:moveTo>
                                <a:lnTo>
                                  <a:pt x="5556885" y="3129789"/>
                                </a:lnTo>
                                <a:lnTo>
                                  <a:pt x="555688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4806" o:spid="_x0000_s1102" style="width:441.4pt;height:250.55pt;mso-position-horizontal-relative:char;mso-position-vertical-relative:line" coordsize="56059,318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CfFD/mGf8AbX/2Su7rhPih/wAw&#10;z/tr/wCyUAfzf16Z8I/2iPGnwTS4j8M34t4Z23tG24YbGCQykMM4GRnHArzOit6dSdN80HZmtWjT&#10;rx5Ksbo+ml/4KG/F1f8AmKJ/3/uf/jtR3v8AwUG+Ll9Zy276nFskUq2553GCPRpCD+Ir5ppwro+u&#10;V/5jh/svBv8A5dr8S7rOsXniDVrvU9QmNxe3crTTStxuZjknjpX6H/8ABF//AJKB8S/+wXaf+jXr&#10;85K/Rv8A4Iv/APJQPiX/ANgu0/8ARr1xybd2z0ZRUYcsVZI/V2iiioO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">
                <v:rect id="Rectangle 748" o:spid="_x0000_s1103" style="position:absolute;left:55678;top:3013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bdMEA&#10;AADcAAAADwAAAGRycy9kb3ducmV2LnhtbERPy4rCMBTdC/5DuII7TR3E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sm3TBAAAA3AAAAA8AAAAAAAAAAAAAAAAAmAIAAGRycy9kb3du&#10;cmV2LnhtbFBLBQYAAAAABAAEAPUAAACGAwAAAAA=&#10;" filled="f" stroked="f">
                  <v:textbox inset="0,0,0,0">
                    <w:txbxContent>
                      <w:p w:rsidR="00D206F7" w:rsidRDefault="00390593">
                        <w:pPr>
                          <w:spacing w:after="160"/>
                          <w:ind w:left="0" w:firstLine="0"/>
                          <w:jc w:val="left"/>
                        </w:pPr>
                        <w:r>
                          <w:t xml:space="preserve"> </w:t>
                        </w:r>
                      </w:p>
                    </w:txbxContent>
                  </v:textbox>
                </v:rect>
                <v:shape id="Picture 753" o:spid="_x0000_s1104" type="#_x0000_t75" style="position:absolute;left:47;top:47;width:55474;height:31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V/yvHAAAA3AAAAA8AAABkcnMvZG93bnJldi54bWxEj0FrwkAUhO+C/2F5hV5EN63YlugqWhFy&#10;K9oK9vbIPjep2bchu8bor+8WCh6HmfmGmS06W4mWGl86VvA0SkAQ506XbBR8fW6GbyB8QNZYOSYF&#10;V/KwmPd7M0y1u/CW2l0wIkLYp6igCKFOpfR5QRb9yNXE0Tu6xmKIsjFSN3iJcFvJ5yR5kRZLjgsF&#10;1vReUH7ana2C/Ud2HZiVOeyX3+OwulXrrJ38KPX40C2nIAJ14R7+b2dawetkDH9n4hG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9V/yvHAAAA3AAAAA8AAAAAAAAAAAAA&#10;AAAAnwIAAGRycy9kb3ducmV2LnhtbFBLBQYAAAAABAAEAPcAAACTAwAAAAA=&#10;">
                  <v:imagedata r:id="rId29" o:title=""/>
                </v:shape>
                <v:shape id="Shape 754" o:spid="_x0000_s1105" style="position:absolute;width:55568;height:31297;visibility:visible;mso-wrap-style:square;v-text-anchor:top" coordsize="5556885,312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YesQA&#10;AADcAAAADwAAAGRycy9kb3ducmV2LnhtbESPzWrDMBCE74W8g9hAb42ctGmDY9mEQME9OX8PsFgb&#10;27G1MpYau29fFQo5DjPzDZNkk+nEnQbXWFawXEQgiEurG64UXM6fLxsQziNr7CyTgh9ykKWzpwRj&#10;bUc+0v3kKxEg7GJUUHvfx1K6siaDbmF74uBd7WDQBzlUUg84Brjp5CqK3qXBhsNCjT3tayrb07dR&#10;IM+3pr+8mvzLFu2ar+VYTIedUs/zabcF4Wnyj/B/O9cKPtZv8HcmHAG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EGHrEAAAA3AAAAA8AAAAAAAAAAAAAAAAAmAIAAGRycy9k&#10;b3ducmV2LnhtbFBLBQYAAAAABAAEAPUAAACJAwAAAAA=&#10;" path="m,3129789r5556885,l5556885,,,,,3129789xe" filled="f" strokecolor="#c00000">
                  <v:path arrowok="t" textboxrect="0,0,5556885,3129789"/>
                </v:shape>
                <w10:anchorlock/>
              </v:group>
            </w:pict>
          </mc:Fallback>
        </mc:AlternateContent>
      </w:r>
    </w:p>
    <w:p w:rsidR="00D206F7" w:rsidRDefault="00390593">
      <w:pPr>
        <w:spacing w:after="147" w:line="370" w:lineRule="auto"/>
        <w:ind w:left="-15" w:right="536" w:firstLine="720"/>
      </w:pPr>
      <w:r>
        <w:lastRenderedPageBreak/>
        <w:t>The user agent is quite important in malware communications since they might not be the standard user agents used by popular browsers. We can see we have Mozilla/4.08 (Charon; Inferno) as the user agent, and the URI</w:t>
      </w:r>
      <w:r>
        <w:t xml:space="preserve"> contains a single user, as shown in the previous screenshot </w:t>
      </w:r>
    </w:p>
    <w:p w:rsidR="00D206F7" w:rsidRDefault="00390593">
      <w:pPr>
        <w:spacing w:line="370" w:lineRule="auto"/>
        <w:ind w:left="-5" w:right="536"/>
      </w:pPr>
      <w:r>
        <w:t xml:space="preserve">It seems that the HTTP requests are generated by the nefarious </w:t>
      </w:r>
      <w:proofErr w:type="spellStart"/>
      <w:r>
        <w:t>LokiBot</w:t>
      </w:r>
      <w:proofErr w:type="spellEnd"/>
      <w:r>
        <w:t xml:space="preserve">. </w:t>
      </w:r>
      <w:proofErr w:type="spellStart"/>
      <w:r>
        <w:t>LokiBot</w:t>
      </w:r>
      <w:proofErr w:type="spellEnd"/>
      <w:r>
        <w:t xml:space="preserve"> is a popular malware that infiltrates data on infected systems. So as we can see in the recent result open the thi</w:t>
      </w:r>
      <w:r>
        <w:t xml:space="preserve">rd link from the preceding results which is from https://lab.dynamite.ai/pcaps and analyze similar samples:  </w:t>
      </w:r>
    </w:p>
    <w:p w:rsidR="00D206F7" w:rsidRDefault="00390593">
      <w:pPr>
        <w:spacing w:after="349"/>
        <w:ind w:left="22" w:firstLine="0"/>
        <w:jc w:val="left"/>
      </w:pPr>
      <w:r>
        <w:rPr>
          <w:rFonts w:ascii="Calibri" w:eastAsia="Calibri" w:hAnsi="Calibri" w:cs="Calibri"/>
          <w:noProof/>
          <w:sz w:val="22"/>
        </w:rPr>
        <mc:AlternateContent>
          <mc:Choice Requires="wpg">
            <w:drawing>
              <wp:inline distT="0" distB="0" distL="0" distR="0">
                <wp:extent cx="5567871" cy="3142894"/>
                <wp:effectExtent l="0" t="0" r="0" b="0"/>
                <wp:docPr id="15175" name="Group 15175"/>
                <wp:cNvGraphicFramePr/>
                <a:graphic xmlns:a="http://schemas.openxmlformats.org/drawingml/2006/main">
                  <a:graphicData uri="http://schemas.microsoft.com/office/word/2010/wordprocessingGroup">
                    <wpg:wgp>
                      <wpg:cNvGrpSpPr/>
                      <wpg:grpSpPr>
                        <a:xfrm>
                          <a:off x="0" y="0"/>
                          <a:ext cx="5567871" cy="3142894"/>
                          <a:chOff x="0" y="0"/>
                          <a:chExt cx="5567871" cy="3142894"/>
                        </a:xfrm>
                      </wpg:grpSpPr>
                      <wps:wsp>
                        <wps:cNvPr id="812" name="Rectangle 812"/>
                        <wps:cNvSpPr/>
                        <wps:spPr>
                          <a:xfrm>
                            <a:off x="5529771" y="2974188"/>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6" name="Picture 816"/>
                          <pic:cNvPicPr/>
                        </pic:nvPicPr>
                        <pic:blipFill>
                          <a:blip r:embed="rId30"/>
                          <a:stretch>
                            <a:fillRect/>
                          </a:stretch>
                        </pic:blipFill>
                        <pic:spPr>
                          <a:xfrm>
                            <a:off x="4763" y="4826"/>
                            <a:ext cx="5497703" cy="3091180"/>
                          </a:xfrm>
                          <a:prstGeom prst="rect">
                            <a:avLst/>
                          </a:prstGeom>
                        </pic:spPr>
                      </pic:pic>
                      <wps:wsp>
                        <wps:cNvPr id="817" name="Shape 817"/>
                        <wps:cNvSpPr/>
                        <wps:spPr>
                          <a:xfrm>
                            <a:off x="0" y="0"/>
                            <a:ext cx="5507228" cy="3100705"/>
                          </a:xfrm>
                          <a:custGeom>
                            <a:avLst/>
                            <a:gdLst/>
                            <a:ahLst/>
                            <a:cxnLst/>
                            <a:rect l="0" t="0" r="0" b="0"/>
                            <a:pathLst>
                              <a:path w="5507228" h="3100705">
                                <a:moveTo>
                                  <a:pt x="0" y="3100705"/>
                                </a:moveTo>
                                <a:lnTo>
                                  <a:pt x="5507228" y="3100705"/>
                                </a:lnTo>
                                <a:lnTo>
                                  <a:pt x="5507228"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5175" o:spid="_x0000_s1106" style="width:438.4pt;height:247.45pt;mso-position-horizontal-relative:char;mso-position-vertical-relative:line" coordsize="55678,314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">
                <v:rect id="Rectangle 812" o:spid="_x0000_s1107" style="position:absolute;left:55297;top:2974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MX1cQA&#10;AADcAAAADwAAAGRycy9kb3ducmV2LnhtbESPT4vCMBTE7wt+h/AEb2uqB6nVKKK76HH9A+rt0Tzb&#10;YvNSmmjrfnojCB6HmfkNM523phR3ql1hWcGgH4EgTq0uOFNw2P9+xyCcR9ZYWiYFD3Iwn3W+ppho&#10;2/CW7jufiQBhl6CC3PsqkdKlORl0fVsRB+9ia4M+yDqTusYmwE0ph1E0kgYLDgs5VrTMKb3ubkbB&#10;Oq4Wp439b7Ly57w+/h3Hq/3YK9XrtosJCE+t/4Tf7Y1WEA+G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DF9XEAAAA3AAAAA8AAAAAAAAAAAAAAAAAmAIAAGRycy9k&#10;b3ducmV2LnhtbFBLBQYAAAAABAAEAPUAAACJAwAAAAA=&#10;" filled="f" stroked="f">
                  <v:textbox inset="0,0,0,0">
                    <w:txbxContent>
                      <w:p w:rsidR="00D206F7" w:rsidRDefault="00390593">
                        <w:pPr>
                          <w:spacing w:after="160"/>
                          <w:ind w:left="0" w:firstLine="0"/>
                          <w:jc w:val="left"/>
                        </w:pPr>
                        <w:r>
                          <w:t xml:space="preserve"> </w:t>
                        </w:r>
                      </w:p>
                    </w:txbxContent>
                  </v:textbox>
                </v:rect>
                <v:shape id="Picture 816" o:spid="_x0000_s1108" type="#_x0000_t75" style="position:absolute;left:47;top:48;width:54977;height:3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P2XXCAAAA3AAAAA8AAABkcnMvZG93bnJldi54bWxEj0uLAjEQhO+C/yG04E0zevAxGkVkdb36&#10;AD02k96ZYSedIclq/PcbQfBYVNVX1HIdTSPu5HxtWcFomIEgLqyuuVRwOe8GMxA+IGtsLJOCJ3lY&#10;r7qdJebaPvhI91MoRYKwz1FBFUKbS+mLigz6oW2Jk/djncGQpCuldvhIcNPIcZZNpMGa00KFLW0r&#10;Kn5Pf0ZBvMqj+3ZyPr2V8/3Zfrk4vkyV6vfiZgEiUAyf8Lt90Apmowm8zqQjIF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z9l1wgAAANwAAAAPAAAAAAAAAAAAAAAAAJ8C&#10;AABkcnMvZG93bnJldi54bWxQSwUGAAAAAAQABAD3AAAAjgMAAAAA&#10;">
                  <v:imagedata r:id="rId31" o:title=""/>
                </v:shape>
                <v:shape id="Shape 817" o:spid="_x0000_s1109" style="position:absolute;width:55072;height:31007;visibility:visible;mso-wrap-style:square;v-text-anchor:top" coordsize="5507228,3100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9WcQA&#10;AADcAAAADwAAAGRycy9kb3ducmV2LnhtbESPT2sCMRTE7wW/Q3hCbzWraF1Wo5SiVeml/kGvj81z&#10;dzF5WTZR129vCoUeh5n5DTOdt9aIGzW+cqyg30tAEOdOV1woOOyXbykIH5A1Gsek4EEe5rPOyxQz&#10;7e68pdsuFCJC2GeooAyhzqT0eUkWfc/VxNE7u8ZiiLIppG7wHuHWyEGSvEuLFceFEmv6LCm/7K5W&#10;wWLzY044XKVX/Bodam+O39JYpV677ccERKA2/If/2mutIO2P4fdMP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fvVnEAAAA3AAAAA8AAAAAAAAAAAAAAAAAmAIAAGRycy9k&#10;b3ducmV2LnhtbFBLBQYAAAAABAAEAPUAAACJAwAAAAA=&#10;" path="m,3100705r5507228,l5507228,,,,,3100705xe" filled="f" strokecolor="#c00000">
                  <v:path arrowok="t" textboxrect="0,0,5507228,3100705"/>
                </v:shape>
                <w10:anchorlock/>
              </v:group>
            </w:pict>
          </mc:Fallback>
        </mc:AlternateContent>
      </w:r>
    </w:p>
    <w:p w:rsidR="00D206F7" w:rsidRDefault="00390593">
      <w:pPr>
        <w:spacing w:after="0"/>
        <w:ind w:left="22" w:firstLine="0"/>
        <w:jc w:val="left"/>
      </w:pPr>
      <w:r>
        <w:rPr>
          <w:rFonts w:ascii="Calibri" w:eastAsia="Calibri" w:hAnsi="Calibri" w:cs="Calibri"/>
          <w:noProof/>
          <w:sz w:val="22"/>
        </w:rPr>
        <mc:AlternateContent>
          <mc:Choice Requires="wpg">
            <w:drawing>
              <wp:inline distT="0" distB="0" distL="0" distR="0">
                <wp:extent cx="5605971" cy="3144034"/>
                <wp:effectExtent l="0" t="0" r="0" b="0"/>
                <wp:docPr id="15176" name="Group 15176"/>
                <wp:cNvGraphicFramePr/>
                <a:graphic xmlns:a="http://schemas.openxmlformats.org/drawingml/2006/main">
                  <a:graphicData uri="http://schemas.microsoft.com/office/word/2010/wordprocessingGroup">
                    <wpg:wgp>
                      <wpg:cNvGrpSpPr/>
                      <wpg:grpSpPr>
                        <a:xfrm>
                          <a:off x="0" y="0"/>
                          <a:ext cx="5605971" cy="3144034"/>
                          <a:chOff x="0" y="0"/>
                          <a:chExt cx="5605971" cy="3144034"/>
                        </a:xfrm>
                      </wpg:grpSpPr>
                      <wps:wsp>
                        <wps:cNvPr id="813" name="Rectangle 813"/>
                        <wps:cNvSpPr/>
                        <wps:spPr>
                          <a:xfrm>
                            <a:off x="5529771" y="3005400"/>
                            <a:ext cx="50673" cy="184382"/>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wps:wsp>
                        <wps:cNvPr id="814" name="Rectangle 814"/>
                        <wps:cNvSpPr/>
                        <wps:spPr>
                          <a:xfrm>
                            <a:off x="5567871" y="2975280"/>
                            <a:ext cx="50674"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9" name="Picture 819"/>
                          <pic:cNvPicPr/>
                        </pic:nvPicPr>
                        <pic:blipFill>
                          <a:blip r:embed="rId32"/>
                          <a:stretch>
                            <a:fillRect/>
                          </a:stretch>
                        </pic:blipFill>
                        <pic:spPr>
                          <a:xfrm>
                            <a:off x="4763" y="4763"/>
                            <a:ext cx="5497703" cy="3091180"/>
                          </a:xfrm>
                          <a:prstGeom prst="rect">
                            <a:avLst/>
                          </a:prstGeom>
                        </pic:spPr>
                      </pic:pic>
                      <wps:wsp>
                        <wps:cNvPr id="820" name="Shape 820"/>
                        <wps:cNvSpPr/>
                        <wps:spPr>
                          <a:xfrm>
                            <a:off x="0" y="0"/>
                            <a:ext cx="5507228" cy="3100705"/>
                          </a:xfrm>
                          <a:custGeom>
                            <a:avLst/>
                            <a:gdLst/>
                            <a:ahLst/>
                            <a:cxnLst/>
                            <a:rect l="0" t="0" r="0" b="0"/>
                            <a:pathLst>
                              <a:path w="5507228" h="3100705">
                                <a:moveTo>
                                  <a:pt x="0" y="3100705"/>
                                </a:moveTo>
                                <a:lnTo>
                                  <a:pt x="5507228" y="3100705"/>
                                </a:lnTo>
                                <a:lnTo>
                                  <a:pt x="5507228"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5176" o:spid="_x0000_s1110" style="width:441.4pt;height:247.55pt;mso-position-horizontal-relative:char;mso-position-vertical-relative:line" coordsize="56059,314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">
                <v:rect id="Rectangle 813" o:spid="_x0000_s1111" style="position:absolute;left:55297;top:30054;width:507;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TsQA&#10;AADcAAAADwAAAGRycy9kb3ducmV2LnhtbESPQYvCMBSE74L/ITxhb5q6wl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Psk7EAAAA3AAAAA8AAAAAAAAAAAAAAAAAmAIAAGRycy9k&#10;b3ducmV2LnhtbFBLBQYAAAAABAAEAPUAAACJAwAAAAA=&#10;" filled="f" stroked="f">
                  <v:textbox inset="0,0,0,0">
                    <w:txbxContent>
                      <w:p w:rsidR="00D206F7" w:rsidRDefault="00390593">
                        <w:pPr>
                          <w:spacing w:after="160"/>
                          <w:ind w:left="0" w:firstLine="0"/>
                          <w:jc w:val="left"/>
                        </w:pPr>
                        <w:r>
                          <w:t xml:space="preserve"> </w:t>
                        </w:r>
                      </w:p>
                    </w:txbxContent>
                  </v:textbox>
                </v:rect>
                <v:rect id="Rectangle 814" o:spid="_x0000_s1112" style="position:absolute;left:55678;top:2975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inset="0,0,0,0">
                    <w:txbxContent>
                      <w:p w:rsidR="00D206F7" w:rsidRDefault="00390593">
                        <w:pPr>
                          <w:spacing w:after="160"/>
                          <w:ind w:left="0" w:firstLine="0"/>
                          <w:jc w:val="left"/>
                        </w:pPr>
                        <w:r>
                          <w:t xml:space="preserve"> </w:t>
                        </w:r>
                      </w:p>
                    </w:txbxContent>
                  </v:textbox>
                </v:rect>
                <v:shape id="Picture 819" o:spid="_x0000_s1113" type="#_x0000_t75" style="position:absolute;left:47;top:47;width:54977;height:3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CjVLFAAAA3AAAAA8AAABkcnMvZG93bnJldi54bWxEj0FrAjEUhO+F/ofwCr3VrD0U3RpFFrQe&#10;rFhbD94em2d2cfOyJKm7/nsjCB6HmfmGmcx624gz+VA7VjAcZCCIS6drNgr+fhdvIxAhImtsHJOC&#10;CwWYTZ+fJphr1/EPnXfRiAThkKOCKsY2lzKUFVkMA9cSJ+/ovMWYpDdSe+wS3DbyPcs+pMWa00KF&#10;LRUVlafdv1WwLr4Lt15dTovlgf3ya2+6jdkq9frSzz9BROrjI3xvr7SC0XAMtzPpCMjp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wo1SxQAAANwAAAAPAAAAAAAAAAAAAAAA&#10;AJ8CAABkcnMvZG93bnJldi54bWxQSwUGAAAAAAQABAD3AAAAkQMAAAAA&#10;">
                  <v:imagedata r:id="rId33" o:title=""/>
                </v:shape>
                <v:shape id="Shape 820" o:spid="_x0000_s1114" style="position:absolute;width:55072;height:31007;visibility:visible;mso-wrap-style:square;v-text-anchor:top" coordsize="5507228,3100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vkMIA&#10;AADcAAAADwAAAGRycy9kb3ducmV2LnhtbERPz2vCMBS+C/sfwht4m6mio9RGkbFNh5fNlXl9NG9t&#10;WfJSmtjW/345CB4/vt/5drRG9NT5xrGC+SwBQVw63XCloPh+e0pB+ICs0TgmBVfysN08THLMtBv4&#10;i/pTqEQMYZ+hgjqENpPSlzVZ9DPXEkfu13UWQ4RdJXWHQwy3Ri6S5FlabDg21NjSS03l3+liFbx+&#10;fJozLvfpBd9XRevNz1Eaq9T0cdytQQQaw118cx+0gnQR58c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mu+QwgAAANwAAAAPAAAAAAAAAAAAAAAAAJgCAABkcnMvZG93&#10;bnJldi54bWxQSwUGAAAAAAQABAD1AAAAhwMAAAAA&#10;" path="m,3100705r5507228,l5507228,,,,,3100705xe" filled="f" strokecolor="#c00000">
                  <v:path arrowok="t" textboxrect="0,0,5507228,3100705"/>
                </v:shape>
                <w10:anchorlock/>
              </v:group>
            </w:pict>
          </mc:Fallback>
        </mc:AlternateContent>
      </w:r>
    </w:p>
    <w:p w:rsidR="00D206F7" w:rsidRDefault="00390593">
      <w:pPr>
        <w:spacing w:after="303"/>
        <w:ind w:left="22" w:firstLine="0"/>
        <w:jc w:val="left"/>
      </w:pPr>
      <w:r>
        <w:rPr>
          <w:rFonts w:ascii="Calibri" w:eastAsia="Calibri" w:hAnsi="Calibri" w:cs="Calibri"/>
          <w:noProof/>
          <w:sz w:val="22"/>
        </w:rPr>
        <w:lastRenderedPageBreak/>
        <mc:AlternateContent>
          <mc:Choice Requires="wpg">
            <w:drawing>
              <wp:inline distT="0" distB="0" distL="0" distR="0">
                <wp:extent cx="5605971" cy="3181629"/>
                <wp:effectExtent l="0" t="0" r="0" b="0"/>
                <wp:docPr id="15402" name="Group 15402"/>
                <wp:cNvGraphicFramePr/>
                <a:graphic xmlns:a="http://schemas.openxmlformats.org/drawingml/2006/main">
                  <a:graphicData uri="http://schemas.microsoft.com/office/word/2010/wordprocessingGroup">
                    <wpg:wgp>
                      <wpg:cNvGrpSpPr/>
                      <wpg:grpSpPr>
                        <a:xfrm>
                          <a:off x="0" y="0"/>
                          <a:ext cx="5605971" cy="3181629"/>
                          <a:chOff x="0" y="0"/>
                          <a:chExt cx="5605971" cy="3181629"/>
                        </a:xfrm>
                      </wpg:grpSpPr>
                      <wps:wsp>
                        <wps:cNvPr id="861" name="Rectangle 861"/>
                        <wps:cNvSpPr/>
                        <wps:spPr>
                          <a:xfrm>
                            <a:off x="5567871" y="3012922"/>
                            <a:ext cx="50674"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34"/>
                          <a:stretch>
                            <a:fillRect/>
                          </a:stretch>
                        </pic:blipFill>
                        <pic:spPr>
                          <a:xfrm>
                            <a:off x="4763" y="4826"/>
                            <a:ext cx="5546344" cy="3118485"/>
                          </a:xfrm>
                          <a:prstGeom prst="rect">
                            <a:avLst/>
                          </a:prstGeom>
                        </pic:spPr>
                      </pic:pic>
                      <wps:wsp>
                        <wps:cNvPr id="917" name="Shape 917"/>
                        <wps:cNvSpPr/>
                        <wps:spPr>
                          <a:xfrm>
                            <a:off x="0" y="0"/>
                            <a:ext cx="5555869" cy="3128010"/>
                          </a:xfrm>
                          <a:custGeom>
                            <a:avLst/>
                            <a:gdLst/>
                            <a:ahLst/>
                            <a:cxnLst/>
                            <a:rect l="0" t="0" r="0" b="0"/>
                            <a:pathLst>
                              <a:path w="5555869" h="3128010">
                                <a:moveTo>
                                  <a:pt x="0" y="3128010"/>
                                </a:moveTo>
                                <a:lnTo>
                                  <a:pt x="5555869" y="3128010"/>
                                </a:lnTo>
                                <a:lnTo>
                                  <a:pt x="5555869"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5402" o:spid="_x0000_s1115" style="width:441.4pt;height:250.5pt;mso-position-horizontal-relative:char;mso-position-vertical-relative:line" coordsize="56059,318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">
                <v:rect id="Rectangle 861" o:spid="_x0000_s1116" style="position:absolute;left:55678;top:3012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638QA&#10;AADcAAAADwAAAGRycy9kb3ducmV2LnhtbESPT4vCMBTE7wv7HcJb8LamepDaNYrsKnr0H9S9PZpn&#10;W2xeShNt9dMbQfA4zMxvmMmsM5W4UuNKywoG/QgEcWZ1ybmCw375HYNwHlljZZkU3MjBbPr5McFE&#10;25a3dN35XAQIuwQVFN7XiZQuK8ig69uaOHgn2xj0QTa51A22AW4qOYyikTRYclgosKbfgrLz7mIU&#10;rOJ6flzbe5tXi/9VuknHf/uxV6r31c1/QHjq/Dv8aq+1gn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X+t/EAAAA3AAAAA8AAAAAAAAAAAAAAAAAmAIAAGRycy9k&#10;b3ducmV2LnhtbFBLBQYAAAAABAAEAPUAAACJAwAAAAA=&#10;" filled="f" stroked="f">
                  <v:textbox inset="0,0,0,0">
                    <w:txbxContent>
                      <w:p w:rsidR="00D206F7" w:rsidRDefault="00390593">
                        <w:pPr>
                          <w:spacing w:after="160"/>
                          <w:ind w:left="0" w:firstLine="0"/>
                          <w:jc w:val="left"/>
                        </w:pPr>
                        <w:r>
                          <w:t xml:space="preserve"> </w:t>
                        </w:r>
                      </w:p>
                    </w:txbxContent>
                  </v:textbox>
                </v:rect>
                <v:shape id="Picture 916" o:spid="_x0000_s1117" type="#_x0000_t75" style="position:absolute;left:47;top:48;width:55464;height:3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DeOHCAAAA3AAAAA8AAABkcnMvZG93bnJldi54bWxEj8GqwjAURPeC/xCu8HaaKiK1GkUKiou3&#10;sfoB1+baVpub0kTb9/cvguBymJkzzHrbm1q8qHWVZQXTSQSCOLe64kLB5bwfxyCcR9ZYWyYFf+Rg&#10;uxkO1pho2/GJXpkvRICwS1BB6X2TSOnykgy6iW2Ig3ezrUEfZFtI3WIX4KaWsyhaSIMVh4USG0pL&#10;yh/Z0ygw847jPo2vy93hN21O91t2nUulfkb9bgXCU++/4U/7qBUspwt4nwlH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3jhwgAAANwAAAAPAAAAAAAAAAAAAAAAAJ8C&#10;AABkcnMvZG93bnJldi54bWxQSwUGAAAAAAQABAD3AAAAjgMAAAAA&#10;">
                  <v:imagedata r:id="rId35" o:title=""/>
                </v:shape>
                <v:shape id="Shape 917" o:spid="_x0000_s1118" style="position:absolute;width:55558;height:31280;visibility:visible;mso-wrap-style:square;v-text-anchor:top" coordsize="5555869,312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yesMA&#10;AADcAAAADwAAAGRycy9kb3ducmV2LnhtbESPQYvCMBSE74L/ITxhb5pWVnftmooIgrAnq5e9PZpn&#10;W21eahNr/fcbQfA4zMw3zHLVm1p01LrKsoJ4EoEgzq2uuFBwPGzH3yCcR9ZYWyYFD3KwSoeDJSba&#10;3nlPXeYLESDsElRQet8kUrq8JINuYhvi4J1sa9AH2RZSt3gPcFPLaRTNpcGKw0KJDW1Kyi/ZzSiY&#10;4u81qnWX0QIfn3je/d3caabUx6hf/4Dw1Pt3+NXeaQWL+Au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SyesMAAADcAAAADwAAAAAAAAAAAAAAAACYAgAAZHJzL2Rv&#10;d25yZXYueG1sUEsFBgAAAAAEAAQA9QAAAIgDAAAAAA==&#10;" path="m,3128010r5555869,l5555869,,,,,3128010xe" filled="f" strokecolor="#c00000">
                  <v:path arrowok="t" textboxrect="0,0,5555869,3128010"/>
                </v:shape>
                <w10:anchorlock/>
              </v:group>
            </w:pict>
          </mc:Fallback>
        </mc:AlternateContent>
      </w:r>
    </w:p>
    <w:p w:rsidR="00D206F7" w:rsidRDefault="00390593">
      <w:pPr>
        <w:spacing w:after="145" w:line="361" w:lineRule="auto"/>
        <w:ind w:left="-15" w:right="536" w:firstLine="720"/>
      </w:pPr>
      <w:r>
        <w:t xml:space="preserve">As we can see there have been numerous entries with similar behavior. The important items from the preceding list are the HTTP Method and the User-Agent columns. We can see that there is plenty of information about </w:t>
      </w:r>
      <w:proofErr w:type="spellStart"/>
      <w:r>
        <w:t>LokiBot</w:t>
      </w:r>
      <w:proofErr w:type="spellEnd"/>
      <w:r>
        <w:t xml:space="preserve"> analysis. The takeaway for us is </w:t>
      </w:r>
      <w:r>
        <w:t xml:space="preserve">the first-byte word of the HTTP payload is the </w:t>
      </w:r>
      <w:proofErr w:type="spellStart"/>
      <w:r>
        <w:t>LokiBot</w:t>
      </w:r>
      <w:proofErr w:type="spellEnd"/>
      <w:r>
        <w:t xml:space="preserve"> Version. Let's see what it is by making use of “</w:t>
      </w:r>
      <w:proofErr w:type="spellStart"/>
      <w:r>
        <w:t>tshark</w:t>
      </w:r>
      <w:proofErr w:type="spellEnd"/>
      <w:r>
        <w:t xml:space="preserve"> –r /home/</w:t>
      </w:r>
      <w:proofErr w:type="spellStart"/>
      <w:r>
        <w:t>deadlist</w:t>
      </w:r>
      <w:proofErr w:type="spellEnd"/>
      <w:r>
        <w:t>/Desktop/</w:t>
      </w:r>
      <w:proofErr w:type="spellStart"/>
      <w:r>
        <w:t>loki</w:t>
      </w:r>
      <w:proofErr w:type="spellEnd"/>
      <w:r>
        <w:t xml:space="preserve"> </w:t>
      </w:r>
      <w:proofErr w:type="spellStart"/>
      <w:r>
        <w:t>bot_network_traffic.pcap</w:t>
      </w:r>
      <w:proofErr w:type="spellEnd"/>
      <w:r>
        <w:t xml:space="preserve"> -2 –R </w:t>
      </w:r>
      <w:proofErr w:type="spellStart"/>
      <w:r>
        <w:t>http.request.uri</w:t>
      </w:r>
      <w:proofErr w:type="spellEnd"/>
      <w:r>
        <w:t xml:space="preserve"> –</w:t>
      </w:r>
      <w:proofErr w:type="spellStart"/>
      <w:r>
        <w:t>Tfields</w:t>
      </w:r>
      <w:proofErr w:type="spellEnd"/>
      <w:r>
        <w:t xml:space="preserve"> –e </w:t>
      </w:r>
      <w:proofErr w:type="spellStart"/>
      <w:r>
        <w:t>ip.dst</w:t>
      </w:r>
      <w:proofErr w:type="spellEnd"/>
      <w:r>
        <w:t xml:space="preserve"> –e </w:t>
      </w:r>
      <w:proofErr w:type="spellStart"/>
      <w:r>
        <w:t>http.request.full_uri</w:t>
      </w:r>
      <w:proofErr w:type="spellEnd"/>
      <w:r>
        <w:t xml:space="preserve"> –e </w:t>
      </w:r>
      <w:proofErr w:type="spellStart"/>
      <w:r>
        <w:t>http.user_agent</w:t>
      </w:r>
      <w:proofErr w:type="spellEnd"/>
      <w:r>
        <w:t xml:space="preserve"> –e d</w:t>
      </w:r>
      <w:r>
        <w:t xml:space="preserve">ata –E separator=, | cut –c1-91” command. The command will read the PCAP file defined using the X switch and it will display all packets having the URI using </w:t>
      </w:r>
      <w:proofErr w:type="spellStart"/>
      <w:r>
        <w:t>http.request.uri</w:t>
      </w:r>
      <w:proofErr w:type="spellEnd"/>
      <w:r>
        <w:t xml:space="preserve"> filter. The command will print comma-separated values (-E separator=,) of fields </w:t>
      </w:r>
      <w:r>
        <w:t>like destination IP, full URI, User-Agent and Data (-</w:t>
      </w:r>
      <w:proofErr w:type="spellStart"/>
      <w:r>
        <w:t>Tfields</w:t>
      </w:r>
      <w:proofErr w:type="spellEnd"/>
      <w:r>
        <w:t xml:space="preserve">). Since the last value is of the data field, the use of cut –c1-91 will print the first two bytes (Byte Word) of the data only as shown in the following screenshot:  </w:t>
      </w:r>
    </w:p>
    <w:p w:rsidR="00D206F7" w:rsidRDefault="00390593">
      <w:pPr>
        <w:spacing w:after="0"/>
        <w:ind w:left="0" w:right="509" w:firstLine="0"/>
        <w:jc w:val="right"/>
      </w:pPr>
      <w:r>
        <w:rPr>
          <w:noProof/>
        </w:rPr>
        <w:drawing>
          <wp:inline distT="0" distB="0" distL="0" distR="0">
            <wp:extent cx="5706110" cy="2407666"/>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36"/>
                    <a:stretch>
                      <a:fillRect/>
                    </a:stretch>
                  </pic:blipFill>
                  <pic:spPr>
                    <a:xfrm>
                      <a:off x="0" y="0"/>
                      <a:ext cx="5706110" cy="2407666"/>
                    </a:xfrm>
                    <a:prstGeom prst="rect">
                      <a:avLst/>
                    </a:prstGeom>
                  </pic:spPr>
                </pic:pic>
              </a:graphicData>
            </a:graphic>
          </wp:inline>
        </w:drawing>
      </w:r>
      <w:r>
        <w:t xml:space="preserve"> </w:t>
      </w:r>
    </w:p>
    <w:p w:rsidR="00D206F7" w:rsidRDefault="00390593">
      <w:pPr>
        <w:spacing w:after="200" w:line="365" w:lineRule="auto"/>
        <w:ind w:left="-5" w:right="536"/>
      </w:pPr>
      <w:r>
        <w:lastRenderedPageBreak/>
        <w:t>We can see the first-byte</w:t>
      </w:r>
      <w:r>
        <w:t xml:space="preserve"> word is 1200, which implies 00 12(18) being divided by 10, which means that we have the </w:t>
      </w:r>
      <w:proofErr w:type="spellStart"/>
      <w:r>
        <w:t>LokiBot</w:t>
      </w:r>
      <w:proofErr w:type="spellEnd"/>
      <w:r>
        <w:t xml:space="preserve"> version 1.8.  We can see that, in the next word (the next two bytes), we have hexadecimal values of 27, 28, and 2b, and, according to the information that we h</w:t>
      </w:r>
      <w:r>
        <w:t xml:space="preserve">ave read, this value defines the functionality of the packet and a value 27 implies </w:t>
      </w:r>
      <w:proofErr w:type="spellStart"/>
      <w:r>
        <w:t>Exfiltrate</w:t>
      </w:r>
      <w:proofErr w:type="spellEnd"/>
      <w:r>
        <w:t xml:space="preserve"> Application/Credential Data, 28 implies Get C2 commands, and 2b implies </w:t>
      </w:r>
      <w:proofErr w:type="spellStart"/>
      <w:r>
        <w:t>Exfiltrate</w:t>
      </w:r>
      <w:proofErr w:type="spellEnd"/>
      <w:r>
        <w:t xml:space="preserve"> </w:t>
      </w:r>
      <w:proofErr w:type="spellStart"/>
      <w:r>
        <w:t>Keylogger</w:t>
      </w:r>
      <w:proofErr w:type="spellEnd"/>
      <w:r>
        <w:t xml:space="preserve"> Data.  </w:t>
      </w:r>
    </w:p>
    <w:p w:rsidR="00D206F7" w:rsidRDefault="00390593">
      <w:pPr>
        <w:spacing w:after="327"/>
        <w:ind w:left="-5" w:right="536"/>
      </w:pPr>
      <w:r>
        <w:t xml:space="preserve">This means that the </w:t>
      </w:r>
      <w:proofErr w:type="spellStart"/>
      <w:r>
        <w:t>LokiBot</w:t>
      </w:r>
      <w:proofErr w:type="spellEnd"/>
      <w:r>
        <w:t xml:space="preserve"> has done the following activitie</w:t>
      </w:r>
      <w:r>
        <w:t xml:space="preserve">s in order:  </w:t>
      </w:r>
    </w:p>
    <w:p w:rsidR="00D206F7" w:rsidRDefault="00390593">
      <w:pPr>
        <w:numPr>
          <w:ilvl w:val="0"/>
          <w:numId w:val="3"/>
        </w:numPr>
        <w:spacing w:after="324"/>
        <w:ind w:right="536" w:hanging="420"/>
      </w:pPr>
      <w:proofErr w:type="spellStart"/>
      <w:r>
        <w:t>Exfiltrated</w:t>
      </w:r>
      <w:proofErr w:type="spellEnd"/>
      <w:r>
        <w:t xml:space="preserve"> an application's credential data twice  </w:t>
      </w:r>
    </w:p>
    <w:p w:rsidR="00D206F7" w:rsidRDefault="00390593">
      <w:pPr>
        <w:numPr>
          <w:ilvl w:val="0"/>
          <w:numId w:val="3"/>
        </w:numPr>
        <w:spacing w:after="321"/>
        <w:ind w:right="536" w:hanging="420"/>
      </w:pPr>
      <w:r>
        <w:t xml:space="preserve">Made the new command, which was to </w:t>
      </w:r>
      <w:proofErr w:type="spellStart"/>
      <w:r>
        <w:t>exfiltrate</w:t>
      </w:r>
      <w:proofErr w:type="spellEnd"/>
      <w:r>
        <w:t xml:space="preserve"> </w:t>
      </w:r>
      <w:proofErr w:type="spellStart"/>
      <w:r>
        <w:t>keylogger</w:t>
      </w:r>
      <w:proofErr w:type="spellEnd"/>
      <w:r>
        <w:t xml:space="preserve"> data  </w:t>
      </w:r>
    </w:p>
    <w:p w:rsidR="00D206F7" w:rsidRDefault="00390593">
      <w:pPr>
        <w:numPr>
          <w:ilvl w:val="0"/>
          <w:numId w:val="3"/>
        </w:numPr>
        <w:spacing w:after="269"/>
        <w:ind w:right="536" w:hanging="420"/>
      </w:pPr>
      <w:r>
        <w:t xml:space="preserve">Sent </w:t>
      </w:r>
      <w:proofErr w:type="spellStart"/>
      <w:r>
        <w:t>keylogger</w:t>
      </w:r>
      <w:proofErr w:type="spellEnd"/>
      <w:r>
        <w:t xml:space="preserve"> data </w:t>
      </w:r>
    </w:p>
    <w:p w:rsidR="00D206F7" w:rsidRDefault="00390593">
      <w:pPr>
        <w:spacing w:after="320"/>
        <w:ind w:left="0" w:firstLine="0"/>
        <w:jc w:val="left"/>
      </w:pPr>
      <w:r>
        <w:t xml:space="preserve"> </w:t>
      </w:r>
    </w:p>
    <w:p w:rsidR="00D206F7" w:rsidRDefault="00390593">
      <w:pPr>
        <w:spacing w:after="0" w:line="529" w:lineRule="auto"/>
        <w:ind w:left="355" w:right="2590" w:hanging="370"/>
        <w:jc w:val="left"/>
      </w:pPr>
      <w:r>
        <w:t xml:space="preserve">Finally, let's have a look at the data we have got so far:  </w:t>
      </w:r>
      <w:r>
        <w:rPr>
          <w:rFonts w:ascii="Courier New" w:eastAsia="Courier New" w:hAnsi="Courier New" w:cs="Courier New"/>
        </w:rPr>
        <w:t>o</w:t>
      </w:r>
      <w:r>
        <w:rPr>
          <w:rFonts w:ascii="Arial" w:eastAsia="Arial" w:hAnsi="Arial" w:cs="Arial"/>
        </w:rPr>
        <w:t xml:space="preserve"> </w:t>
      </w:r>
      <w:r>
        <w:rPr>
          <w:b/>
        </w:rPr>
        <w:t>The infected system</w:t>
      </w:r>
      <w:r>
        <w:t xml:space="preserve">: </w:t>
      </w:r>
      <w:proofErr w:type="gramStart"/>
      <w:r>
        <w:t xml:space="preserve">172.16.0.130  </w:t>
      </w:r>
      <w:r>
        <w:rPr>
          <w:rFonts w:ascii="Courier New" w:eastAsia="Courier New" w:hAnsi="Courier New" w:cs="Courier New"/>
        </w:rPr>
        <w:t>o</w:t>
      </w:r>
      <w:proofErr w:type="gramEnd"/>
      <w:r>
        <w:rPr>
          <w:rFonts w:ascii="Arial" w:eastAsia="Arial" w:hAnsi="Arial" w:cs="Arial"/>
        </w:rPr>
        <w:t xml:space="preserve"> </w:t>
      </w:r>
      <w:r>
        <w:rPr>
          <w:b/>
        </w:rPr>
        <w:t>The command-and-control server</w:t>
      </w:r>
      <w:r>
        <w:t xml:space="preserve">: 185.141.27.187  </w:t>
      </w:r>
      <w:r>
        <w:rPr>
          <w:rFonts w:ascii="Courier New" w:eastAsia="Courier New" w:hAnsi="Courier New" w:cs="Courier New"/>
        </w:rPr>
        <w:t>o</w:t>
      </w:r>
      <w:r>
        <w:rPr>
          <w:rFonts w:ascii="Arial" w:eastAsia="Arial" w:hAnsi="Arial" w:cs="Arial"/>
        </w:rPr>
        <w:t xml:space="preserve"> </w:t>
      </w:r>
      <w:r>
        <w:rPr>
          <w:b/>
        </w:rPr>
        <w:t>Malware used</w:t>
      </w:r>
      <w:r>
        <w:t xml:space="preserve">: </w:t>
      </w:r>
      <w:proofErr w:type="spellStart"/>
      <w:r>
        <w:t>LokiBot</w:t>
      </w:r>
      <w:proofErr w:type="spellEnd"/>
      <w:r>
        <w:t xml:space="preserve">  </w:t>
      </w:r>
      <w:r>
        <w:rPr>
          <w:rFonts w:ascii="Courier New" w:eastAsia="Courier New" w:hAnsi="Courier New" w:cs="Courier New"/>
        </w:rPr>
        <w:t>o</w:t>
      </w:r>
      <w:r>
        <w:rPr>
          <w:rFonts w:ascii="Arial" w:eastAsia="Arial" w:hAnsi="Arial" w:cs="Arial"/>
        </w:rPr>
        <w:t xml:space="preserve"> </w:t>
      </w:r>
      <w:r>
        <w:rPr>
          <w:b/>
        </w:rPr>
        <w:t>Malware detection</w:t>
      </w:r>
      <w:r>
        <w:t xml:space="preserve">: User-Agent, HTTP Method (POST)  </w:t>
      </w:r>
      <w:r>
        <w:rPr>
          <w:rFonts w:ascii="Courier New" w:eastAsia="Courier New" w:hAnsi="Courier New" w:cs="Courier New"/>
        </w:rPr>
        <w:t>o</w:t>
      </w:r>
      <w:r>
        <w:rPr>
          <w:rFonts w:ascii="Arial" w:eastAsia="Arial" w:hAnsi="Arial" w:cs="Arial"/>
        </w:rPr>
        <w:t xml:space="preserve"> </w:t>
      </w:r>
      <w:r>
        <w:rPr>
          <w:b/>
        </w:rPr>
        <w:t>Malware activities</w:t>
      </w:r>
      <w:r>
        <w:t xml:space="preserve">: Application data exfiltration and keylogging  </w:t>
      </w:r>
    </w:p>
    <w:p w:rsidR="00D206F7" w:rsidRDefault="00390593">
      <w:pPr>
        <w:spacing w:after="114" w:line="397" w:lineRule="auto"/>
        <w:ind w:left="-5" w:right="536"/>
      </w:pPr>
      <w:r>
        <w:t>Having basic information about the malware, let's dive deep i</w:t>
      </w:r>
      <w:r>
        <w:t xml:space="preserve">nto finding more information about the </w:t>
      </w:r>
      <w:proofErr w:type="spellStart"/>
      <w:r>
        <w:t>exfiltrated</w:t>
      </w:r>
      <w:proofErr w:type="spellEnd"/>
      <w:r>
        <w:t xml:space="preserve"> data by understanding its patterns in the next section. </w:t>
      </w:r>
    </w:p>
    <w:p w:rsidR="00D206F7" w:rsidRDefault="00390593">
      <w:pPr>
        <w:spacing w:after="276"/>
        <w:ind w:left="0" w:firstLine="0"/>
        <w:jc w:val="left"/>
      </w:pPr>
      <w:r>
        <w:t xml:space="preserve"> </w:t>
      </w:r>
    </w:p>
    <w:p w:rsidR="00D206F7" w:rsidRDefault="00390593">
      <w:pPr>
        <w:spacing w:after="0"/>
        <w:ind w:left="0" w:firstLine="0"/>
        <w:jc w:val="left"/>
      </w:pPr>
      <w:r>
        <w:t xml:space="preserve"> </w:t>
      </w:r>
      <w:r>
        <w:tab/>
        <w:t xml:space="preserve"> </w:t>
      </w:r>
    </w:p>
    <w:p w:rsidR="00D206F7" w:rsidRDefault="00390593">
      <w:pPr>
        <w:pStyle w:val="Heading2"/>
        <w:ind w:right="551"/>
      </w:pPr>
      <w:r>
        <w:t xml:space="preserve">CHAPTER 5 - FINDING NETWORK PATTERNS </w:t>
      </w:r>
    </w:p>
    <w:p w:rsidR="00D206F7" w:rsidRDefault="00390593">
      <w:pPr>
        <w:spacing w:after="273"/>
        <w:ind w:left="0" w:firstLine="0"/>
        <w:jc w:val="left"/>
      </w:pPr>
      <w:r>
        <w:t xml:space="preserve"> </w:t>
      </w:r>
    </w:p>
    <w:p w:rsidR="00D206F7" w:rsidRDefault="00390593">
      <w:pPr>
        <w:spacing w:line="378" w:lineRule="auto"/>
        <w:ind w:left="-15" w:right="536" w:firstLine="720"/>
      </w:pPr>
      <w:r>
        <w:t xml:space="preserve">We know that the malware is stealing some application data, but we don't know which application it is </w:t>
      </w:r>
      <w:r>
        <w:t>and what data was stolen. To find this out by viewing the HTTP payload in the packet bytes (lowest pane) pane of the standard Wireshark display as follows:</w:t>
      </w:r>
      <w:r>
        <w:rPr>
          <w:i/>
        </w:rPr>
        <w:t xml:space="preserve"> </w:t>
      </w:r>
      <w:r>
        <w:t xml:space="preserve"> </w:t>
      </w:r>
    </w:p>
    <w:p w:rsidR="00D206F7" w:rsidRDefault="00390593">
      <w:pPr>
        <w:spacing w:after="107"/>
        <w:ind w:left="-372" w:firstLine="0"/>
        <w:jc w:val="left"/>
      </w:pPr>
      <w:r>
        <w:rPr>
          <w:rFonts w:ascii="Calibri" w:eastAsia="Calibri" w:hAnsi="Calibri" w:cs="Calibri"/>
          <w:noProof/>
          <w:sz w:val="22"/>
        </w:rPr>
        <w:lastRenderedPageBreak/>
        <mc:AlternateContent>
          <mc:Choice Requires="wpg">
            <w:drawing>
              <wp:inline distT="0" distB="0" distL="0" distR="0">
                <wp:extent cx="6008878" cy="2518111"/>
                <wp:effectExtent l="0" t="0" r="0" b="0"/>
                <wp:docPr id="16554" name="Group 16554"/>
                <wp:cNvGraphicFramePr/>
                <a:graphic xmlns:a="http://schemas.openxmlformats.org/drawingml/2006/main">
                  <a:graphicData uri="http://schemas.microsoft.com/office/word/2010/wordprocessingGroup">
                    <wpg:wgp>
                      <wpg:cNvGrpSpPr/>
                      <wpg:grpSpPr>
                        <a:xfrm>
                          <a:off x="0" y="0"/>
                          <a:ext cx="6008878" cy="2518111"/>
                          <a:chOff x="0" y="0"/>
                          <a:chExt cx="6008878" cy="2518111"/>
                        </a:xfrm>
                      </wpg:grpSpPr>
                      <wps:wsp>
                        <wps:cNvPr id="1093" name="Rectangle 1093"/>
                        <wps:cNvSpPr/>
                        <wps:spPr>
                          <a:xfrm>
                            <a:off x="693674" y="0"/>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wps:wsp>
                        <wps:cNvPr id="1094" name="Rectangle 1094"/>
                        <wps:cNvSpPr/>
                        <wps:spPr>
                          <a:xfrm>
                            <a:off x="5970778" y="2228470"/>
                            <a:ext cx="50673" cy="224380"/>
                          </a:xfrm>
                          <a:prstGeom prst="rect">
                            <a:avLst/>
                          </a:prstGeom>
                          <a:ln>
                            <a:noFill/>
                          </a:ln>
                        </wps:spPr>
                        <wps:txbx>
                          <w:txbxContent>
                            <w:p w:rsidR="00D206F7" w:rsidRDefault="00390593">
                              <w:pPr>
                                <w:spacing w:after="160"/>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144" name="Picture 1144"/>
                          <pic:cNvPicPr/>
                        </pic:nvPicPr>
                        <pic:blipFill>
                          <a:blip r:embed="rId37"/>
                          <a:stretch>
                            <a:fillRect/>
                          </a:stretch>
                        </pic:blipFill>
                        <pic:spPr>
                          <a:xfrm>
                            <a:off x="236220" y="358928"/>
                            <a:ext cx="5731510" cy="2003425"/>
                          </a:xfrm>
                          <a:prstGeom prst="rect">
                            <a:avLst/>
                          </a:prstGeom>
                        </pic:spPr>
                      </pic:pic>
                      <wps:wsp>
                        <wps:cNvPr id="1145" name="Shape 1145"/>
                        <wps:cNvSpPr/>
                        <wps:spPr>
                          <a:xfrm>
                            <a:off x="792480" y="1519707"/>
                            <a:ext cx="1752600" cy="161925"/>
                          </a:xfrm>
                          <a:custGeom>
                            <a:avLst/>
                            <a:gdLst/>
                            <a:ahLst/>
                            <a:cxnLst/>
                            <a:rect l="0" t="0" r="0" b="0"/>
                            <a:pathLst>
                              <a:path w="1752600" h="161925">
                                <a:moveTo>
                                  <a:pt x="0" y="161925"/>
                                </a:moveTo>
                                <a:lnTo>
                                  <a:pt x="1752600" y="161925"/>
                                </a:lnTo>
                                <a:lnTo>
                                  <a:pt x="1752600"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146" name="Rectangle 1146"/>
                        <wps:cNvSpPr/>
                        <wps:spPr>
                          <a:xfrm>
                            <a:off x="890270" y="1599209"/>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47" name="Shape 1147"/>
                        <wps:cNvSpPr/>
                        <wps:spPr>
                          <a:xfrm>
                            <a:off x="3574796" y="890677"/>
                            <a:ext cx="855980" cy="135890"/>
                          </a:xfrm>
                          <a:custGeom>
                            <a:avLst/>
                            <a:gdLst/>
                            <a:ahLst/>
                            <a:cxnLst/>
                            <a:rect l="0" t="0" r="0" b="0"/>
                            <a:pathLst>
                              <a:path w="855980" h="135890">
                                <a:moveTo>
                                  <a:pt x="0" y="135890"/>
                                </a:moveTo>
                                <a:lnTo>
                                  <a:pt x="855980" y="135890"/>
                                </a:lnTo>
                                <a:lnTo>
                                  <a:pt x="855980"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49" name="Picture 1149"/>
                          <pic:cNvPicPr/>
                        </pic:nvPicPr>
                        <pic:blipFill>
                          <a:blip r:embed="rId38"/>
                          <a:stretch>
                            <a:fillRect/>
                          </a:stretch>
                        </pic:blipFill>
                        <pic:spPr>
                          <a:xfrm>
                            <a:off x="3581400" y="943255"/>
                            <a:ext cx="842772" cy="30480"/>
                          </a:xfrm>
                          <a:prstGeom prst="rect">
                            <a:avLst/>
                          </a:prstGeom>
                        </pic:spPr>
                      </pic:pic>
                      <wps:wsp>
                        <wps:cNvPr id="1150" name="Rectangle 1150"/>
                        <wps:cNvSpPr/>
                        <wps:spPr>
                          <a:xfrm>
                            <a:off x="3673729" y="971321"/>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51" name="Shape 1151"/>
                        <wps:cNvSpPr/>
                        <wps:spPr>
                          <a:xfrm>
                            <a:off x="793496" y="1062190"/>
                            <a:ext cx="2297684" cy="136461"/>
                          </a:xfrm>
                          <a:custGeom>
                            <a:avLst/>
                            <a:gdLst/>
                            <a:ahLst/>
                            <a:cxnLst/>
                            <a:rect l="0" t="0" r="0" b="0"/>
                            <a:pathLst>
                              <a:path w="2297684" h="136461">
                                <a:moveTo>
                                  <a:pt x="0" y="136461"/>
                                </a:moveTo>
                                <a:lnTo>
                                  <a:pt x="2297684" y="136461"/>
                                </a:lnTo>
                                <a:lnTo>
                                  <a:pt x="2297684"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53" name="Picture 1153"/>
                          <pic:cNvPicPr/>
                        </pic:nvPicPr>
                        <pic:blipFill>
                          <a:blip r:embed="rId39"/>
                          <a:stretch>
                            <a:fillRect/>
                          </a:stretch>
                        </pic:blipFill>
                        <pic:spPr>
                          <a:xfrm>
                            <a:off x="800100" y="1113943"/>
                            <a:ext cx="2284476" cy="32004"/>
                          </a:xfrm>
                          <a:prstGeom prst="rect">
                            <a:avLst/>
                          </a:prstGeom>
                        </pic:spPr>
                      </pic:pic>
                      <wps:wsp>
                        <wps:cNvPr id="1154" name="Rectangle 1154"/>
                        <wps:cNvSpPr/>
                        <wps:spPr>
                          <a:xfrm>
                            <a:off x="891794" y="1142009"/>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55" name="Shape 1155"/>
                        <wps:cNvSpPr/>
                        <wps:spPr>
                          <a:xfrm>
                            <a:off x="3131820" y="1062127"/>
                            <a:ext cx="405765" cy="135890"/>
                          </a:xfrm>
                          <a:custGeom>
                            <a:avLst/>
                            <a:gdLst/>
                            <a:ahLst/>
                            <a:cxnLst/>
                            <a:rect l="0" t="0" r="0" b="0"/>
                            <a:pathLst>
                              <a:path w="405765" h="135890">
                                <a:moveTo>
                                  <a:pt x="0" y="135890"/>
                                </a:moveTo>
                                <a:lnTo>
                                  <a:pt x="405765" y="135890"/>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57" name="Picture 1157"/>
                          <pic:cNvPicPr/>
                        </pic:nvPicPr>
                        <pic:blipFill>
                          <a:blip r:embed="rId40"/>
                          <a:stretch>
                            <a:fillRect/>
                          </a:stretch>
                        </pic:blipFill>
                        <pic:spPr>
                          <a:xfrm>
                            <a:off x="3137916" y="1113943"/>
                            <a:ext cx="393192" cy="32004"/>
                          </a:xfrm>
                          <a:prstGeom prst="rect">
                            <a:avLst/>
                          </a:prstGeom>
                        </pic:spPr>
                      </pic:pic>
                      <wps:wsp>
                        <wps:cNvPr id="1158" name="Rectangle 1158"/>
                        <wps:cNvSpPr/>
                        <wps:spPr>
                          <a:xfrm>
                            <a:off x="3229991" y="1142009"/>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59" name="Shape 1159"/>
                        <wps:cNvSpPr/>
                        <wps:spPr>
                          <a:xfrm>
                            <a:off x="3127121" y="895503"/>
                            <a:ext cx="405765" cy="135890"/>
                          </a:xfrm>
                          <a:custGeom>
                            <a:avLst/>
                            <a:gdLst/>
                            <a:ahLst/>
                            <a:cxnLst/>
                            <a:rect l="0" t="0" r="0" b="0"/>
                            <a:pathLst>
                              <a:path w="405765" h="135890">
                                <a:moveTo>
                                  <a:pt x="0" y="135890"/>
                                </a:moveTo>
                                <a:lnTo>
                                  <a:pt x="405765" y="135890"/>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61" name="Picture 1161"/>
                          <pic:cNvPicPr/>
                        </pic:nvPicPr>
                        <pic:blipFill>
                          <a:blip r:embed="rId41"/>
                          <a:stretch>
                            <a:fillRect/>
                          </a:stretch>
                        </pic:blipFill>
                        <pic:spPr>
                          <a:xfrm>
                            <a:off x="3133344" y="947827"/>
                            <a:ext cx="393192" cy="32004"/>
                          </a:xfrm>
                          <a:prstGeom prst="rect">
                            <a:avLst/>
                          </a:prstGeom>
                        </pic:spPr>
                      </pic:pic>
                      <wps:wsp>
                        <wps:cNvPr id="1162" name="Rectangle 1162"/>
                        <wps:cNvSpPr/>
                        <wps:spPr>
                          <a:xfrm>
                            <a:off x="3225419" y="975893"/>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63" name="Shape 1163"/>
                        <wps:cNvSpPr/>
                        <wps:spPr>
                          <a:xfrm>
                            <a:off x="2684145" y="895503"/>
                            <a:ext cx="405765" cy="135890"/>
                          </a:xfrm>
                          <a:custGeom>
                            <a:avLst/>
                            <a:gdLst/>
                            <a:ahLst/>
                            <a:cxnLst/>
                            <a:rect l="0" t="0" r="0" b="0"/>
                            <a:pathLst>
                              <a:path w="405765" h="135890">
                                <a:moveTo>
                                  <a:pt x="0" y="135890"/>
                                </a:moveTo>
                                <a:lnTo>
                                  <a:pt x="405765" y="135890"/>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65" name="Picture 1165"/>
                          <pic:cNvPicPr/>
                        </pic:nvPicPr>
                        <pic:blipFill>
                          <a:blip r:embed="rId40"/>
                          <a:stretch>
                            <a:fillRect/>
                          </a:stretch>
                        </pic:blipFill>
                        <pic:spPr>
                          <a:xfrm>
                            <a:off x="2689860" y="947827"/>
                            <a:ext cx="393192" cy="32004"/>
                          </a:xfrm>
                          <a:prstGeom prst="rect">
                            <a:avLst/>
                          </a:prstGeom>
                        </pic:spPr>
                      </pic:pic>
                      <wps:wsp>
                        <wps:cNvPr id="1166" name="Rectangle 1166"/>
                        <wps:cNvSpPr/>
                        <wps:spPr>
                          <a:xfrm>
                            <a:off x="2781935" y="975893"/>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67" name="Shape 1167"/>
                        <wps:cNvSpPr/>
                        <wps:spPr>
                          <a:xfrm>
                            <a:off x="2160270" y="895503"/>
                            <a:ext cx="405765" cy="135890"/>
                          </a:xfrm>
                          <a:custGeom>
                            <a:avLst/>
                            <a:gdLst/>
                            <a:ahLst/>
                            <a:cxnLst/>
                            <a:rect l="0" t="0" r="0" b="0"/>
                            <a:pathLst>
                              <a:path w="405765" h="135890">
                                <a:moveTo>
                                  <a:pt x="0" y="135890"/>
                                </a:moveTo>
                                <a:lnTo>
                                  <a:pt x="405765" y="135890"/>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69" name="Picture 1169"/>
                          <pic:cNvPicPr/>
                        </pic:nvPicPr>
                        <pic:blipFill>
                          <a:blip r:embed="rId40"/>
                          <a:stretch>
                            <a:fillRect/>
                          </a:stretch>
                        </pic:blipFill>
                        <pic:spPr>
                          <a:xfrm>
                            <a:off x="2167128" y="947827"/>
                            <a:ext cx="393192" cy="32004"/>
                          </a:xfrm>
                          <a:prstGeom prst="rect">
                            <a:avLst/>
                          </a:prstGeom>
                        </pic:spPr>
                      </pic:pic>
                      <wps:wsp>
                        <wps:cNvPr id="1170" name="Rectangle 1170"/>
                        <wps:cNvSpPr/>
                        <wps:spPr>
                          <a:xfrm>
                            <a:off x="2259203" y="975893"/>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71" name="Shape 1171"/>
                        <wps:cNvSpPr/>
                        <wps:spPr>
                          <a:xfrm>
                            <a:off x="3579495" y="1062127"/>
                            <a:ext cx="855980" cy="135890"/>
                          </a:xfrm>
                          <a:custGeom>
                            <a:avLst/>
                            <a:gdLst/>
                            <a:ahLst/>
                            <a:cxnLst/>
                            <a:rect l="0" t="0" r="0" b="0"/>
                            <a:pathLst>
                              <a:path w="855980" h="135890">
                                <a:moveTo>
                                  <a:pt x="0" y="135890"/>
                                </a:moveTo>
                                <a:lnTo>
                                  <a:pt x="855980" y="135890"/>
                                </a:lnTo>
                                <a:lnTo>
                                  <a:pt x="855980"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73" name="Picture 1173"/>
                          <pic:cNvPicPr/>
                        </pic:nvPicPr>
                        <pic:blipFill>
                          <a:blip r:embed="rId42"/>
                          <a:stretch>
                            <a:fillRect/>
                          </a:stretch>
                        </pic:blipFill>
                        <pic:spPr>
                          <a:xfrm>
                            <a:off x="3585972" y="1113943"/>
                            <a:ext cx="842772" cy="32004"/>
                          </a:xfrm>
                          <a:prstGeom prst="rect">
                            <a:avLst/>
                          </a:prstGeom>
                        </pic:spPr>
                      </pic:pic>
                      <wps:wsp>
                        <wps:cNvPr id="1174" name="Rectangle 1174"/>
                        <wps:cNvSpPr/>
                        <wps:spPr>
                          <a:xfrm>
                            <a:off x="3678301" y="1142009"/>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75" name="Shape 1175"/>
                        <wps:cNvSpPr/>
                        <wps:spPr>
                          <a:xfrm>
                            <a:off x="2141220" y="1224052"/>
                            <a:ext cx="405765" cy="135890"/>
                          </a:xfrm>
                          <a:custGeom>
                            <a:avLst/>
                            <a:gdLst/>
                            <a:ahLst/>
                            <a:cxnLst/>
                            <a:rect l="0" t="0" r="0" b="0"/>
                            <a:pathLst>
                              <a:path w="405765" h="135890">
                                <a:moveTo>
                                  <a:pt x="0" y="135890"/>
                                </a:moveTo>
                                <a:lnTo>
                                  <a:pt x="405765" y="135890"/>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77" name="Picture 1177"/>
                          <pic:cNvPicPr/>
                        </pic:nvPicPr>
                        <pic:blipFill>
                          <a:blip r:embed="rId40"/>
                          <a:stretch>
                            <a:fillRect/>
                          </a:stretch>
                        </pic:blipFill>
                        <pic:spPr>
                          <a:xfrm>
                            <a:off x="2147316" y="1275487"/>
                            <a:ext cx="393192" cy="32004"/>
                          </a:xfrm>
                          <a:prstGeom prst="rect">
                            <a:avLst/>
                          </a:prstGeom>
                        </pic:spPr>
                      </pic:pic>
                      <wps:wsp>
                        <wps:cNvPr id="1178" name="Rectangle 1178"/>
                        <wps:cNvSpPr/>
                        <wps:spPr>
                          <a:xfrm>
                            <a:off x="2239391" y="1303554"/>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79" name="Shape 1179"/>
                        <wps:cNvSpPr/>
                        <wps:spPr>
                          <a:xfrm>
                            <a:off x="793496" y="1224115"/>
                            <a:ext cx="1318260" cy="136461"/>
                          </a:xfrm>
                          <a:custGeom>
                            <a:avLst/>
                            <a:gdLst/>
                            <a:ahLst/>
                            <a:cxnLst/>
                            <a:rect l="0" t="0" r="0" b="0"/>
                            <a:pathLst>
                              <a:path w="1318260" h="136461">
                                <a:moveTo>
                                  <a:pt x="0" y="136461"/>
                                </a:moveTo>
                                <a:lnTo>
                                  <a:pt x="1318260" y="136461"/>
                                </a:lnTo>
                                <a:lnTo>
                                  <a:pt x="1318260"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81" name="Picture 1181"/>
                          <pic:cNvPicPr/>
                        </pic:nvPicPr>
                        <pic:blipFill>
                          <a:blip r:embed="rId43"/>
                          <a:stretch>
                            <a:fillRect/>
                          </a:stretch>
                        </pic:blipFill>
                        <pic:spPr>
                          <a:xfrm>
                            <a:off x="800100" y="1275487"/>
                            <a:ext cx="1306068" cy="33528"/>
                          </a:xfrm>
                          <a:prstGeom prst="rect">
                            <a:avLst/>
                          </a:prstGeom>
                        </pic:spPr>
                      </pic:pic>
                      <wps:wsp>
                        <wps:cNvPr id="1182" name="Rectangle 1182"/>
                        <wps:cNvSpPr/>
                        <wps:spPr>
                          <a:xfrm>
                            <a:off x="891794" y="1303554"/>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83" name="Shape 1183"/>
                        <wps:cNvSpPr/>
                        <wps:spPr>
                          <a:xfrm>
                            <a:off x="2684145" y="1219353"/>
                            <a:ext cx="855980" cy="135890"/>
                          </a:xfrm>
                          <a:custGeom>
                            <a:avLst/>
                            <a:gdLst/>
                            <a:ahLst/>
                            <a:cxnLst/>
                            <a:rect l="0" t="0" r="0" b="0"/>
                            <a:pathLst>
                              <a:path w="855980" h="135890">
                                <a:moveTo>
                                  <a:pt x="0" y="135890"/>
                                </a:moveTo>
                                <a:lnTo>
                                  <a:pt x="855980" y="135890"/>
                                </a:lnTo>
                                <a:lnTo>
                                  <a:pt x="855980"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85" name="Picture 1185"/>
                          <pic:cNvPicPr/>
                        </pic:nvPicPr>
                        <pic:blipFill>
                          <a:blip r:embed="rId38"/>
                          <a:stretch>
                            <a:fillRect/>
                          </a:stretch>
                        </pic:blipFill>
                        <pic:spPr>
                          <a:xfrm>
                            <a:off x="2689860" y="1270915"/>
                            <a:ext cx="844296" cy="32004"/>
                          </a:xfrm>
                          <a:prstGeom prst="rect">
                            <a:avLst/>
                          </a:prstGeom>
                        </pic:spPr>
                      </pic:pic>
                      <wps:wsp>
                        <wps:cNvPr id="1186" name="Rectangle 1186"/>
                        <wps:cNvSpPr/>
                        <wps:spPr>
                          <a:xfrm>
                            <a:off x="2781935" y="1298981"/>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87" name="Shape 1187"/>
                        <wps:cNvSpPr/>
                        <wps:spPr>
                          <a:xfrm>
                            <a:off x="3574796" y="1219315"/>
                            <a:ext cx="855980" cy="162344"/>
                          </a:xfrm>
                          <a:custGeom>
                            <a:avLst/>
                            <a:gdLst/>
                            <a:ahLst/>
                            <a:cxnLst/>
                            <a:rect l="0" t="0" r="0" b="0"/>
                            <a:pathLst>
                              <a:path w="855980" h="162344">
                                <a:moveTo>
                                  <a:pt x="0" y="162344"/>
                                </a:moveTo>
                                <a:lnTo>
                                  <a:pt x="855980" y="162344"/>
                                </a:lnTo>
                                <a:lnTo>
                                  <a:pt x="855980"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89" name="Picture 1189"/>
                          <pic:cNvPicPr/>
                        </pic:nvPicPr>
                        <pic:blipFill>
                          <a:blip r:embed="rId44"/>
                          <a:stretch>
                            <a:fillRect/>
                          </a:stretch>
                        </pic:blipFill>
                        <pic:spPr>
                          <a:xfrm>
                            <a:off x="3581400" y="1270915"/>
                            <a:ext cx="842772" cy="59436"/>
                          </a:xfrm>
                          <a:prstGeom prst="rect">
                            <a:avLst/>
                          </a:prstGeom>
                        </pic:spPr>
                      </pic:pic>
                      <wps:wsp>
                        <wps:cNvPr id="1190" name="Rectangle 1190"/>
                        <wps:cNvSpPr/>
                        <wps:spPr>
                          <a:xfrm>
                            <a:off x="3673729" y="1298981"/>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91" name="Shape 1191"/>
                        <wps:cNvSpPr/>
                        <wps:spPr>
                          <a:xfrm>
                            <a:off x="793496" y="1381214"/>
                            <a:ext cx="3638804" cy="136461"/>
                          </a:xfrm>
                          <a:custGeom>
                            <a:avLst/>
                            <a:gdLst/>
                            <a:ahLst/>
                            <a:cxnLst/>
                            <a:rect l="0" t="0" r="0" b="0"/>
                            <a:pathLst>
                              <a:path w="3638804" h="136461">
                                <a:moveTo>
                                  <a:pt x="0" y="136461"/>
                                </a:moveTo>
                                <a:lnTo>
                                  <a:pt x="3638804" y="136461"/>
                                </a:lnTo>
                                <a:lnTo>
                                  <a:pt x="3638804"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93" name="Picture 1193"/>
                          <pic:cNvPicPr/>
                        </pic:nvPicPr>
                        <pic:blipFill>
                          <a:blip r:embed="rId45"/>
                          <a:stretch>
                            <a:fillRect/>
                          </a:stretch>
                        </pic:blipFill>
                        <pic:spPr>
                          <a:xfrm>
                            <a:off x="800100" y="1433983"/>
                            <a:ext cx="3625596" cy="32004"/>
                          </a:xfrm>
                          <a:prstGeom prst="rect">
                            <a:avLst/>
                          </a:prstGeom>
                        </pic:spPr>
                      </pic:pic>
                      <wps:wsp>
                        <wps:cNvPr id="1194" name="Rectangle 1194"/>
                        <wps:cNvSpPr/>
                        <wps:spPr>
                          <a:xfrm>
                            <a:off x="891794" y="1462050"/>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96" name="Picture 1196"/>
                          <pic:cNvPicPr/>
                        </pic:nvPicPr>
                        <pic:blipFill>
                          <a:blip r:embed="rId46"/>
                          <a:stretch>
                            <a:fillRect/>
                          </a:stretch>
                        </pic:blipFill>
                        <pic:spPr>
                          <a:xfrm>
                            <a:off x="1508760" y="62383"/>
                            <a:ext cx="236220" cy="134112"/>
                          </a:xfrm>
                          <a:prstGeom prst="rect">
                            <a:avLst/>
                          </a:prstGeom>
                        </pic:spPr>
                      </pic:pic>
                      <wps:wsp>
                        <wps:cNvPr id="1197" name="Rectangle 1197"/>
                        <wps:cNvSpPr/>
                        <wps:spPr>
                          <a:xfrm>
                            <a:off x="1600454" y="95843"/>
                            <a:ext cx="84117" cy="150326"/>
                          </a:xfrm>
                          <a:prstGeom prst="rect">
                            <a:avLst/>
                          </a:prstGeom>
                          <a:ln>
                            <a:noFill/>
                          </a:ln>
                        </wps:spPr>
                        <wps:txbx>
                          <w:txbxContent>
                            <w:p w:rsidR="00D206F7" w:rsidRDefault="00390593">
                              <w:pPr>
                                <w:spacing w:after="160"/>
                                <w:ind w:left="0" w:firstLine="0"/>
                                <w:jc w:val="left"/>
                              </w:pPr>
                              <w:r>
                                <w:rPr>
                                  <w:b/>
                                  <w:sz w:val="20"/>
                                </w:rPr>
                                <w:t>1</w:t>
                              </w:r>
                            </w:p>
                          </w:txbxContent>
                        </wps:txbx>
                        <wps:bodyPr horzOverflow="overflow" vert="horz" lIns="0" tIns="0" rIns="0" bIns="0" rtlCol="0">
                          <a:noAutofit/>
                        </wps:bodyPr>
                      </wps:wsp>
                      <wps:wsp>
                        <wps:cNvPr id="1198" name="Rectangle 1198"/>
                        <wps:cNvSpPr/>
                        <wps:spPr>
                          <a:xfrm>
                            <a:off x="1664462" y="68804"/>
                            <a:ext cx="42059"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1200" name="Picture 1200"/>
                          <pic:cNvPicPr/>
                        </pic:nvPicPr>
                        <pic:blipFill>
                          <a:blip r:embed="rId46"/>
                          <a:stretch>
                            <a:fillRect/>
                          </a:stretch>
                        </pic:blipFill>
                        <pic:spPr>
                          <a:xfrm>
                            <a:off x="2243328" y="56287"/>
                            <a:ext cx="234696" cy="135636"/>
                          </a:xfrm>
                          <a:prstGeom prst="rect">
                            <a:avLst/>
                          </a:prstGeom>
                        </pic:spPr>
                      </pic:pic>
                      <wps:wsp>
                        <wps:cNvPr id="1201" name="Rectangle 1201"/>
                        <wps:cNvSpPr/>
                        <wps:spPr>
                          <a:xfrm>
                            <a:off x="2335403" y="89746"/>
                            <a:ext cx="84117" cy="150326"/>
                          </a:xfrm>
                          <a:prstGeom prst="rect">
                            <a:avLst/>
                          </a:prstGeom>
                          <a:ln>
                            <a:noFill/>
                          </a:ln>
                        </wps:spPr>
                        <wps:txbx>
                          <w:txbxContent>
                            <w:p w:rsidR="00D206F7" w:rsidRDefault="00390593">
                              <w:pPr>
                                <w:spacing w:after="160"/>
                                <w:ind w:left="0" w:firstLine="0"/>
                                <w:jc w:val="left"/>
                              </w:pPr>
                              <w:r>
                                <w:rPr>
                                  <w:b/>
                                  <w:sz w:val="20"/>
                                </w:rPr>
                                <w:t>2</w:t>
                              </w:r>
                            </w:p>
                          </w:txbxContent>
                        </wps:txbx>
                        <wps:bodyPr horzOverflow="overflow" vert="horz" lIns="0" tIns="0" rIns="0" bIns="0" rtlCol="0">
                          <a:noAutofit/>
                        </wps:bodyPr>
                      </wps:wsp>
                      <wps:wsp>
                        <wps:cNvPr id="1202" name="Rectangle 1202"/>
                        <wps:cNvSpPr/>
                        <wps:spPr>
                          <a:xfrm>
                            <a:off x="2399411" y="62708"/>
                            <a:ext cx="42059"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1204" name="Picture 1204"/>
                          <pic:cNvPicPr/>
                        </pic:nvPicPr>
                        <pic:blipFill>
                          <a:blip r:embed="rId46"/>
                          <a:stretch>
                            <a:fillRect/>
                          </a:stretch>
                        </pic:blipFill>
                        <pic:spPr>
                          <a:xfrm>
                            <a:off x="3366516" y="56287"/>
                            <a:ext cx="234696" cy="135636"/>
                          </a:xfrm>
                          <a:prstGeom prst="rect">
                            <a:avLst/>
                          </a:prstGeom>
                        </pic:spPr>
                      </pic:pic>
                      <wps:wsp>
                        <wps:cNvPr id="1205" name="Rectangle 1205"/>
                        <wps:cNvSpPr/>
                        <wps:spPr>
                          <a:xfrm>
                            <a:off x="3458845" y="89746"/>
                            <a:ext cx="84117" cy="150326"/>
                          </a:xfrm>
                          <a:prstGeom prst="rect">
                            <a:avLst/>
                          </a:prstGeom>
                          <a:ln>
                            <a:noFill/>
                          </a:ln>
                        </wps:spPr>
                        <wps:txbx>
                          <w:txbxContent>
                            <w:p w:rsidR="00D206F7" w:rsidRDefault="00390593">
                              <w:pPr>
                                <w:spacing w:after="160"/>
                                <w:ind w:left="0" w:firstLine="0"/>
                                <w:jc w:val="left"/>
                              </w:pPr>
                              <w:r>
                                <w:rPr>
                                  <w:b/>
                                  <w:sz w:val="20"/>
                                </w:rPr>
                                <w:t>3</w:t>
                              </w:r>
                            </w:p>
                          </w:txbxContent>
                        </wps:txbx>
                        <wps:bodyPr horzOverflow="overflow" vert="horz" lIns="0" tIns="0" rIns="0" bIns="0" rtlCol="0">
                          <a:noAutofit/>
                        </wps:bodyPr>
                      </wps:wsp>
                      <wps:wsp>
                        <wps:cNvPr id="1206" name="Rectangle 1206"/>
                        <wps:cNvSpPr/>
                        <wps:spPr>
                          <a:xfrm>
                            <a:off x="3522853" y="62708"/>
                            <a:ext cx="42058"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1208" name="Picture 1208"/>
                          <pic:cNvPicPr/>
                        </pic:nvPicPr>
                        <pic:blipFill>
                          <a:blip r:embed="rId46"/>
                          <a:stretch>
                            <a:fillRect/>
                          </a:stretch>
                        </pic:blipFill>
                        <pic:spPr>
                          <a:xfrm>
                            <a:off x="580644" y="94387"/>
                            <a:ext cx="234696" cy="135636"/>
                          </a:xfrm>
                          <a:prstGeom prst="rect">
                            <a:avLst/>
                          </a:prstGeom>
                        </pic:spPr>
                      </pic:pic>
                      <wps:wsp>
                        <wps:cNvPr id="1209" name="Rectangle 1209"/>
                        <wps:cNvSpPr/>
                        <wps:spPr>
                          <a:xfrm>
                            <a:off x="672338" y="127846"/>
                            <a:ext cx="84117" cy="150326"/>
                          </a:xfrm>
                          <a:prstGeom prst="rect">
                            <a:avLst/>
                          </a:prstGeom>
                          <a:ln>
                            <a:noFill/>
                          </a:ln>
                        </wps:spPr>
                        <wps:txbx>
                          <w:txbxContent>
                            <w:p w:rsidR="00D206F7" w:rsidRDefault="00390593">
                              <w:pPr>
                                <w:spacing w:after="160"/>
                                <w:ind w:left="0" w:firstLine="0"/>
                                <w:jc w:val="left"/>
                              </w:pPr>
                              <w:r>
                                <w:rPr>
                                  <w:b/>
                                  <w:sz w:val="20"/>
                                </w:rPr>
                                <w:t>4</w:t>
                              </w:r>
                            </w:p>
                          </w:txbxContent>
                        </wps:txbx>
                        <wps:bodyPr horzOverflow="overflow" vert="horz" lIns="0" tIns="0" rIns="0" bIns="0" rtlCol="0">
                          <a:noAutofit/>
                        </wps:bodyPr>
                      </wps:wsp>
                      <wps:wsp>
                        <wps:cNvPr id="1210" name="Rectangle 1210"/>
                        <wps:cNvSpPr/>
                        <wps:spPr>
                          <a:xfrm>
                            <a:off x="736346" y="100808"/>
                            <a:ext cx="42059"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1212" name="Picture 1212"/>
                          <pic:cNvPicPr/>
                        </pic:nvPicPr>
                        <pic:blipFill>
                          <a:blip r:embed="rId46"/>
                          <a:stretch>
                            <a:fillRect/>
                          </a:stretch>
                        </pic:blipFill>
                        <pic:spPr>
                          <a:xfrm>
                            <a:off x="4780788" y="56287"/>
                            <a:ext cx="236220" cy="135636"/>
                          </a:xfrm>
                          <a:prstGeom prst="rect">
                            <a:avLst/>
                          </a:prstGeom>
                        </pic:spPr>
                      </pic:pic>
                      <wps:wsp>
                        <wps:cNvPr id="1213" name="Rectangle 1213"/>
                        <wps:cNvSpPr/>
                        <wps:spPr>
                          <a:xfrm>
                            <a:off x="4873499" y="89746"/>
                            <a:ext cx="84117" cy="150326"/>
                          </a:xfrm>
                          <a:prstGeom prst="rect">
                            <a:avLst/>
                          </a:prstGeom>
                          <a:ln>
                            <a:noFill/>
                          </a:ln>
                        </wps:spPr>
                        <wps:txbx>
                          <w:txbxContent>
                            <w:p w:rsidR="00D206F7" w:rsidRDefault="00390593">
                              <w:pPr>
                                <w:spacing w:after="160"/>
                                <w:ind w:left="0" w:firstLine="0"/>
                                <w:jc w:val="left"/>
                              </w:pPr>
                              <w:r>
                                <w:rPr>
                                  <w:b/>
                                  <w:sz w:val="20"/>
                                </w:rPr>
                                <w:t>5</w:t>
                              </w:r>
                            </w:p>
                          </w:txbxContent>
                        </wps:txbx>
                        <wps:bodyPr horzOverflow="overflow" vert="horz" lIns="0" tIns="0" rIns="0" bIns="0" rtlCol="0">
                          <a:noAutofit/>
                        </wps:bodyPr>
                      </wps:wsp>
                      <wps:wsp>
                        <wps:cNvPr id="1214" name="Rectangle 1214"/>
                        <wps:cNvSpPr/>
                        <wps:spPr>
                          <a:xfrm>
                            <a:off x="4937506" y="62708"/>
                            <a:ext cx="42058"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1216" name="Picture 1216"/>
                          <pic:cNvPicPr/>
                        </pic:nvPicPr>
                        <pic:blipFill>
                          <a:blip r:embed="rId46"/>
                          <a:stretch>
                            <a:fillRect/>
                          </a:stretch>
                        </pic:blipFill>
                        <pic:spPr>
                          <a:xfrm>
                            <a:off x="0" y="557683"/>
                            <a:ext cx="234696" cy="134112"/>
                          </a:xfrm>
                          <a:prstGeom prst="rect">
                            <a:avLst/>
                          </a:prstGeom>
                        </pic:spPr>
                      </pic:pic>
                      <wps:wsp>
                        <wps:cNvPr id="1217" name="Rectangle 1217"/>
                        <wps:cNvSpPr/>
                        <wps:spPr>
                          <a:xfrm>
                            <a:off x="91745" y="590937"/>
                            <a:ext cx="84320" cy="150688"/>
                          </a:xfrm>
                          <a:prstGeom prst="rect">
                            <a:avLst/>
                          </a:prstGeom>
                          <a:ln>
                            <a:noFill/>
                          </a:ln>
                        </wps:spPr>
                        <wps:txbx>
                          <w:txbxContent>
                            <w:p w:rsidR="00D206F7" w:rsidRDefault="00390593">
                              <w:pPr>
                                <w:spacing w:after="160"/>
                                <w:ind w:left="0" w:firstLine="0"/>
                                <w:jc w:val="left"/>
                              </w:pPr>
                              <w:r>
                                <w:rPr>
                                  <w:b/>
                                  <w:sz w:val="20"/>
                                </w:rPr>
                                <w:t>6</w:t>
                              </w:r>
                            </w:p>
                          </w:txbxContent>
                        </wps:txbx>
                        <wps:bodyPr horzOverflow="overflow" vert="horz" lIns="0" tIns="0" rIns="0" bIns="0" rtlCol="0">
                          <a:noAutofit/>
                        </wps:bodyPr>
                      </wps:wsp>
                      <wps:wsp>
                        <wps:cNvPr id="1218" name="Rectangle 1218"/>
                        <wps:cNvSpPr/>
                        <wps:spPr>
                          <a:xfrm>
                            <a:off x="155753" y="563833"/>
                            <a:ext cx="42160" cy="186685"/>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1220" name="Picture 1220"/>
                          <pic:cNvPicPr/>
                        </pic:nvPicPr>
                        <pic:blipFill>
                          <a:blip r:embed="rId46"/>
                          <a:stretch>
                            <a:fillRect/>
                          </a:stretch>
                        </pic:blipFill>
                        <pic:spPr>
                          <a:xfrm>
                            <a:off x="0" y="1871371"/>
                            <a:ext cx="234696" cy="134112"/>
                          </a:xfrm>
                          <a:prstGeom prst="rect">
                            <a:avLst/>
                          </a:prstGeom>
                        </pic:spPr>
                      </pic:pic>
                      <wps:wsp>
                        <wps:cNvPr id="1221" name="Rectangle 1221"/>
                        <wps:cNvSpPr/>
                        <wps:spPr>
                          <a:xfrm>
                            <a:off x="91745" y="1905212"/>
                            <a:ext cx="84117" cy="150326"/>
                          </a:xfrm>
                          <a:prstGeom prst="rect">
                            <a:avLst/>
                          </a:prstGeom>
                          <a:ln>
                            <a:noFill/>
                          </a:ln>
                        </wps:spPr>
                        <wps:txbx>
                          <w:txbxContent>
                            <w:p w:rsidR="00D206F7" w:rsidRDefault="00390593">
                              <w:pPr>
                                <w:spacing w:after="160"/>
                                <w:ind w:left="0" w:firstLine="0"/>
                                <w:jc w:val="left"/>
                              </w:pPr>
                              <w:r>
                                <w:rPr>
                                  <w:b/>
                                  <w:sz w:val="20"/>
                                </w:rPr>
                                <w:t>7</w:t>
                              </w:r>
                            </w:p>
                          </w:txbxContent>
                        </wps:txbx>
                        <wps:bodyPr horzOverflow="overflow" vert="horz" lIns="0" tIns="0" rIns="0" bIns="0" rtlCol="0">
                          <a:noAutofit/>
                        </wps:bodyPr>
                      </wps:wsp>
                      <wps:wsp>
                        <wps:cNvPr id="1222" name="Rectangle 1222"/>
                        <wps:cNvSpPr/>
                        <wps:spPr>
                          <a:xfrm>
                            <a:off x="155753" y="1878173"/>
                            <a:ext cx="42059"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wps:wsp>
                        <wps:cNvPr id="1223" name="Shape 1223"/>
                        <wps:cNvSpPr/>
                        <wps:spPr>
                          <a:xfrm>
                            <a:off x="1643380" y="188748"/>
                            <a:ext cx="516255" cy="708406"/>
                          </a:xfrm>
                          <a:custGeom>
                            <a:avLst/>
                            <a:gdLst/>
                            <a:ahLst/>
                            <a:cxnLst/>
                            <a:rect l="0" t="0" r="0" b="0"/>
                            <a:pathLst>
                              <a:path w="516255" h="708406">
                                <a:moveTo>
                                  <a:pt x="5080" y="0"/>
                                </a:moveTo>
                                <a:lnTo>
                                  <a:pt x="473947" y="644864"/>
                                </a:lnTo>
                                <a:lnTo>
                                  <a:pt x="502158" y="624332"/>
                                </a:lnTo>
                                <a:lnTo>
                                  <a:pt x="516255" y="708406"/>
                                </a:lnTo>
                                <a:lnTo>
                                  <a:pt x="440563" y="669162"/>
                                </a:lnTo>
                                <a:lnTo>
                                  <a:pt x="468793" y="648616"/>
                                </a:lnTo>
                                <a:lnTo>
                                  <a:pt x="0" y="3683"/>
                                </a:lnTo>
                                <a:lnTo>
                                  <a:pt x="5080"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224" name="Shape 1224"/>
                        <wps:cNvSpPr/>
                        <wps:spPr>
                          <a:xfrm>
                            <a:off x="2371725" y="189383"/>
                            <a:ext cx="314325" cy="707771"/>
                          </a:xfrm>
                          <a:custGeom>
                            <a:avLst/>
                            <a:gdLst/>
                            <a:ahLst/>
                            <a:cxnLst/>
                            <a:rect l="0" t="0" r="0" b="0"/>
                            <a:pathLst>
                              <a:path w="314325" h="707771">
                                <a:moveTo>
                                  <a:pt x="5715" y="0"/>
                                </a:moveTo>
                                <a:lnTo>
                                  <a:pt x="282347" y="636577"/>
                                </a:lnTo>
                                <a:lnTo>
                                  <a:pt x="314325" y="622681"/>
                                </a:lnTo>
                                <a:lnTo>
                                  <a:pt x="309753" y="707771"/>
                                </a:lnTo>
                                <a:lnTo>
                                  <a:pt x="244475" y="653034"/>
                                </a:lnTo>
                                <a:lnTo>
                                  <a:pt x="276506" y="639115"/>
                                </a:lnTo>
                                <a:lnTo>
                                  <a:pt x="0" y="2540"/>
                                </a:lnTo>
                                <a:lnTo>
                                  <a:pt x="5715"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225" name="Shape 1225"/>
                        <wps:cNvSpPr/>
                        <wps:spPr>
                          <a:xfrm>
                            <a:off x="3481197" y="189636"/>
                            <a:ext cx="237744" cy="678942"/>
                          </a:xfrm>
                          <a:custGeom>
                            <a:avLst/>
                            <a:gdLst/>
                            <a:ahLst/>
                            <a:cxnLst/>
                            <a:rect l="0" t="0" r="0" b="0"/>
                            <a:pathLst>
                              <a:path w="237744" h="678942">
                                <a:moveTo>
                                  <a:pt x="6096" y="0"/>
                                </a:moveTo>
                                <a:lnTo>
                                  <a:pt x="204567" y="605498"/>
                                </a:lnTo>
                                <a:lnTo>
                                  <a:pt x="237744" y="594614"/>
                                </a:lnTo>
                                <a:lnTo>
                                  <a:pt x="225298" y="678942"/>
                                </a:lnTo>
                                <a:lnTo>
                                  <a:pt x="165354" y="618363"/>
                                </a:lnTo>
                                <a:lnTo>
                                  <a:pt x="198498" y="607489"/>
                                </a:lnTo>
                                <a:lnTo>
                                  <a:pt x="0" y="2032"/>
                                </a:lnTo>
                                <a:lnTo>
                                  <a:pt x="6096"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226" name="Shape 1226"/>
                        <wps:cNvSpPr/>
                        <wps:spPr>
                          <a:xfrm>
                            <a:off x="3223641" y="189636"/>
                            <a:ext cx="241427" cy="701167"/>
                          </a:xfrm>
                          <a:custGeom>
                            <a:avLst/>
                            <a:gdLst/>
                            <a:ahLst/>
                            <a:cxnLst/>
                            <a:rect l="0" t="0" r="0" b="0"/>
                            <a:pathLst>
                              <a:path w="241427" h="701167">
                                <a:moveTo>
                                  <a:pt x="235331" y="0"/>
                                </a:moveTo>
                                <a:lnTo>
                                  <a:pt x="241427" y="1905"/>
                                </a:lnTo>
                                <a:lnTo>
                                  <a:pt x="39326" y="629639"/>
                                </a:lnTo>
                                <a:lnTo>
                                  <a:pt x="72517" y="640335"/>
                                </a:lnTo>
                                <a:lnTo>
                                  <a:pt x="12954" y="701167"/>
                                </a:lnTo>
                                <a:lnTo>
                                  <a:pt x="0" y="616966"/>
                                </a:lnTo>
                                <a:lnTo>
                                  <a:pt x="33211" y="627668"/>
                                </a:lnTo>
                                <a:lnTo>
                                  <a:pt x="235331"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227" name="Shape 1227"/>
                        <wps:cNvSpPr/>
                        <wps:spPr>
                          <a:xfrm>
                            <a:off x="724027" y="217450"/>
                            <a:ext cx="538099" cy="844550"/>
                          </a:xfrm>
                          <a:custGeom>
                            <a:avLst/>
                            <a:gdLst/>
                            <a:ahLst/>
                            <a:cxnLst/>
                            <a:rect l="0" t="0" r="0" b="0"/>
                            <a:pathLst>
                              <a:path w="538099" h="844550">
                                <a:moveTo>
                                  <a:pt x="5461" y="0"/>
                                </a:moveTo>
                                <a:lnTo>
                                  <a:pt x="499909" y="778440"/>
                                </a:lnTo>
                                <a:lnTo>
                                  <a:pt x="529336" y="759714"/>
                                </a:lnTo>
                                <a:lnTo>
                                  <a:pt x="538099" y="844550"/>
                                </a:lnTo>
                                <a:lnTo>
                                  <a:pt x="465074" y="800609"/>
                                </a:lnTo>
                                <a:lnTo>
                                  <a:pt x="494558" y="781845"/>
                                </a:lnTo>
                                <a:lnTo>
                                  <a:pt x="0" y="3429"/>
                                </a:lnTo>
                                <a:lnTo>
                                  <a:pt x="5461"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228" name="Shape 1228"/>
                        <wps:cNvSpPr/>
                        <wps:spPr>
                          <a:xfrm>
                            <a:off x="4433697" y="165507"/>
                            <a:ext cx="437261" cy="948817"/>
                          </a:xfrm>
                          <a:custGeom>
                            <a:avLst/>
                            <a:gdLst/>
                            <a:ahLst/>
                            <a:cxnLst/>
                            <a:rect l="0" t="0" r="0" b="0"/>
                            <a:pathLst>
                              <a:path w="437261" h="948817">
                                <a:moveTo>
                                  <a:pt x="431419" y="0"/>
                                </a:moveTo>
                                <a:lnTo>
                                  <a:pt x="437261" y="2667"/>
                                </a:lnTo>
                                <a:lnTo>
                                  <a:pt x="37510" y="880764"/>
                                </a:lnTo>
                                <a:lnTo>
                                  <a:pt x="69342" y="895223"/>
                                </a:lnTo>
                                <a:lnTo>
                                  <a:pt x="3048" y="948817"/>
                                </a:lnTo>
                                <a:lnTo>
                                  <a:pt x="0" y="863727"/>
                                </a:lnTo>
                                <a:lnTo>
                                  <a:pt x="31710" y="878130"/>
                                </a:lnTo>
                                <a:lnTo>
                                  <a:pt x="431419"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229" name="Shape 1229"/>
                        <wps:cNvSpPr/>
                        <wps:spPr>
                          <a:xfrm>
                            <a:off x="157759" y="674142"/>
                            <a:ext cx="607670" cy="617347"/>
                          </a:xfrm>
                          <a:custGeom>
                            <a:avLst/>
                            <a:gdLst/>
                            <a:ahLst/>
                            <a:cxnLst/>
                            <a:rect l="0" t="0" r="0" b="0"/>
                            <a:pathLst>
                              <a:path w="607670" h="617347">
                                <a:moveTo>
                                  <a:pt x="4521" y="0"/>
                                </a:moveTo>
                                <a:lnTo>
                                  <a:pt x="556454" y="560781"/>
                                </a:lnTo>
                                <a:lnTo>
                                  <a:pt x="581381" y="536321"/>
                                </a:lnTo>
                                <a:lnTo>
                                  <a:pt x="607670" y="617347"/>
                                </a:lnTo>
                                <a:lnTo>
                                  <a:pt x="527025" y="589661"/>
                                </a:lnTo>
                                <a:lnTo>
                                  <a:pt x="551904" y="565247"/>
                                </a:lnTo>
                                <a:lnTo>
                                  <a:pt x="0" y="4445"/>
                                </a:lnTo>
                                <a:lnTo>
                                  <a:pt x="4521"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230" name="Shape 1230"/>
                        <wps:cNvSpPr/>
                        <wps:spPr>
                          <a:xfrm>
                            <a:off x="182931" y="1318667"/>
                            <a:ext cx="1956257" cy="595884"/>
                          </a:xfrm>
                          <a:custGeom>
                            <a:avLst/>
                            <a:gdLst/>
                            <a:ahLst/>
                            <a:cxnLst/>
                            <a:rect l="0" t="0" r="0" b="0"/>
                            <a:pathLst>
                              <a:path w="1956257" h="595884">
                                <a:moveTo>
                                  <a:pt x="1872437" y="0"/>
                                </a:moveTo>
                                <a:lnTo>
                                  <a:pt x="1956257" y="14986"/>
                                </a:lnTo>
                                <a:lnTo>
                                  <a:pt x="1894027" y="73152"/>
                                </a:lnTo>
                                <a:lnTo>
                                  <a:pt x="1884109" y="39548"/>
                                </a:lnTo>
                                <a:lnTo>
                                  <a:pt x="1803" y="595884"/>
                                </a:lnTo>
                                <a:lnTo>
                                  <a:pt x="0" y="589788"/>
                                </a:lnTo>
                                <a:lnTo>
                                  <a:pt x="1882312" y="33457"/>
                                </a:lnTo>
                                <a:lnTo>
                                  <a:pt x="1872437"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231" name="Shape 1231"/>
                        <wps:cNvSpPr/>
                        <wps:spPr>
                          <a:xfrm>
                            <a:off x="187909" y="1336701"/>
                            <a:ext cx="2497633" cy="575437"/>
                          </a:xfrm>
                          <a:custGeom>
                            <a:avLst/>
                            <a:gdLst/>
                            <a:ahLst/>
                            <a:cxnLst/>
                            <a:rect l="0" t="0" r="0" b="0"/>
                            <a:pathLst>
                              <a:path w="2497633" h="575437">
                                <a:moveTo>
                                  <a:pt x="2415083" y="0"/>
                                </a:moveTo>
                                <a:lnTo>
                                  <a:pt x="2497633" y="20701"/>
                                </a:lnTo>
                                <a:lnTo>
                                  <a:pt x="2431466" y="74423"/>
                                </a:lnTo>
                                <a:lnTo>
                                  <a:pt x="2423958" y="40317"/>
                                </a:lnTo>
                                <a:lnTo>
                                  <a:pt x="1372" y="575437"/>
                                </a:lnTo>
                                <a:lnTo>
                                  <a:pt x="0" y="569341"/>
                                </a:lnTo>
                                <a:lnTo>
                                  <a:pt x="2422593" y="34115"/>
                                </a:lnTo>
                                <a:lnTo>
                                  <a:pt x="2415083" y="0"/>
                                </a:lnTo>
                                <a:close/>
                              </a:path>
                            </a:pathLst>
                          </a:custGeom>
                          <a:ln w="0" cap="flat">
                            <a:round/>
                          </a:ln>
                        </wps:spPr>
                        <wps:style>
                          <a:lnRef idx="0">
                            <a:srgbClr val="000000">
                              <a:alpha val="0"/>
                            </a:srgbClr>
                          </a:lnRef>
                          <a:fillRef idx="1">
                            <a:srgbClr val="C00000"/>
                          </a:fillRef>
                          <a:effectRef idx="0">
                            <a:scrgbClr r="0" g="0" b="0"/>
                          </a:effectRef>
                          <a:fontRef idx="none"/>
                        </wps:style>
                        <wps:bodyPr/>
                      </wps:wsp>
                      <pic:pic xmlns:pic="http://schemas.openxmlformats.org/drawingml/2006/picture">
                        <pic:nvPicPr>
                          <pic:cNvPr id="1233" name="Picture 1233"/>
                          <pic:cNvPicPr/>
                        </pic:nvPicPr>
                        <pic:blipFill>
                          <a:blip r:embed="rId46"/>
                          <a:stretch>
                            <a:fillRect/>
                          </a:stretch>
                        </pic:blipFill>
                        <pic:spPr>
                          <a:xfrm>
                            <a:off x="3371088" y="2371243"/>
                            <a:ext cx="236220" cy="134112"/>
                          </a:xfrm>
                          <a:prstGeom prst="rect">
                            <a:avLst/>
                          </a:prstGeom>
                        </pic:spPr>
                      </pic:pic>
                      <wps:wsp>
                        <wps:cNvPr id="1234" name="Rectangle 1234"/>
                        <wps:cNvSpPr/>
                        <wps:spPr>
                          <a:xfrm>
                            <a:off x="3463417" y="2405084"/>
                            <a:ext cx="84117" cy="150326"/>
                          </a:xfrm>
                          <a:prstGeom prst="rect">
                            <a:avLst/>
                          </a:prstGeom>
                          <a:ln>
                            <a:noFill/>
                          </a:ln>
                        </wps:spPr>
                        <wps:txbx>
                          <w:txbxContent>
                            <w:p w:rsidR="00D206F7" w:rsidRDefault="00390593">
                              <w:pPr>
                                <w:spacing w:after="160"/>
                                <w:ind w:left="0" w:firstLine="0"/>
                                <w:jc w:val="left"/>
                              </w:pPr>
                              <w:r>
                                <w:rPr>
                                  <w:b/>
                                  <w:sz w:val="20"/>
                                </w:rPr>
                                <w:t>8</w:t>
                              </w:r>
                            </w:p>
                          </w:txbxContent>
                        </wps:txbx>
                        <wps:bodyPr horzOverflow="overflow" vert="horz" lIns="0" tIns="0" rIns="0" bIns="0" rtlCol="0">
                          <a:noAutofit/>
                        </wps:bodyPr>
                      </wps:wsp>
                      <wps:wsp>
                        <wps:cNvPr id="1235" name="Rectangle 1235"/>
                        <wps:cNvSpPr/>
                        <wps:spPr>
                          <a:xfrm>
                            <a:off x="3527425" y="2378046"/>
                            <a:ext cx="42058"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wps:wsp>
                        <wps:cNvPr id="1236" name="Shape 1236"/>
                        <wps:cNvSpPr/>
                        <wps:spPr>
                          <a:xfrm>
                            <a:off x="2893695" y="1519327"/>
                            <a:ext cx="593217" cy="898398"/>
                          </a:xfrm>
                          <a:custGeom>
                            <a:avLst/>
                            <a:gdLst/>
                            <a:ahLst/>
                            <a:cxnLst/>
                            <a:rect l="0" t="0" r="0" b="0"/>
                            <a:pathLst>
                              <a:path w="593217" h="898398">
                                <a:moveTo>
                                  <a:pt x="0" y="0"/>
                                </a:moveTo>
                                <a:lnTo>
                                  <a:pt x="73787" y="42672"/>
                                </a:lnTo>
                                <a:lnTo>
                                  <a:pt x="44558" y="61886"/>
                                </a:lnTo>
                                <a:lnTo>
                                  <a:pt x="593217" y="894969"/>
                                </a:lnTo>
                                <a:lnTo>
                                  <a:pt x="587883" y="898398"/>
                                </a:lnTo>
                                <a:lnTo>
                                  <a:pt x="39203" y="65407"/>
                                </a:lnTo>
                                <a:lnTo>
                                  <a:pt x="10033" y="84582"/>
                                </a:lnTo>
                                <a:lnTo>
                                  <a:pt x="0" y="0"/>
                                </a:lnTo>
                                <a:close/>
                              </a:path>
                            </a:pathLst>
                          </a:custGeom>
                          <a:ln w="0" cap="flat">
                            <a:round/>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id="Group 16554" o:spid="_x0000_s1119" style="width:473.15pt;height:198.3pt;mso-position-horizontal-relative:char;mso-position-vertical-relative:line" coordsize="60088,2518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">
                <v:rect id="Rectangle 1093" o:spid="_x0000_s1120" style="position:absolute;left:6936;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OhecMA&#10;AADdAAAADwAAAGRycy9kb3ducmV2LnhtbERPS4vCMBC+L/gfwgje1lQF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OhecMAAADdAAAADwAAAAAAAAAAAAAAAACYAgAAZHJzL2Rv&#10;d25yZXYueG1sUEsFBgAAAAAEAAQA9QAAAIgDAAAAAA==&#10;" filled="f" stroked="f">
                  <v:textbox inset="0,0,0,0">
                    <w:txbxContent>
                      <w:p w:rsidR="00D206F7" w:rsidRDefault="00390593">
                        <w:pPr>
                          <w:spacing w:after="160"/>
                          <w:ind w:left="0" w:firstLine="0"/>
                          <w:jc w:val="left"/>
                        </w:pPr>
                        <w:r>
                          <w:t xml:space="preserve"> </w:t>
                        </w:r>
                      </w:p>
                    </w:txbxContent>
                  </v:textbox>
                </v:rect>
                <v:rect id="Rectangle 1094" o:spid="_x0000_s1121" style="position:absolute;left:59707;top:2228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5DcMA&#10;AADdAAAADwAAAGRycy9kb3ducmV2LnhtbERPS4vCMBC+L/gfwgje1lQR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o5DcMAAADdAAAADwAAAAAAAAAAAAAAAACYAgAAZHJzL2Rv&#10;d25yZXYueG1sUEsFBgAAAAAEAAQA9QAAAIgDAAAAAA==&#10;" filled="f" stroked="f">
                  <v:textbox inset="0,0,0,0">
                    <w:txbxContent>
                      <w:p w:rsidR="00D206F7" w:rsidRDefault="00390593">
                        <w:pPr>
                          <w:spacing w:after="160"/>
                          <w:ind w:left="0" w:firstLine="0"/>
                          <w:jc w:val="left"/>
                        </w:pPr>
                        <w:r>
                          <w:rPr>
                            <w:b/>
                          </w:rPr>
                          <w:t xml:space="preserve"> </w:t>
                        </w:r>
                      </w:p>
                    </w:txbxContent>
                  </v:textbox>
                </v:rect>
                <v:shape id="Picture 1144" o:spid="_x0000_s1122" type="#_x0000_t75" style="position:absolute;left:2362;top:3589;width:57315;height:20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2vnLGAAAA3QAAAA8AAABkcnMvZG93bnJldi54bWxEj0FrwkAQhe8F/8MyBW/NxiIlpq5Si4o9&#10;eEiaHzDNjkkwOxuyq4n++m5B6G2G9+Z9b5br0bTiSr1rLCuYRTEI4tLqhisFxffuJQHhPLLG1jIp&#10;uJGD9WrytMRU24Ezuua+EiGEXYoKau+7VEpX1mTQRbYjDtrJ9gZ9WPtK6h6HEG5a+RrHb9Jgw4FQ&#10;Y0efNZXn/GIC5PiTFAuUi68xT+6bZmtsRnulps/jxzsIT6P/Nz+uDzrUn83n8PdNGEG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a+csYAAADdAAAADwAAAAAAAAAAAAAA&#10;AACfAgAAZHJzL2Rvd25yZXYueG1sUEsFBgAAAAAEAAQA9wAAAJIDAAAAAA==&#10;">
                  <v:imagedata r:id="rId47" o:title=""/>
                </v:shape>
                <v:shape id="Shape 1145" o:spid="_x0000_s1123" style="position:absolute;left:7924;top:15197;width:17526;height:1619;visibility:visible;mso-wrap-style:square;v-text-anchor:top" coordsize="1752600,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q1UsQA&#10;AADdAAAADwAAAGRycy9kb3ducmV2LnhtbERPS2sCMRC+F/wPYQRvNat9qKtRRFB6KriKXsfNuLu4&#10;mWyTqNv++kYo9DYf33Nmi9bU4kbOV5YVDPoJCOLc6ooLBfvd+nkMwgdkjbVlUvBNHhbzztMMU23v&#10;vKVbFgoRQ9inqKAMoUml9HlJBn3fNsSRO1tnMEToCqkd3mO4qeUwSd6lwYpjQ4kNrUrKL9nVKPg6&#10;uiNtz5/7n+VmMqpeTtmYDiulet12OQURqA3/4j/3h47zB69v8Pgmn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6tVLEAAAA3QAAAA8AAAAAAAAAAAAAAAAAmAIAAGRycy9k&#10;b3ducmV2LnhtbFBLBQYAAAAABAAEAPUAAACJAwAAAAA=&#10;" path="m,161925r1752600,l1752600,,,,,161925xe" filled="f" strokecolor="#ffc000" strokeweight="1pt">
                  <v:path arrowok="t" textboxrect="0,0,1752600,161925"/>
                </v:shape>
                <v:rect id="Rectangle 1146" o:spid="_x0000_s1124" style="position:absolute;left:8902;top:159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hO8IA&#10;AADdAAAADwAAAGRycy9kb3ducmV2LnhtbERPTYvCMBC9C/6HMII3TV1EtBpFdEWPrgrqbWjGtthM&#10;ShNt9debhYW9zeN9zmzRmEI8qXK5ZQWDfgSCOLE651TB6bjpjUE4j6yxsEwKXuRgMW+3ZhhrW/MP&#10;PQ8+FSGEXYwKMu/LWEqXZGTQ9W1JHLibrQz6AKtU6grrEG4K+RVFI2kw59CQYUmrjJL74WEUbMfl&#10;8rKz7zotvq/b8/48WR8nXqlup1lOQXhq/L/4z73TYf5gO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hSE7wgAAAN0AAAAPAAAAAAAAAAAAAAAAAJgCAABkcnMvZG93&#10;bnJldi54bWxQSwUGAAAAAAQABAD1AAAAhwM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47" o:spid="_x0000_s1125" style="position:absolute;left:35747;top:8906;width:8560;height:1359;visibility:visible;mso-wrap-style:square;v-text-anchor:top" coordsize="855980,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scYcUA&#10;AADdAAAADwAAAGRycy9kb3ducmV2LnhtbERPS2sCMRC+F/wPYYReSs3aiq2rUWxBLN58UbwNm3F3&#10;dTPZJqm7/femIHibj+85k1lrKnEh50vLCvq9BARxZnXJuYLddvH8DsIHZI2VZVLwRx5m087DBFNt&#10;G17TZRNyEUPYp6igCKFOpfRZQQZ9z9bEkTtaZzBE6HKpHTYx3FTyJUmG0mDJsaHAmj4Lys6bX6Ng&#10;efjZa718bU4fpxF9a1evnuYHpR677XwMIlAb7uKb+0vH+f3BG/x/E0+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xxhxQAAAN0AAAAPAAAAAAAAAAAAAAAAAJgCAABkcnMv&#10;ZG93bnJldi54bWxQSwUGAAAAAAQABAD1AAAAigMAAAAA&#10;" path="m,135890r855980,l855980,,,,,135890xe" filled="f" strokecolor="#ffc000" strokeweight="1pt">
                  <v:path arrowok="t" textboxrect="0,0,855980,135890"/>
                </v:shape>
                <v:shape id="Picture 1149" o:spid="_x0000_s1126" type="#_x0000_t75" style="position:absolute;left:35814;top:9432;width:8427;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DrR/DAAAA3QAAAA8AAABkcnMvZG93bnJldi54bWxET0uLwjAQvgv7H8II3jRVyj6qURZB1gUv&#10;25aeh2Zsq82kNFnb/fcbQfA2H99zNrvRtOJGvWssK1guIhDEpdUNVwry7DB/B+E8ssbWMin4Iwe7&#10;7ctkg4m2A//QLfWVCCHsElRQe98lUrqyJoNuYTviwJ1tb9AH2FdS9ziEcNPKVRS9SoMNh4YaO9rX&#10;VF7TX6PgEhVF/DZ8pcUQV+fslDXfWb5XajYdP9cgPI3+KX64jzrMX8YfcP8mnC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cOtH8MAAADdAAAADwAAAAAAAAAAAAAAAACf&#10;AgAAZHJzL2Rvd25yZXYueG1sUEsFBgAAAAAEAAQA9wAAAI8DAAAAAA==&#10;">
                  <v:imagedata r:id="rId48" o:title=""/>
                </v:shape>
                <v:rect id="Rectangle 1150" o:spid="_x0000_s1127" style="position:absolute;left:36737;top:971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KCc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KCcYAAADdAAAADwAAAAAAAAAAAAAAAACYAgAAZHJz&#10;L2Rvd25yZXYueG1sUEsFBgAAAAAEAAQA9QAAAIs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51" o:spid="_x0000_s1128" style="position:absolute;left:7934;top:10621;width:22977;height:1365;visibility:visible;mso-wrap-style:square;v-text-anchor:top" coordsize="2297684,136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jersIA&#10;AADdAAAADwAAAGRycy9kb3ducmV2LnhtbERPTYvCMBC9L/gfwgje1rTFXaQaRUSxBy9rBT0OzdgW&#10;m0lpolZ/vVlY2Ns83ufMl71pxJ06V1tWEI8jEMSF1TWXCo759nMKwnlkjY1lUvAkB8vF4GOOqbYP&#10;/qH7wZcihLBLUUHlfZtK6YqKDLqxbYkDd7GdQR9gV0rd4SOEm0YmUfQtDdYcGipsaV1RcT3cjIK8&#10;TdZZst++og3Xp4x255s9TpQaDfvVDISn3v+L/9yZDvPjrxh+vwkn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2N6uwgAAAN0AAAAPAAAAAAAAAAAAAAAAAJgCAABkcnMvZG93&#10;bnJldi54bWxQSwUGAAAAAAQABAD1AAAAhwMAAAAA&#10;" path="m,136461r2297684,l2297684,,,,,136461xe" filled="f" strokecolor="#ffc000" strokeweight="1pt">
                  <v:path arrowok="t" textboxrect="0,0,2297684,136461"/>
                </v:shape>
                <v:shape id="Picture 1153" o:spid="_x0000_s1129" type="#_x0000_t75" style="position:absolute;left:8001;top:11139;width:22844;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8azrEAAAA3QAAAA8AAABkcnMvZG93bnJldi54bWxET01rwkAQvRf6H5YpeNONFaWmriKCUMFL&#10;1UB7G7JjEszOxt3VRH+9WxB6m8f7nNmiM7W4kvOVZQXDQQKCOLe64kLBYb/uf4DwAVljbZkU3MjD&#10;Yv76MsNU25a/6boLhYgh7FNUUIbQpFL6vCSDfmAb4sgdrTMYInSF1A7bGG5q+Z4kE2mw4thQYkOr&#10;kvLT7mIU/LZnd7tfztNsutlO1llmt0X9o1TvrVt+ggjUhX/x0/2l4/zheAR/38QT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8azrEAAAA3QAAAA8AAAAAAAAAAAAAAAAA&#10;nwIAAGRycy9kb3ducmV2LnhtbFBLBQYAAAAABAAEAPcAAACQAwAAAAA=&#10;">
                  <v:imagedata r:id="rId49" o:title=""/>
                </v:shape>
                <v:rect id="Rectangle 1154" o:spid="_x0000_s1130" style="position:absolute;left:8917;top:1142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MCsUA&#10;AADdAAAADwAAAGRycy9kb3ducmV2LnhtbERPTWvCQBC9F/wPywje6kax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owKxQAAAN0AAAAPAAAAAAAAAAAAAAAAAJgCAABkcnMv&#10;ZG93bnJldi54bWxQSwUGAAAAAAQABAD1AAAAigM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55" o:spid="_x0000_s1131" style="position:absolute;left:31318;top:10621;width:4057;height:1359;visibility:visible;mso-wrap-style:square;v-text-anchor:top" coordsize="405765,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igMIA&#10;AADdAAAADwAAAGRycy9kb3ducmV2LnhtbERPTWvDMAy9D/ofjAq9jNZJoWNkcYtpGfSywrL0LmIt&#10;Do3lEHtp9u/nwWA3Pd6nysPsejHRGDrPCvJNBoK48abjVkH98bp+BhEissHeMyn4pgCH/eKhxML4&#10;O7/TVMVWpBAOBSqwMQ6FlKGx5DBs/ECcuE8/OowJjq00I95TuOvlNsuepMOOU4PFgY6Wmlv15RSc&#10;zpfK6KGqpznyVef6ot9uj0qtlrN+ARFpjv/iP/fZpPn5bge/36QT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kuKAwgAAAN0AAAAPAAAAAAAAAAAAAAAAAJgCAABkcnMvZG93&#10;bnJldi54bWxQSwUGAAAAAAQABAD1AAAAhwMAAAAA&#10;" path="m,135890r405765,l405765,,,,,135890xe" filled="f" strokecolor="#ffc000" strokeweight="1pt">
                  <v:path arrowok="t" textboxrect="0,0,405765,135890"/>
                </v:shape>
                <v:shape id="Picture 1157" o:spid="_x0000_s1132" type="#_x0000_t75" style="position:absolute;left:31379;top:11139;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TIPnEAAAA3QAAAA8AAABkcnMvZG93bnJldi54bWxET81qwkAQvhf6DssUeil1E8HaxGykFFpE&#10;vUTzAEN2TEJ3Z0N2q/Htu4LQ23x8v1OsJ2vEmUbfO1aQzhIQxI3TPbcK6uPX6zsIH5A1Gsek4Eoe&#10;1uXjQ4G5dheu6HwIrYgh7HNU0IUw5FL6piOLfuYG4sid3GgxRDi2Uo94ieHWyHmSvEmLPceGDgf6&#10;7Kj5OfxaBVWWbXd7c82Me6nn3xuZpbs6KPX8NH2sQASawr/47t7oOD9dLOH2TTxB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TIPnEAAAA3QAAAA8AAAAAAAAAAAAAAAAA&#10;nwIAAGRycy9kb3ducmV2LnhtbFBLBQYAAAAABAAEAPcAAACQAwAAAAA=&#10;">
                  <v:imagedata r:id="rId50" o:title=""/>
                </v:shape>
                <v:rect id="Rectangle 1158" o:spid="_x0000_s1133" style="position:absolute;left:32299;top:1142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D8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h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GD8YAAADdAAAADwAAAAAAAAAAAAAAAACYAgAAZHJz&#10;L2Rvd25yZXYueG1sUEsFBgAAAAAEAAQA9QAAAIs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59" o:spid="_x0000_s1134" style="position:absolute;left:31271;top:8955;width:4057;height:1358;visibility:visible;mso-wrap-style:square;v-text-anchor:top" coordsize="405765,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cMA&#10;AADdAAAADwAAAGRycy9kb3ducmV2LnhtbERPTWvDMAy9F/YfjAa7lNXJoKXL6hSzMeilhabZXcRa&#10;EhLLIfbS7N/XhcFuerxP7faz7cVEo28dK0hXCQjiypmWawXl5fN5C8IHZIO9Y1LwSx72+cNih5lx&#10;Vz7TVIRaxBD2GSpoQhgyKX3VkEW/cgNx5L7daDFEONbSjHiN4baXL0mykRZbjg0NDvTeUNUVP1bB&#10;x+FUGD0U5TQH/tKpPuljt1Tq6XHWbyACzeFf/Oc+mDg/Xb/C/Zt4gs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cMAAADdAAAADwAAAAAAAAAAAAAAAACYAgAAZHJzL2Rv&#10;d25yZXYueG1sUEsFBgAAAAAEAAQA9QAAAIgDAAAAAA==&#10;" path="m,135890r405765,l405765,,,,,135890xe" filled="f" strokecolor="#ffc000" strokeweight="1pt">
                  <v:path arrowok="t" textboxrect="0,0,405765,135890"/>
                </v:shape>
                <v:shape id="Picture 1161" o:spid="_x0000_s1135" type="#_x0000_t75" style="position:absolute;left:31333;top:9478;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63U3HAAAA3QAAAA8AAABkcnMvZG93bnJldi54bWxEj0FrwkAQhe8F/8MyQm91EwsSU1cRRWnB&#10;S1MvvQ3ZaRKanV2zaxL767tCobcZ3pv3vVltRtOKnjrfWFaQzhIQxKXVDVcKzh+HpwyED8gaW8uk&#10;4EYeNuvJwwpzbQd+p74IlYgh7HNUUIfgcil9WZNBP7OOOGpftjMY4tpVUnc4xHDTynmSLKTBhiOh&#10;Rke7msrv4moit7rsP/vn5TG7Dafspxjc9ujelHqcjtsXEIHG8G/+u37VsX66SOH+TRxBr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C63U3HAAAA3QAAAA8AAAAAAAAAAAAA&#10;AAAAnwIAAGRycy9kb3ducmV2LnhtbFBLBQYAAAAABAAEAPcAAACTAwAAAAA=&#10;">
                  <v:imagedata r:id="rId51" o:title=""/>
                </v:shape>
                <v:rect id="Rectangle 1162" o:spid="_x0000_s1136" style="position:absolute;left:32254;top:975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7WMIA&#10;AADdAAAADwAAAGRycy9kb3ducmV2LnhtbERPy6rCMBDdC/5DGMGdproQrUYRH+jyXhXU3dCMbbGZ&#10;lCbaer/+RhDczeE8Z7ZoTCGeVLncsoJBPwJBnFidc6rgdNz2xiCcR9ZYWCYFL3KwmLdbM4y1rfmX&#10;ngefihDCLkYFmfdlLKVLMjLo+rYkDtzNVgZ9gFUqdYV1CDeFHEbRSBrMOTRkWNIqo+R+eBgFu3G5&#10;vOztX50Wm+vu/HOerI8Tr1S30yynIDw1/iv+uPc6zB+M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3tYwgAAAN0AAAAPAAAAAAAAAAAAAAAAAJgCAABkcnMvZG93&#10;bnJldi54bWxQSwUGAAAAAAQABAD1AAAAhwM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63" o:spid="_x0000_s1137" style="position:absolute;left:26841;top:8955;width:4058;height:1358;visibility:visible;mso-wrap-style:square;v-text-anchor:top" coordsize="405765,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V0sEA&#10;AADdAAAADwAAAGRycy9kb3ducmV2LnhtbERPTYvCMBC9C/sfwizsRda0K4hUo4RdBC8KVvc+NGNb&#10;bCalibX+eyMI3ubxPme5Hmwjeup87VhBOklAEBfO1FwqOB0333MQPiAbbByTgjt5WK8+RkvMjLvx&#10;gfo8lCKGsM9QQRVCm0npi4os+olriSN3dp3FEGFXStPhLYbbRv4kyUxarDk2VNjSb0XFJb9aBX/b&#10;fW50m5/6IfC/TvVe7y5jpb4+B70AEWgIb/HLvTVxfjqbwvObeIJ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bFdLBAAAA3QAAAA8AAAAAAAAAAAAAAAAAmAIAAGRycy9kb3du&#10;cmV2LnhtbFBLBQYAAAAABAAEAPUAAACGAwAAAAA=&#10;" path="m,135890r405765,l405765,,,,,135890xe" filled="f" strokecolor="#ffc000" strokeweight="1pt">
                  <v:path arrowok="t" textboxrect="0,0,405765,135890"/>
                </v:shape>
                <v:shape id="Picture 1165" o:spid="_x0000_s1138" type="#_x0000_t75" style="position:absolute;left:26898;top:9478;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h0ajCAAAA3QAAAA8AAABkcnMvZG93bnJldi54bWxET82KwjAQvi/4DmEEL4umFVZsNYosKLLu&#10;Re0DDM3YFpNJabJa394Iwt7m4/ud5bq3Rtyo841jBekkAUFcOt1wpaA4b8dzED4gazSOScGDPKxX&#10;g48l5trd+Ui3U6hEDGGfo4I6hDaX0pc1WfQT1xJH7uI6iyHCrpK6w3sMt0ZOk2QmLTYcG2ps6bum&#10;8nr6swqOWfZz+DWPzLjPYrrbyyw9FEGp0bDfLEAE6sO/+O3e6zg/nX3B65t4glw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YdGowgAAAN0AAAAPAAAAAAAAAAAAAAAAAJ8C&#10;AABkcnMvZG93bnJldi54bWxQSwUGAAAAAAQABAD3AAAAjgMAAAAA&#10;">
                  <v:imagedata r:id="rId50" o:title=""/>
                </v:shape>
                <v:rect id="Rectangle 1166" o:spid="_x0000_s1139" style="position:absolute;left:27819;top:975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B9W8QA&#10;AADdAAAADwAAAGRycy9kb3ducmV2LnhtbERPTWvCQBC9C/6HZYTedGMPIUY3QbTFHFstWG9DdkyC&#10;2dmQ3Zq0v75bKHibx/ucTT6aVtypd41lBctFBIK4tLrhSsHH6XWegHAeWWNrmRR8k4M8m042mGo7&#10;8Dvdj74SIYRdigpq77tUSlfWZNAtbEccuKvtDfoA+0rqHocQblr5HEWxNNhwaKixo11N5e34ZRQc&#10;km77WdifoWpfLofz23m1P628Uk+zcbsG4Wn0D/G/u9Bh/jKO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fVvEAAAA3Q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67" o:spid="_x0000_s1140" style="position:absolute;left:21602;top:8955;width:4058;height:1358;visibility:visible;mso-wrap-style:square;v-text-anchor:top" coordsize="405765,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T0cMA&#10;AADdAAAADwAAAGRycy9kb3ducmV2LnhtbERPPWvDMBDdC/kP4gJZSiI7Q1pcK0EkFLI0UNfZD+tq&#10;mVgnY6mO+++rQqHbPd7nlYfZ9WKiMXSeFeSbDARx403HrYL643X9DCJEZIO9Z1LwTQEO+8VDiYXx&#10;d36nqYqtSCEcClRgYxwKKUNjyWHY+IE4cZ9+dBgTHFtpRryncNfLbZbtpMOOU4PFgY6Wmlv15RSc&#10;zpfK6KGqpznyVef6ot9uj0qtlrN+ARFpjv/iP/fZpPn57gl+v0kn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AT0cMAAADdAAAADwAAAAAAAAAAAAAAAACYAgAAZHJzL2Rv&#10;d25yZXYueG1sUEsFBgAAAAAEAAQA9QAAAIgDAAAAAA==&#10;" path="m,135890r405765,l405765,,,,,135890xe" filled="f" strokecolor="#ffc000" strokeweight="1pt">
                  <v:path arrowok="t" textboxrect="0,0,405765,135890"/>
                </v:shape>
                <v:shape id="Picture 1169" o:spid="_x0000_s1141" type="#_x0000_t75" style="position:absolute;left:21671;top:9478;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s263DAAAA3QAAAA8AAABkcnMvZG93bnJldi54bWxET0tqwzAQ3QdyBzGBbkItO4tQuZFDCaSE&#10;ppu4PsBgTW1TaWQsNXFuXxUK3c3jfWe3n50VV5rC4FlDkeUgiFtvBu40NB/HxycQISIbtJ5Jw50C&#10;7KvlYoel8Te+0LWOnUghHErU0Mc4llKGtieHIfMjceI+/eQwJjh10kx4S+HOyk2eb6XDgVNDjyMd&#10;emq/6m+n4aLU2/nd3pX162bzepKqODdR64fV/PIMItIc/8V/7pNJ84utgt9v0gmy+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zbrcMAAADdAAAADwAAAAAAAAAAAAAAAACf&#10;AgAAZHJzL2Rvd25yZXYueG1sUEsFBgAAAAAEAAQA9wAAAI8DAAAAAA==&#10;">
                  <v:imagedata r:id="rId50" o:title=""/>
                </v:shape>
                <v:rect id="Rectangle 1170" o:spid="_x0000_s1142" style="position:absolute;left:22592;top:975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WacYA&#10;AADdAAAADwAAAGRycy9kb3ducmV2LnhtbESPzW7CQAyE75V4h5WReisbeuAnsCBEi+DYAhJws7Im&#10;ich6o+yWpDx9fajEzdaMZz7Pl52r1J2aUHo2MBwkoIgzb0vODRwPm7cJqBCRLVaeycAvBVguei9z&#10;TK1v+Zvu+5grCeGQooEixjrVOmQFOQwDXxOLdvWNwyhrk2vbYCvhrtLvSTLSDkuWhgJrWheU3fY/&#10;zsB2Uq/OO/9o8+rzsj19naYfh2k05rXfrWagInXxaf6/3lnBH46FX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zWacYAAADdAAAADwAAAAAAAAAAAAAAAACYAgAAZHJz&#10;L2Rvd25yZXYueG1sUEsFBgAAAAAEAAQA9QAAAIs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71" o:spid="_x0000_s1143" style="position:absolute;left:35794;top:10621;width:8560;height:1359;visibility:visible;mso-wrap-style:square;v-text-anchor:top" coordsize="855980,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rM8QA&#10;AADdAAAADwAAAGRycy9kb3ducmV2LnhtbERPTWvCQBC9F/wPywheSt1EobbRVbRQFG/VluJtyI5J&#10;NDub7m5N/PeuUOhtHu9zZovO1OJCzleWFaTDBARxbnXFhYLP/fvTCwgfkDXWlknBlTws5r2HGWba&#10;tvxBl10oRAxhn6GCMoQmk9LnJRn0Q9sQR+5oncEQoSukdtjGcFPLUZI8S4MVx4YSG3orKT/vfo2C&#10;9eHnS+v1uD2tTq/0rV2zfVwelBr0u+UURKAu/Iv/3Bsd56eTF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6zPEAAAA3QAAAA8AAAAAAAAAAAAAAAAAmAIAAGRycy9k&#10;b3ducmV2LnhtbFBLBQYAAAAABAAEAPUAAACJAwAAAAA=&#10;" path="m,135890r855980,l855980,,,,,135890xe" filled="f" strokecolor="#ffc000" strokeweight="1pt">
                  <v:path arrowok="t" textboxrect="0,0,855980,135890"/>
                </v:shape>
                <v:shape id="Picture 1173" o:spid="_x0000_s1144" type="#_x0000_t75" style="position:absolute;left:35859;top:11139;width:8428;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7s6nFAAAA3QAAAA8AAABkcnMvZG93bnJldi54bWxET01rwkAQvQv9D8sUepG6SYVao6u0BbUB&#10;LVQ9eByyYxKanQ27q8Z/7xYK3ubxPmc670wjzuR8bVlBOkhAEBdW11wq2O8Wz28gfEDW2FgmBVfy&#10;MJ899KaYaXvhHzpvQyliCPsMFVQhtJmUvqjIoB/YljhyR+sMhghdKbXDSww3jXxJkldpsObYUGFL&#10;nxUVv9uTUTDuL+vNepWnh4/1Ihlxkbtvkyv19Ni9T0AE6sJd/O/+0nF+OhrC3zfxBD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O7OpxQAAAN0AAAAPAAAAAAAAAAAAAAAA&#10;AJ8CAABkcnMvZG93bnJldi54bWxQSwUGAAAAAAQABAD3AAAAkQMAAAAA&#10;">
                  <v:imagedata r:id="rId52" o:title=""/>
                </v:shape>
                <v:rect id="Rectangle 1174" o:spid="_x0000_s1145" style="position:absolute;left:36783;top:1142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asUA&#10;AADdAAAADwAAAGRycy9kb3ducmV2LnhtbERPTWvCQBC9F/wPywje6kaRNqauImoxxzYRtLchO01C&#10;s7MhuzWpv94tFHqbx/uc1WYwjbhS52rLCmbTCARxYXXNpYJT/voYg3AeWWNjmRT8kIPNevSwwkTb&#10;nt/pmvlShBB2CSqovG8TKV1RkUE3tS1x4D5tZ9AH2JVSd9iHcNPIeRQ9SYM1h4YKW9pVVHxl30bB&#10;MW63l9Te+rI5fBzPb+flPl96pSbjYfsCwtPg/8V/7lSH+bP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d9BqxQAAAN0AAAAPAAAAAAAAAAAAAAAAAJgCAABkcnMv&#10;ZG93bnJldi54bWxQSwUGAAAAAAQABAD1AAAAigM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75" o:spid="_x0000_s1146" style="position:absolute;left:21412;top:12240;width:4057;height:1359;visibility:visible;mso-wrap-style:square;v-text-anchor:top" coordsize="405765,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4MMA&#10;AADdAAAADwAAAGRycy9kb3ducmV2LnhtbERPTWvDMAy9F/YfjAa7lNXJoO3I6hSzMeilhabZXcRa&#10;EhLLIfbS7N/XhcFuerxP7faz7cVEo28dK0hXCQjiypmWawXl5fP5FYQPyAZ7x6Tglzzs84fFDjPj&#10;rnymqQi1iCHsM1TQhDBkUvqqIYt+5QbiyH270WKIcKylGfEaw20vX5JkIy22HBsaHOi9oaorfqyC&#10;j8OpMHooymkO/KVTfdLHbqnU0+Os30AEmsO/+M99MHF+ul3D/Zt4gs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e+4MMAAADdAAAADwAAAAAAAAAAAAAAAACYAgAAZHJzL2Rv&#10;d25yZXYueG1sUEsFBgAAAAAEAAQA9QAAAIgDAAAAAA==&#10;" path="m,135890r405765,l405765,,,,,135890xe" filled="f" strokecolor="#ffc000" strokeweight="1pt">
                  <v:path arrowok="t" textboxrect="0,0,405765,135890"/>
                </v:shape>
                <v:shape id="Picture 1177" o:spid="_x0000_s1147" type="#_x0000_t75" style="position:absolute;left:21473;top:12754;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fJnCAAAA3QAAAA8AAABkcnMvZG93bnJldi54bWxET82KwjAQvi/4DmEEL4um9bDaahRZUGTd&#10;i9oHGJqxLSaT0mS1vr0RhL3Nx/c7y3VvjbhR5xvHCtJJAoK4dLrhSkFx3o7nIHxA1mgck4IHeViv&#10;Bh9LzLW785Fup1CJGMI+RwV1CG0upS9rsugnriWO3MV1FkOEXSV1h/cYbo2cJsmXtNhwbKixpe+a&#10;yuvpzyo4ZtnP4dc8MuM+i+luL7P0UASlRsN+swARqA//4rd7r+P8dDaD1zfxBLl6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JnyZwgAAAN0AAAAPAAAAAAAAAAAAAAAAAJ8C&#10;AABkcnMvZG93bnJldi54bWxQSwUGAAAAAAQABAD3AAAAjgMAAAAA&#10;">
                  <v:imagedata r:id="rId50" o:title=""/>
                </v:shape>
                <v:rect id="Rectangle 1178" o:spid="_x0000_s1148" style="position:absolute;left:22393;top:1303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ab8YA&#10;AADdAAAADwAAAGRycy9kb3ducmV2LnhtbESPzW7CQAyE75V4h5WReisbeuAnsCBEi+DYAhJws7Im&#10;ich6o+yWpDx9fajEzdaMZz7Pl52r1J2aUHo2MBwkoIgzb0vODRwPm7cJqBCRLVaeycAvBVguei9z&#10;TK1v+Zvu+5grCeGQooEixjrVOmQFOQwDXxOLdvWNwyhrk2vbYCvhrtLvSTLSDkuWhgJrWheU3fY/&#10;zsB2Uq/OO/9o8+rzsj19naYfh2k05rXfrWagInXxaf6/3lnBH44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rab8YAAADdAAAADwAAAAAAAAAAAAAAAACYAgAAZHJz&#10;L2Rvd25yZXYueG1sUEsFBgAAAAAEAAQA9QAAAIs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79" o:spid="_x0000_s1149" style="position:absolute;left:7934;top:12241;width:13183;height:1364;visibility:visible;mso-wrap-style:square;v-text-anchor:top" coordsize="1318260,136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5gucMA&#10;AADdAAAADwAAAGRycy9kb3ducmV2LnhtbERPS27CMBDdI3EHa5C6AyeU8gkYhJAqWFUtcIAhHpJA&#10;PI5sF9Kevq6ExG6e3ncWq9bU4kbOV5YVpIMEBHFudcWFguPhvT8F4QOyxtoyKfghD6tlt7PATNs7&#10;f9FtHwoRQ9hnqKAMocmk9HlJBv3ANsSRO1tnMEToCqkd3mO4qeUwScbSYMWxocSGNiXl1/23UeDe&#10;fj82yS7dnl4vl5H8lDNOT0Gpl167noMI1Ian+OHe6Tg/nczg/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5gucMAAADdAAAADwAAAAAAAAAAAAAAAACYAgAAZHJzL2Rv&#10;d25yZXYueG1sUEsFBgAAAAAEAAQA9QAAAIgDAAAAAA==&#10;" path="m,136461r1318260,l1318260,,,,,136461xe" filled="f" strokecolor="#ffc000" strokeweight="1pt">
                  <v:path arrowok="t" textboxrect="0,0,1318260,136461"/>
                </v:shape>
                <v:shape id="Picture 1181" o:spid="_x0000_s1150" type="#_x0000_t75" style="position:absolute;left:8001;top:12754;width:13060;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MXLCAAAA3QAAAA8AAABkcnMvZG93bnJldi54bWxET0trwkAQvhf6H5YpeKubVJEQXUXEgPTm&#10;A7yO2eluaHY2ZLcm/ffdguBtPr7nrDaja8Wd+tB4VpBPMxDEtdcNGwWXc/VegAgRWWPrmRT8UoDN&#10;+vVlhaX2Ax/pfopGpBAOJSqwMXallKG25DBMfUecuC/fO4wJ9kbqHocU7lr5kWUL6bDh1GCxo52l&#10;+vv04xSEz/NoZqGaD1tzPdyG4uirvVVq8jZulyAijfEpfrgPOs3Pixz+v0knyP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sjFywgAAAN0AAAAPAAAAAAAAAAAAAAAAAJ8C&#10;AABkcnMvZG93bnJldi54bWxQSwUGAAAAAAQABAD3AAAAjgMAAAAA&#10;">
                  <v:imagedata r:id="rId53" o:title=""/>
                </v:shape>
                <v:rect id="Rectangle 1182" o:spid="_x0000_s1151" style="position:absolute;left:8917;top:1303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dosIA&#10;AADdAAAADwAAAGRycy9kb3ducmV2LnhtbERPS4vCMBC+L/gfwgje1lQPUqtRRHfR4/oA9TY0Y1ts&#10;JqWJtu6vN4LgbT6+50znrSnFnWpXWFYw6EcgiFOrC84UHPa/3zEI55E1lpZJwYMczGedrykm2ja8&#10;pfvOZyKEsEtQQe59lUjp0pwMur6tiAN3sbVBH2CdSV1jE8JNKYdRNJIGCw4NOVa0zCm97m5GwTqu&#10;FqeN/W+y8ue8Pv4dx6v92CvV67aLCQhPrf+I3+6NDvMH8R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B52iwgAAAN0AAAAPAAAAAAAAAAAAAAAAAJgCAABkcnMvZG93&#10;bnJldi54bWxQSwUGAAAAAAQABAD1AAAAhwM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83" o:spid="_x0000_s1152" style="position:absolute;left:26841;top:12193;width:8560;height:1359;visibility:visible;mso-wrap-style:square;v-text-anchor:top" coordsize="855980,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g+MQA&#10;AADdAAAADwAAAGRycy9kb3ducmV2LnhtbERPTWvCQBC9C/0PyxS8SN2oUGyajWihKL1VW4q3ITtN&#10;YrOzcXc16b93BcHbPN7nZIveNOJMzteWFUzGCQjiwuqaSwVfu/enOQgfkDU2lknBP3lY5A+DDFNt&#10;O/6k8zaUIoawT1FBFUKbSumLigz6sW2JI/drncEQoSuldtjFcNPIaZI8S4M1x4YKW3qrqPjbnoyC&#10;9f74rfV61h1Whxf60a79GC33Sg0f++UriEB9uItv7o2O8yfzGVy/iS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poPjEAAAA3QAAAA8AAAAAAAAAAAAAAAAAmAIAAGRycy9k&#10;b3ducmV2LnhtbFBLBQYAAAAABAAEAPUAAACJAwAAAAA=&#10;" path="m,135890r855980,l855980,,,,,135890xe" filled="f" strokecolor="#ffc000" strokeweight="1pt">
                  <v:path arrowok="t" textboxrect="0,0,855980,135890"/>
                </v:shape>
                <v:shape id="Picture 1185" o:spid="_x0000_s1153" type="#_x0000_t75" style="position:absolute;left:26898;top:12709;width:8443;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3HYDCAAAA3QAAAA8AAABkcnMvZG93bnJldi54bWxET02LwjAQvS/4H8Is7G1NFV2lGkUEcQUv&#10;20rPQzO2dZtJaaKt/94Igrd5vM9ZrntTixu1rrKsYDSMQBDnVldcKDilu+85COeRNdaWScGdHKxX&#10;g48lxtp2/Ee3xBcihLCLUUHpfRNL6fKSDLqhbYgDd7atQR9gW0jdYhfCTS3HUfQjDVYcGkpsaFtS&#10;/p9cjYJLlGWTWbdPsm5SnNNjWh3S01apr89+swDhqfdv8cv9q8P80XwKz2/CC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Nx2AwgAAAN0AAAAPAAAAAAAAAAAAAAAAAJ8C&#10;AABkcnMvZG93bnJldi54bWxQSwUGAAAAAAQABAD3AAAAjgMAAAAA&#10;">
                  <v:imagedata r:id="rId48" o:title=""/>
                </v:shape>
                <v:rect id="Rectangle 1186" o:spid="_x0000_s1154" style="position:absolute;left:27819;top:1298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bocQA&#10;AADdAAAADwAAAGRycy9kb3ducmV2LnhtbERPTWvCQBC9C/6HZYTedJMeQoyuErTFHFstWG9DdkyC&#10;2dmQ3Zq0v75bKHibx/uc9XY0rbhT7xrLCuJFBIK4tLrhSsHH6XWegnAeWWNrmRR8k4PtZjpZY6bt&#10;wO90P/pKhBB2GSqove8yKV1Zk0G3sB1x4K62N+gD7CupexxCuGnlcxQl0mDDoaHGjnY1lbfjl1Fw&#10;SLv8s7A/Q9W+XA7nt/Nyf1p6pZ5mY74C4Wn0D/G/u9Bhfpwm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8m6HEAAAA3Q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87" o:spid="_x0000_s1155" style="position:absolute;left:35747;top:12193;width:8560;height:1623;visibility:visible;mso-wrap-style:square;v-text-anchor:top" coordsize="855980,162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Mw3sMA&#10;AADdAAAADwAAAGRycy9kb3ducmV2LnhtbERPzWoCMRC+F3yHMIK3ml3BVlajSEtLD1JY9QGGzXSz&#10;NJksSVxXn74pFHqbj+93NrvRWTFQiJ1nBeW8AEHceN1xq+B8entcgYgJWaP1TApuFGG3nTxssNL+&#10;yjUNx9SKHMKxQgUmpb6SMjaGHMa574kz9+WDw5RhaKUOeM3hzspFUTxJhx3nBoM9vRhqvo8Xp2D4&#10;PBxOy1Dfk3kt631nnLX9u1Kz6bhfg0g0pn/xn/tD5/nl6hl+v8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Mw3sMAAADdAAAADwAAAAAAAAAAAAAAAACYAgAAZHJzL2Rv&#10;d25yZXYueG1sUEsFBgAAAAAEAAQA9QAAAIgDAAAAAA==&#10;" path="m,162344r855980,l855980,,,,,162344xe" filled="f" strokecolor="#ffc000" strokeweight="1pt">
                  <v:path arrowok="t" textboxrect="0,0,855980,162344"/>
                </v:shape>
                <v:shape id="Picture 1189" o:spid="_x0000_s1156" type="#_x0000_t75" style="position:absolute;left:35814;top:12709;width:8427;height: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dqsDGAAAA3QAAAA8AAABkcnMvZG93bnJldi54bWxET0trAjEQvhf6H8IUehFNbMuqq1GkUlrE&#10;i0/wNm7G3cXNZNmkuv33TUHobT6+50xmra3ElRpfOtbQ7ykQxJkzJecadtuP7hCED8gGK8ek4Yc8&#10;zKaPDxNMjbvxmq6bkIsYwj5FDUUIdSqlzwqy6HuuJo7c2TUWQ4RNLk2DtxhuK/miVCItlhwbCqzp&#10;vaDssvm2Gg5tss9fP1dHNTouToOFWnbeOonWz0/tfAwiUBv+xXf3l4nz+8MR/H0TT5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p2qwMYAAADdAAAADwAAAAAAAAAAAAAA&#10;AACfAgAAZHJzL2Rvd25yZXYueG1sUEsFBgAAAAAEAAQA9wAAAJIDAAAAAA==&#10;">
                  <v:imagedata r:id="rId54" o:title=""/>
                </v:shape>
                <v:rect id="Rectangle 1190" o:spid="_x0000_s1157" style="position:absolute;left:36737;top:1298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Awk8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MJPHAAAA3QAAAA8AAAAAAAAAAAAAAAAAmAIAAGRy&#10;cy9kb3ducmV2LnhtbFBLBQYAAAAABAAEAPUAAACM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191" o:spid="_x0000_s1158" style="position:absolute;left:7934;top:13812;width:36389;height:1364;visibility:visible;mso-wrap-style:square;v-text-anchor:top" coordsize="3638804,136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lr8MA&#10;AADdAAAADwAAAGRycy9kb3ducmV2LnhtbERP22rCQBB9L/gPywi+1c0WW2yajYhQEKSUakD6NmQn&#10;F5qdDdlVk793C4W+zeFcJ9uMthNXGnzrWINaJiCIS2darjUUp/fHNQgfkA12jknDRB42+ewhw9S4&#10;G3/R9RhqEUPYp6ihCaFPpfRlQxb90vXEkavcYDFEONTSDHiL4baTT0nyIi22HBsa7GnXUPlzvFgN&#10;n9PZqA91eFbY81StvpOiMoXWi/m4fQMRaAz/4j/33sT56lXB7zfxBJn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lr8MAAADdAAAADwAAAAAAAAAAAAAAAACYAgAAZHJzL2Rv&#10;d25yZXYueG1sUEsFBgAAAAAEAAQA9QAAAIgDAAAAAA==&#10;" path="m,136461r3638804,l3638804,,,,,136461xe" filled="f" strokecolor="#ffc000" strokeweight="1pt">
                  <v:path arrowok="t" textboxrect="0,0,3638804,136461"/>
                </v:shape>
                <v:shape id="Picture 1193" o:spid="_x0000_s1159" type="#_x0000_t75" style="position:absolute;left:8001;top:14339;width:36255;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gUZPDAAAA3QAAAA8AAABkcnMvZG93bnJldi54bWxET01rAjEQvQv+hzBCL4smWil1NYq1VOqx&#10;Ww8eh824WdxMlk2q23/fCAVv83ifs9r0rhFX6kLtWcN0okAQl97UXGk4fn+MX0GEiGyw8UwafinA&#10;Zj0crDA3/sZfdC1iJVIIhxw12BjbXMpQWnIYJr4lTtzZdw5jgl0lTYe3FO4aOVPqRTqsOTVYbGln&#10;qbwUP06DssUJd1SpA80vb9l+lr2f55nWT6N+uwQRqY8P8b/706T508Uz3L9JJ8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GBRk8MAAADdAAAADwAAAAAAAAAAAAAAAACf&#10;AgAAZHJzL2Rvd25yZXYueG1sUEsFBgAAAAAEAAQA9wAAAI8DAAAAAA==&#10;">
                  <v:imagedata r:id="rId55" o:title=""/>
                </v:shape>
                <v:rect id="Rectangle 1194" o:spid="_x0000_s1160" style="position:absolute;left:8917;top:1462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2kMMA&#10;AADdAAAADwAAAGRycy9kb3ducmV2LnhtbERPS4vCMBC+C/sfwgjeNFUW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2kM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Picture 1196" o:spid="_x0000_s1161" type="#_x0000_t75" style="position:absolute;left:15087;top:623;width:2362;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OgzTCAAAA3QAAAA8AAABkcnMvZG93bnJldi54bWxET81qwkAQvgu+wzJCb7qxB9HUVdJCW/Gm&#10;8QHG7DSJzc6GzKrRp3eFQm/z8f3Oct27Rl2ok9qzgekkAUVceFtzaeCQf47noCQgW2w8k4EbCaxX&#10;w8ESU+uvvKPLPpQqhrCkaKAKoU21lqIihzLxLXHkfnznMETYldp2eI3hrtGvSTLTDmuODRW29FFR&#10;8bs/OwNyfM/Op3z7JVmx0JJ/32l3PxnzMuqzN1CB+vAv/nNvbJw/Xczg+U08Qa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joM0wgAAAN0AAAAPAAAAAAAAAAAAAAAAAJ8C&#10;AABkcnMvZG93bnJldi54bWxQSwUGAAAAAAQABAD3AAAAjgMAAAAA&#10;">
                  <v:imagedata r:id="rId56" o:title=""/>
                </v:shape>
                <v:rect id="Rectangle 1197" o:spid="_x0000_s1162" style="position:absolute;left:16004;top:958;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o58MA&#10;AADdAAAADwAAAGRycy9kb3ducmV2LnhtbERPS4vCMBC+C/sfwgjeNNXDaqtRZN1Fjz4W1NvQjG2x&#10;mZQma6u/3gjC3ubje85s0ZpS3Kh2hWUFw0EEgji1uuBMwe/hpz8B4TyyxtIyKbiTg8X8ozPDRNuG&#10;d3Tb+0yEEHYJKsi9rxIpXZqTQTewFXHgLrY26AOsM6lrbEK4KeUoij6lwYJDQ44VfeWUXvd/RsF6&#10;Ui1PG/tosvL7vD5uj/HqEHulet12OQXhqfX/4rd7o8P8Y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o58MAAADdAAAADwAAAAAAAAAAAAAAAACYAgAAZHJzL2Rv&#10;d25yZXYueG1sUEsFBgAAAAAEAAQA9QAAAIgDAAAAAA==&#10;" filled="f" stroked="f">
                  <v:textbox inset="0,0,0,0">
                    <w:txbxContent>
                      <w:p w:rsidR="00D206F7" w:rsidRDefault="00390593">
                        <w:pPr>
                          <w:spacing w:after="160"/>
                          <w:ind w:left="0" w:firstLine="0"/>
                          <w:jc w:val="left"/>
                        </w:pPr>
                        <w:r>
                          <w:rPr>
                            <w:b/>
                            <w:sz w:val="20"/>
                          </w:rPr>
                          <w:t>1</w:t>
                        </w:r>
                      </w:p>
                    </w:txbxContent>
                  </v:textbox>
                </v:rect>
                <v:rect id="Rectangle 1198" o:spid="_x0000_s1163" style="position:absolute;left:16644;top:688;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8lc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2PJXHAAAA3QAAAA8AAAAAAAAAAAAAAAAAmAIAAGRy&#10;cy9kb3ducmV2LnhtbFBLBQYAAAAABAAEAPUAAACMAwAAAAA=&#10;" filled="f" stroked="f">
                  <v:textbox inset="0,0,0,0">
                    <w:txbxContent>
                      <w:p w:rsidR="00D206F7" w:rsidRDefault="00390593">
                        <w:pPr>
                          <w:spacing w:after="160"/>
                          <w:ind w:left="0" w:firstLine="0"/>
                          <w:jc w:val="left"/>
                        </w:pPr>
                        <w:r>
                          <w:rPr>
                            <w:b/>
                            <w:sz w:val="20"/>
                          </w:rPr>
                          <w:t xml:space="preserve"> </w:t>
                        </w:r>
                      </w:p>
                    </w:txbxContent>
                  </v:textbox>
                </v:rect>
                <v:shape id="Picture 1200" o:spid="_x0000_s1164" type="#_x0000_t75" style="position:absolute;left:22433;top:562;width:2347;height:1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SiDDAAAA3QAAAA8AAABkcnMvZG93bnJldi54bWxEj8FuwkAMRO9I/MPKSNxgQw9VG1hQQKKt&#10;eoPwASZrkkDWG8ULBL6+W6lSb7Zm5nm8WPWuUTfqpPZsYDZNQBEX3tZcGjjk28kbKAnIFhvPZOBB&#10;AqvlcLDA1Po77+i2D6WKEJYUDVQhtKnWUlTkUKa+JY7ayXcOQ1y7UtsO7xHuGv2SJK/aYc3xQoUt&#10;bSoqLvurMyDHdXY9598fkhXvWvLPJ+2eZ2PGoz6bgwrUh3/zX/rLxvoRCb/fxBH0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ARKIMMAAADdAAAADwAAAAAAAAAAAAAAAACf&#10;AgAAZHJzL2Rvd25yZXYueG1sUEsFBgAAAAAEAAQA9wAAAI8DAAAAAA==&#10;">
                  <v:imagedata r:id="rId56" o:title=""/>
                </v:shape>
                <v:rect id="Rectangle 1201" o:spid="_x0000_s1165" style="position:absolute;left:23354;top:897;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IA&#10;AADdAAAADwAAAGRycy9kb3ducmV2LnhtbERPy6rCMBDdC/5DGOHuNNWFaDWK+ECXvkDdDc3cttxm&#10;Uppoe/16Iwju5nCeM503phAPqlxuWUG/F4EgTqzOOVVwPm26IxDOI2ssLJOCf3Iwn7VbU4y1rflA&#10;j6NPRQhhF6OCzPsyltIlGRl0PVsSB+7XVgZ9gFUqdYV1CDeFHETRUBrMOTRkWNIyo+TveDcKtqNy&#10;cd3ZZ50W69v2sr+MV6exV+qn0ywmIDw1/iv+uHc6zB9E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2HzwgAAAN0AAAAPAAAAAAAAAAAAAAAAAJgCAABkcnMvZG93&#10;bnJldi54bWxQSwUGAAAAAAQABAD1AAAAhwMAAAAA&#10;" filled="f" stroked="f">
                  <v:textbox inset="0,0,0,0">
                    <w:txbxContent>
                      <w:p w:rsidR="00D206F7" w:rsidRDefault="00390593">
                        <w:pPr>
                          <w:spacing w:after="160"/>
                          <w:ind w:left="0" w:firstLine="0"/>
                          <w:jc w:val="left"/>
                        </w:pPr>
                        <w:r>
                          <w:rPr>
                            <w:b/>
                            <w:sz w:val="20"/>
                          </w:rPr>
                          <w:t>2</w:t>
                        </w:r>
                      </w:p>
                    </w:txbxContent>
                  </v:textbox>
                </v:rect>
                <v:rect id="Rectangle 1202" o:spid="_x0000_s1166" style="position:absolute;left:23994;top:627;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MQA&#10;AADdAAAADwAAAGRycy9kb3ducmV2LnhtbERPTWvCQBC9F/wPywi9NRtzEI3ZBNEWPVotaG9DdpoE&#10;s7Mhu5rUX98tFHqbx/ucrBhNK+7Uu8ayglkUgyAurW64UvBxentZgHAeWWNrmRR8k4MinzxlmGo7&#10;8Dvdj74SIYRdigpq77tUSlfWZNBFtiMO3JftDfoA+0rqHocQblqZxPFcGmw4NNTY0aam8nq8GQW7&#10;Rbe+7O1jqNrXz935cF5uT0uv1PN0XK9AeBr9v/jPvddhfhIn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4TEAAAA3QAAAA8AAAAAAAAAAAAAAAAAmAIAAGRycy9k&#10;b3ducmV2LnhtbFBLBQYAAAAABAAEAPUAAACJAwAAAAA=&#10;" filled="f" stroked="f">
                  <v:textbox inset="0,0,0,0">
                    <w:txbxContent>
                      <w:p w:rsidR="00D206F7" w:rsidRDefault="00390593">
                        <w:pPr>
                          <w:spacing w:after="160"/>
                          <w:ind w:left="0" w:firstLine="0"/>
                          <w:jc w:val="left"/>
                        </w:pPr>
                        <w:r>
                          <w:rPr>
                            <w:b/>
                            <w:sz w:val="20"/>
                          </w:rPr>
                          <w:t xml:space="preserve"> </w:t>
                        </w:r>
                      </w:p>
                    </w:txbxContent>
                  </v:textbox>
                </v:rect>
                <v:shape id="Picture 1204" o:spid="_x0000_s1167" type="#_x0000_t75" style="position:absolute;left:33665;top:562;width:2347;height:1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TCPCAAAA3QAAAA8AAABkcnMvZG93bnJldi54bWxET81qwkAQvgt9h2WE3nSjFNHUVdJCW+lN&#10;4wNMs9MkNjsbMqtGn94tCN7m4/ud5bp3jTpRJ7VnA5NxAoq48Lbm0sA+/xjNQUlAtth4JgMXEliv&#10;ngZLTK0/85ZOu1CqGMKSooEqhDbVWoqKHMrYt8SR+/WdwxBhV2rb4TmGu0ZPk2SmHdYcGyps6b2i&#10;4m93dAbk5y07HvLvT8mKhZb860rb68GY52GfvYIK1IeH+O7e2Dh/mrzA/zfxBL2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P0wjwgAAAN0AAAAPAAAAAAAAAAAAAAAAAJ8C&#10;AABkcnMvZG93bnJldi54bWxQSwUGAAAAAAQABAD3AAAAjgMAAAAA&#10;">
                  <v:imagedata r:id="rId56" o:title=""/>
                </v:shape>
                <v:rect id="Rectangle 1205" o:spid="_x0000_s1168" style="position:absolute;left:34588;top:897;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8MMA&#10;AADdAAAADwAAAGRycy9kb3ducmV2LnhtbERPTYvCMBC9C/sfwix403SFF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8MMAAADdAAAADwAAAAAAAAAAAAAAAACYAgAAZHJzL2Rv&#10;d25yZXYueG1sUEsFBgAAAAAEAAQA9QAAAIgDAAAAAA==&#10;" filled="f" stroked="f">
                  <v:textbox inset="0,0,0,0">
                    <w:txbxContent>
                      <w:p w:rsidR="00D206F7" w:rsidRDefault="00390593">
                        <w:pPr>
                          <w:spacing w:after="160"/>
                          <w:ind w:left="0" w:firstLine="0"/>
                          <w:jc w:val="left"/>
                        </w:pPr>
                        <w:r>
                          <w:rPr>
                            <w:b/>
                            <w:sz w:val="20"/>
                          </w:rPr>
                          <w:t>3</w:t>
                        </w:r>
                      </w:p>
                    </w:txbxContent>
                  </v:textbox>
                </v:rect>
                <v:rect id="Rectangle 1206" o:spid="_x0000_s1169" style="position:absolute;left:35228;top:627;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inset="0,0,0,0">
                    <w:txbxContent>
                      <w:p w:rsidR="00D206F7" w:rsidRDefault="00390593">
                        <w:pPr>
                          <w:spacing w:after="160"/>
                          <w:ind w:left="0" w:firstLine="0"/>
                          <w:jc w:val="left"/>
                        </w:pPr>
                        <w:r>
                          <w:rPr>
                            <w:b/>
                            <w:sz w:val="20"/>
                          </w:rPr>
                          <w:t xml:space="preserve"> </w:t>
                        </w:r>
                      </w:p>
                    </w:txbxContent>
                  </v:textbox>
                </v:rect>
                <v:shape id="Picture 1208" o:spid="_x0000_s1170" type="#_x0000_t75" style="position:absolute;left:5806;top:943;width:2347;height:1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yRibFAAAA3QAAAA8AAABkcnMvZG93bnJldi54bWxEj8FuwkAMRO+V+g8rV+qtbOBQtSkLCki0&#10;qDcIH+Bm3SQ0643iBQJfXx8q9WZrxjPP8+UYOnOmQdrIDqaTDAxxFX3LtYNDuXl6ASMJ2WMXmRxc&#10;SWC5uL+bY+7jhXd03qfaaAhLjg6alPrcWqkaCiiT2BOr9h2HgEnXobZ+wIuGh87OsuzZBmxZGxrs&#10;ad1Q9bM/BQfytSpOx/LzXYrq1Ur5caPd7ejc48NYvIFJNKZ/89/11iv+LFNc/UZHs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ckYmxQAAAN0AAAAPAAAAAAAAAAAAAAAA&#10;AJ8CAABkcnMvZG93bnJldi54bWxQSwUGAAAAAAQABAD3AAAAkQMAAAAA&#10;">
                  <v:imagedata r:id="rId56" o:title=""/>
                </v:shape>
                <v:rect id="Rectangle 1209" o:spid="_x0000_s1171" style="position:absolute;left:6723;top:1278;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t9cQA&#10;AADdAAAADwAAAGRycy9kb3ducmV2LnhtbERPTWvCQBC9F/wPywi91Y05lCR1lVAVc2xVSHsbstMk&#10;NDsbsluT9td3BcHbPN7nrDaT6cSFBtdaVrBcRCCIK6tbrhWcT/unBITzyBo7y6Tglxxs1rOHFWba&#10;jvxOl6OvRQhhl6GCxvs+k9JVDRl0C9sTB+7LDgZ9gEMt9YBjCDedjKPoWRpsOTQ02NNrQ9X38cco&#10;OCR9/lHYv7Hudp+H8q1Mt6fUK/U4n/IXEJ4mfxff3IUO8+Mo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bfXEAAAA3QAAAA8AAAAAAAAAAAAAAAAAmAIAAGRycy9k&#10;b3ducmV2LnhtbFBLBQYAAAAABAAEAPUAAACJAwAAAAA=&#10;" filled="f" stroked="f">
                  <v:textbox inset="0,0,0,0">
                    <w:txbxContent>
                      <w:p w:rsidR="00D206F7" w:rsidRDefault="00390593">
                        <w:pPr>
                          <w:spacing w:after="160"/>
                          <w:ind w:left="0" w:firstLine="0"/>
                          <w:jc w:val="left"/>
                        </w:pPr>
                        <w:r>
                          <w:rPr>
                            <w:b/>
                            <w:sz w:val="20"/>
                          </w:rPr>
                          <w:t>4</w:t>
                        </w:r>
                      </w:p>
                    </w:txbxContent>
                  </v:textbox>
                </v:rect>
                <v:rect id="Rectangle 1210" o:spid="_x0000_s1172" style="position:absolute;left:7363;top:1008;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Stc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StcYAAADdAAAADwAAAAAAAAAAAAAAAACYAgAAZHJz&#10;L2Rvd25yZXYueG1sUEsFBgAAAAAEAAQA9QAAAIsDAAAAAA==&#10;" filled="f" stroked="f">
                  <v:textbox inset="0,0,0,0">
                    <w:txbxContent>
                      <w:p w:rsidR="00D206F7" w:rsidRDefault="00390593">
                        <w:pPr>
                          <w:spacing w:after="160"/>
                          <w:ind w:left="0" w:firstLine="0"/>
                          <w:jc w:val="left"/>
                        </w:pPr>
                        <w:r>
                          <w:rPr>
                            <w:b/>
                            <w:sz w:val="20"/>
                          </w:rPr>
                          <w:t xml:space="preserve"> </w:t>
                        </w:r>
                      </w:p>
                    </w:txbxContent>
                  </v:textbox>
                </v:rect>
                <v:shape id="Picture 1212" o:spid="_x0000_s1173" type="#_x0000_t75" style="position:absolute;left:47807;top:562;width:2363;height:1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D5xHCAAAA3QAAAA8AAABkcnMvZG93bnJldi54bWxET81qwkAQvgt9h2WE3nRjDkVTV4mF/uBN&#10;4wNMs2MSzc6GzKqpT98tFLzNx/c7y/XgWnWlXhrPBmbTBBRx6W3DlYFD8T6Zg5KAbLH1TAZ+SGC9&#10;ehotMbP+xju67kOlYghLhgbqELpMaylrcihT3xFH7uh7hyHCvtK2x1sMd61Ok+RFO2w4NtTY0VtN&#10;5Xl/cQbke5NfTsX2Q/JyoaX4vNPufjLmeTzkr6ACDeEh/nd/2Tg/naXw9008Qa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Q+cRwgAAAN0AAAAPAAAAAAAAAAAAAAAAAJ8C&#10;AABkcnMvZG93bnJldi54bWxQSwUGAAAAAAQABAD3AAAAjgMAAAAA&#10;">
                  <v:imagedata r:id="rId56" o:title=""/>
                </v:shape>
                <v:rect id="Rectangle 1213" o:spid="_x0000_s1174" style="position:absolute;left:48734;top:897;width:842;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MwsMA&#10;AADdAAAADwAAAGRycy9kb3ducmV2LnhtbERPTYvCMBC9C/6HMMLeNFVB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MwsMAAADdAAAADwAAAAAAAAAAAAAAAACYAgAAZHJzL2Rv&#10;d25yZXYueG1sUEsFBgAAAAAEAAQA9QAAAIgDAAAAAA==&#10;" filled="f" stroked="f">
                  <v:textbox inset="0,0,0,0">
                    <w:txbxContent>
                      <w:p w:rsidR="00D206F7" w:rsidRDefault="00390593">
                        <w:pPr>
                          <w:spacing w:after="160"/>
                          <w:ind w:left="0" w:firstLine="0"/>
                          <w:jc w:val="left"/>
                        </w:pPr>
                        <w:r>
                          <w:rPr>
                            <w:b/>
                            <w:sz w:val="20"/>
                          </w:rPr>
                          <w:t>5</w:t>
                        </w:r>
                      </w:p>
                    </w:txbxContent>
                  </v:textbox>
                </v:rect>
                <v:rect id="Rectangle 1214" o:spid="_x0000_s1175" style="position:absolute;left:49375;top:627;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inset="0,0,0,0">
                    <w:txbxContent>
                      <w:p w:rsidR="00D206F7" w:rsidRDefault="00390593">
                        <w:pPr>
                          <w:spacing w:after="160"/>
                          <w:ind w:left="0" w:firstLine="0"/>
                          <w:jc w:val="left"/>
                        </w:pPr>
                        <w:r>
                          <w:rPr>
                            <w:b/>
                            <w:sz w:val="20"/>
                          </w:rPr>
                          <w:t xml:space="preserve"> </w:t>
                        </w:r>
                      </w:p>
                    </w:txbxContent>
                  </v:textbox>
                </v:rect>
                <v:shape id="Picture 1216" o:spid="_x0000_s1176" type="#_x0000_t75" style="position:absolute;top:5576;width:2346;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44RLCAAAA3QAAAA8AAABkcnMvZG93bnJldi54bWxET81qwkAQvgu+wzKCN93oQdroKqlgK71p&#10;+gDT7JjEZmdDZtXo07uFQm/z8f3OatO7Rl2pk9qzgdk0AUVceFtzaeAr301eQElAtth4JgN3Etis&#10;h4MVptbf+EDXYyhVDGFJ0UAVQptqLUVFDmXqW+LInXznMETYldp2eIvhrtHzJFlohzXHhgpb2lZU&#10;/BwvzoB8v2WXc/75LlnxqiX/eNDhcTZmPOqzJahAffgX/7n3Ns6fzxbw+008Qa+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eOESwgAAAN0AAAAPAAAAAAAAAAAAAAAAAJ8C&#10;AABkcnMvZG93bnJldi54bWxQSwUGAAAAAAQABAD3AAAAjgMAAAAA&#10;">
                  <v:imagedata r:id="rId56" o:title=""/>
                </v:shape>
                <v:rect id="Rectangle 1217" o:spid="_x0000_s1177" style="position:absolute;left:917;top:5909;width:843;height:1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rsidR="00D206F7" w:rsidRDefault="00390593">
                        <w:pPr>
                          <w:spacing w:after="160"/>
                          <w:ind w:left="0" w:firstLine="0"/>
                          <w:jc w:val="left"/>
                        </w:pPr>
                        <w:r>
                          <w:rPr>
                            <w:b/>
                            <w:sz w:val="20"/>
                          </w:rPr>
                          <w:t>6</w:t>
                        </w:r>
                      </w:p>
                    </w:txbxContent>
                  </v:textbox>
                </v:rect>
                <v:rect id="Rectangle 1218" o:spid="_x0000_s1178" style="position:absolute;left:1557;top:5638;width:422;height:1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es8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es8YAAADdAAAADwAAAAAAAAAAAAAAAACYAgAAZHJz&#10;L2Rvd25yZXYueG1sUEsFBgAAAAAEAAQA9QAAAIsDAAAAAA==&#10;" filled="f" stroked="f">
                  <v:textbox inset="0,0,0,0">
                    <w:txbxContent>
                      <w:p w:rsidR="00D206F7" w:rsidRDefault="00390593">
                        <w:pPr>
                          <w:spacing w:after="160"/>
                          <w:ind w:left="0" w:firstLine="0"/>
                          <w:jc w:val="left"/>
                        </w:pPr>
                        <w:r>
                          <w:rPr>
                            <w:b/>
                            <w:sz w:val="20"/>
                          </w:rPr>
                          <w:t xml:space="preserve"> </w:t>
                        </w:r>
                      </w:p>
                    </w:txbxContent>
                  </v:textbox>
                </v:rect>
                <v:shape id="Picture 1220" o:spid="_x0000_s1179" type="#_x0000_t75" style="position:absolute;top:18713;width:2346;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xFkDFAAAA3QAAAA8AAABkcnMvZG93bnJldi54bWxEj8FOw0AMRO9I/MPKSL3RDTlUELqtAhIt&#10;4tamH2CyJknJeqN424Z+PT4gcbM145nn5XoKvTnTKF1kBw/zDAxxHX3HjYND9Xb/CEYSssc+Mjn4&#10;IYH16vZmiYWPF97ReZ8aoyEsBTpoUxoKa6VuKaDM40Cs2lccAyZdx8b6ES8aHnqbZ9nCBuxYG1oc&#10;6LWl+nt/Cg7k86U8HauPjZT1k5Vqe6Xd9ejc7G4qn8EkmtK/+e/63St+niu/fqMj2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RZAxQAAAN0AAAAPAAAAAAAAAAAAAAAA&#10;AJ8CAABkcnMvZG93bnJldi54bWxQSwUGAAAAAAQABAD3AAAAkQMAAAAA&#10;">
                  <v:imagedata r:id="rId56" o:title=""/>
                </v:shape>
                <v:rect id="Rectangle 1221" o:spid="_x0000_s1180" style="position:absolute;left:917;top:19052;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inset="0,0,0,0">
                    <w:txbxContent>
                      <w:p w:rsidR="00D206F7" w:rsidRDefault="00390593">
                        <w:pPr>
                          <w:spacing w:after="160"/>
                          <w:ind w:left="0" w:firstLine="0"/>
                          <w:jc w:val="left"/>
                        </w:pPr>
                        <w:r>
                          <w:rPr>
                            <w:b/>
                            <w:sz w:val="20"/>
                          </w:rPr>
                          <w:t>7</w:t>
                        </w:r>
                      </w:p>
                    </w:txbxContent>
                  </v:textbox>
                </v:rect>
                <v:rect id="Rectangle 1222" o:spid="_x0000_s1181" style="position:absolute;left:1557;top:18781;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rsidR="00D206F7" w:rsidRDefault="00390593">
                        <w:pPr>
                          <w:spacing w:after="160"/>
                          <w:ind w:left="0" w:firstLine="0"/>
                          <w:jc w:val="left"/>
                        </w:pPr>
                        <w:r>
                          <w:rPr>
                            <w:b/>
                            <w:sz w:val="20"/>
                          </w:rPr>
                          <w:t xml:space="preserve"> </w:t>
                        </w:r>
                      </w:p>
                    </w:txbxContent>
                  </v:textbox>
                </v:rect>
                <v:shape id="Shape 1223" o:spid="_x0000_s1182" style="position:absolute;left:16433;top:1887;width:5163;height:7084;visibility:visible;mso-wrap-style:square;v-text-anchor:top" coordsize="516255,708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4t1cYA&#10;AADdAAAADwAAAGRycy9kb3ducmV2LnhtbERPS2vCQBC+F/oflhG8FN00imh0leIDCp7qA9rbkB2T&#10;2OxszK4m9de7hUJv8/E9Z7ZoTSluVLvCsoLXfgSCOLW64EzBYb/pjUE4j6yxtEwKfsjBYv78NMNE&#10;24Y/6LbzmQgh7BJUkHtfJVK6NCeDrm8r4sCdbG3QB1hnUtfYhHBTyjiKRtJgwaEhx4qWOaXfu6tR&#10;cD4O78Nrc/myqzV9bl4mq+1ke1eq22nfpiA8tf5f/Od+12F+HA/g95twgp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4t1cYAAADdAAAADwAAAAAAAAAAAAAAAACYAgAAZHJz&#10;L2Rvd25yZXYueG1sUEsFBgAAAAAEAAQA9QAAAIsDAAAAAA==&#10;" path="m5080,l473947,644864r28211,-20532l516255,708406,440563,669162r28230,-20546l,3683,5080,xe" fillcolor="#c00000" stroked="f" strokeweight="0">
                  <v:path arrowok="t" textboxrect="0,0,516255,708406"/>
                </v:shape>
                <v:shape id="Shape 1224" o:spid="_x0000_s1183" style="position:absolute;left:23717;top:1893;width:3143;height:7078;visibility:visible;mso-wrap-style:square;v-text-anchor:top" coordsize="314325,707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Rz/MMA&#10;AADdAAAADwAAAGRycy9kb3ducmV2LnhtbERPTWvCQBC9F/wPywjedNNQa42uIlalvRS14nnITrPB&#10;7GzIrjH++25B6G0e73Pmy85WoqXGl44VPI8SEMS50yUXCk7f2+EbCB+QNVaOScGdPCwXvac5Ztrd&#10;+EDtMRQihrDPUIEJoc6k9Lkhi37kauLI/bjGYoiwKaRu8BbDbSXTJHmVFkuODQZrWhvKL8erVdDu&#10;zxNz6D6/2s3UaPaX8e76Xis16HerGYhAXfgXP9wfOs5P0xf4+ya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Rz/MMAAADdAAAADwAAAAAAAAAAAAAAAACYAgAAZHJzL2Rv&#10;d25yZXYueG1sUEsFBgAAAAAEAAQA9QAAAIgDAAAAAA==&#10;" path="m5715,l282347,636577r31978,-13896l309753,707771,244475,653034r32031,-13919l,2540,5715,xe" fillcolor="#c00000" stroked="f" strokeweight="0">
                  <v:path arrowok="t" textboxrect="0,0,314325,707771"/>
                </v:shape>
                <v:shape id="Shape 1225" o:spid="_x0000_s1184" style="position:absolute;left:34811;top:1896;width:2378;height:6789;visibility:visible;mso-wrap-style:square;v-text-anchor:top" coordsize="237744,678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5dncUA&#10;AADdAAAADwAAAGRycy9kb3ducmV2LnhtbERPS2vCQBC+F/wPywje6sZARFJXaXzUHrzU9qC3ITsm&#10;abKzIbuN6b/vFgRv8/E9Z7keTCN66lxlWcFsGoEgzq2uuFDw9bl/XoBwHlljY5kU/JKD9Wr0tMRU&#10;2xt/UH/yhQgh7FJUUHrfplK6vCSDbmpb4sBdbWfQB9gVUnd4C+GmkXEUzaXBikNDiS1tSsrr049R&#10;cNgZN387f2+H7Dw7UJYcL5t6odRkPLy+gPA0+If47n7XYX4cJ/D/TT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l2dxQAAAN0AAAAPAAAAAAAAAAAAAAAAAJgCAABkcnMv&#10;ZG93bnJldi54bWxQSwUGAAAAAAQABAD1AAAAigMAAAAA&#10;" path="m6096,l204567,605498r33177,-10884l225298,678942,165354,618363r33144,-10874l,2032,6096,xe" fillcolor="#c00000" stroked="f" strokeweight="0">
                  <v:path arrowok="t" textboxrect="0,0,237744,678942"/>
                </v:shape>
                <v:shape id="Shape 1226" o:spid="_x0000_s1185" style="position:absolute;left:32236;top:1896;width:2414;height:7012;visibility:visible;mso-wrap-style:square;v-text-anchor:top" coordsize="241427,701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ED8QA&#10;AADdAAAADwAAAGRycy9kb3ducmV2LnhtbERPS2vCQBC+C/0PyxR6001zsJq6kVKa4kEKRkG8DdnJ&#10;g2Znw+7WpP/eLRS8zcf3nM12Mr24kvOdZQXPiwQEcWV1x42C07GYr0D4gKyxt0wKfsnDNn+YbTDT&#10;duQDXcvQiBjCPkMFbQhDJqWvWjLoF3YgjlxtncEQoWukdjjGcNPLNEmW0mDHsaHFgd5bqr7LH6Ng&#10;/zlOL6HeFaX/csX6fPy4rFeJUk+P09sriEBTuIv/3Tsd56fpEv6+iS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oRA/EAAAA3QAAAA8AAAAAAAAAAAAAAAAAmAIAAGRycy9k&#10;b3ducmV2LnhtbFBLBQYAAAAABAAEAPUAAACJAwAAAAA=&#10;" path="m235331,r6096,1905l39326,629639r33191,10696l12954,701167,,616966r33211,10702l235331,xe" fillcolor="#c00000" stroked="f" strokeweight="0">
                  <v:path arrowok="t" textboxrect="0,0,241427,701167"/>
                </v:shape>
                <v:shape id="Shape 1227" o:spid="_x0000_s1186" style="position:absolute;left:7240;top:2174;width:5381;height:8446;visibility:visible;mso-wrap-style:square;v-text-anchor:top" coordsize="538099,844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gTrcIA&#10;AADdAAAADwAAAGRycy9kb3ducmV2LnhtbERPS2sCMRC+F/ofwhR6q4lbfLAapSwUeuhFV+/jZtxd&#10;TCbbJNXtv2+EQm/z8T1nvR2dFVcKsfesYTpRIIgbb3puNRzq95cliJiQDVrPpOGHImw3jw9rLI2/&#10;8Y6u+9SKHMKxRA1dSkMpZWw6chgnfiDO3NkHhynD0EoT8JbDnZWFUnPpsOfc0OFAVUfNZf/tNCgz&#10;CzvVv9LXp70cT3Nb1bWptH5+Gt9WIBKN6V/85/4weX5RLOD+TT5B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uBOtwgAAAN0AAAAPAAAAAAAAAAAAAAAAAJgCAABkcnMvZG93&#10;bnJldi54bWxQSwUGAAAAAAQABAD1AAAAhwMAAAAA&#10;" path="m5461,l499909,778440r29427,-18726l538099,844550,465074,800609r29484,-18764l,3429,5461,xe" fillcolor="#c00000" stroked="f" strokeweight="0">
                  <v:path arrowok="t" textboxrect="0,0,538099,844550"/>
                </v:shape>
                <v:shape id="Shape 1228" o:spid="_x0000_s1187" style="position:absolute;left:44336;top:1655;width:4373;height:9488;visibility:visible;mso-wrap-style:square;v-text-anchor:top" coordsize="437261,948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ynosYA&#10;AADdAAAADwAAAGRycy9kb3ducmV2LnhtbESPQWvCQBCF74L/YRnBm26Sg5TUVWyhRSi0qL30Ns2O&#10;yWJ2NmS3Ju2v7xwEbzO8N+99s96OvlVX6qMLbCBfZqCIq2Ad1wY+Ty+LB1AxIVtsA5OBX4qw3Uwn&#10;ayxtGPhA12OqlYRwLNFAk1JXah2rhjzGZeiIRTuH3mOSta+17XGQcN/qIstW2qNjaWiwo+eGqsvx&#10;xxto8d195/vTk/vaDR+vhzTkb3+1MfPZuHsElWhMd/Ptem8FvygEV76RE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ynosYAAADdAAAADwAAAAAAAAAAAAAAAACYAgAAZHJz&#10;L2Rvd25yZXYueG1sUEsFBgAAAAAEAAQA9QAAAIsDAAAAAA==&#10;" path="m431419,r5842,2667l37510,880764r31832,14459l3048,948817,,863727r31710,14403l431419,xe" fillcolor="#c00000" stroked="f" strokeweight="0">
                  <v:path arrowok="t" textboxrect="0,0,437261,948817"/>
                </v:shape>
                <v:shape id="Shape 1229" o:spid="_x0000_s1188" style="position:absolute;left:1577;top:6741;width:6077;height:6173;visibility:visible;mso-wrap-style:square;v-text-anchor:top" coordsize="607670,617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5DcIA&#10;AADdAAAADwAAAGRycy9kb3ducmV2LnhtbERP32vCMBB+F/Y/hBvsTdMVpltnlCEIgjBYu+75aM60&#10;rLmUJGr1rzeDgW/38f285Xq0vTiRD51jBc+zDARx43THRsF3tZ2+gggRWWPvmBRcKMB69TBZYqHd&#10;mb/oVEYjUgiHAhW0MQ6FlKFpyWKYuYE4cQfnLcYEvZHa4zmF217mWTaXFjtODS0OtGmp+S2PVsFB&#10;6mr/UhtT/ZSf9XzB/dVzrdTT4/jxDiLSGO/if/dOp/l5/gZ/36QT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C/kNwgAAAN0AAAAPAAAAAAAAAAAAAAAAAJgCAABkcnMvZG93&#10;bnJldi54bWxQSwUGAAAAAAQABAD1AAAAhwMAAAAA&#10;" path="m4521,l556454,560781r24927,-24460l607670,617347,527025,589661r24879,-24414l,4445,4521,xe" fillcolor="#c00000" stroked="f" strokeweight="0">
                  <v:path arrowok="t" textboxrect="0,0,607670,617347"/>
                </v:shape>
                <v:shape id="Shape 1230" o:spid="_x0000_s1189" style="position:absolute;left:1829;top:13186;width:19562;height:5959;visibility:visible;mso-wrap-style:square;v-text-anchor:top" coordsize="1956257,595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J6sgA&#10;AADdAAAADwAAAGRycy9kb3ducmV2LnhtbESPT2sCQQzF7wW/wxDBS9FZbRHZOoqtWDxYin8O7S3s&#10;pLuLM5llZ9T12zeHQm8J7+W9X+bLzjt1pTbWgQ2MRxko4iLYmksDp+NmOAMVE7JFF5gM3CnCctF7&#10;mGNuw433dD2kUkkIxxwNVCk1udaxqMhjHIWGWLSf0HpMsralti3eJNw7PcmyqfZYszRU2NBbRcX5&#10;cPEGHp/x9ftrd/58d+W9+1htx2u9c8YM+t3qBVSiLv2b/663VvAnT8Iv38gI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UknqyAAAAN0AAAAPAAAAAAAAAAAAAAAAAJgCAABk&#10;cnMvZG93bnJldi54bWxQSwUGAAAAAAQABAD1AAAAjQMAAAAA&#10;" path="m1872437,r83820,14986l1894027,73152r-9918,-33604l1803,595884,,589788,1882312,33457,1872437,xe" fillcolor="#c00000" stroked="f" strokeweight="0">
                  <v:path arrowok="t" textboxrect="0,0,1956257,595884"/>
                </v:shape>
                <v:shape id="Shape 1231" o:spid="_x0000_s1190" style="position:absolute;left:1879;top:13367;width:24976;height:5754;visibility:visible;mso-wrap-style:square;v-text-anchor:top" coordsize="2497633,575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PwM8MA&#10;AADdAAAADwAAAGRycy9kb3ducmV2LnhtbERPTYvCMBC9C/6HMIIX0dQuqFSjyIKw4MV1V89jM7bF&#10;ZlKbaOv++o0geJvH+5zFqjWluFPtCssKxqMIBHFqdcGZgt+fzXAGwnlkjaVlUvAgB6tlt7PARNuG&#10;v+m+95kIIewSVJB7XyVSujQng25kK+LAnW1t0AdYZ1LX2IRwU8o4iibSYMGhIceKPnNKL/ubUbBt&#10;DrdtfIy0+dsNrrtpm5428Uypfq9dz0F4av1b/HJ/6TA//hjD85twg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PwM8MAAADdAAAADwAAAAAAAAAAAAAAAACYAgAAZHJzL2Rv&#10;d25yZXYueG1sUEsFBgAAAAAEAAQA9QAAAIgDAAAAAA==&#10;" path="m2415083,r82550,20701l2431466,74423r-7508,-34106l1372,575437,,569341,2422593,34115,2415083,xe" fillcolor="#c00000" stroked="f" strokeweight="0">
                  <v:path arrowok="t" textboxrect="0,0,2497633,575437"/>
                </v:shape>
                <v:shape id="Picture 1233" o:spid="_x0000_s1191" type="#_x0000_t75" style="position:absolute;left:33710;top:23712;width:2363;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6HurCAAAA3QAAAA8AAABkcnMvZG93bnJldi54bWxET81qwkAQvgu+wzJCb7qpgrTRVaKgLb1p&#10;+gDT7JjEZmdDZtXUp3cLhd7m4/ud5bp3jbpSJ7VnA8+TBBRx4W3NpYHPfDd+ASUB2WLjmQz8kMB6&#10;NRwsMbX+xge6HkOpYghLigaqENpUaykqcigT3xJH7uQ7hyHCrtS2w1sMd42eJslcO6w5NlTY0rai&#10;4vt4cQbka5NdzvnHXrLiVUv+dqfD/WzM06jPFqAC9eFf/Od+t3H+dDaD32/iCXr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uh7qwgAAAN0AAAAPAAAAAAAAAAAAAAAAAJ8C&#10;AABkcnMvZG93bnJldi54bWxQSwUGAAAAAAQABAD3AAAAjgMAAAAA&#10;">
                  <v:imagedata r:id="rId56" o:title=""/>
                </v:shape>
                <v:rect id="Rectangle 1234" o:spid="_x0000_s1192" style="position:absolute;left:34634;top:24050;width:841;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I1sMA&#10;AADdAAAADwAAAGRycy9kb3ducmV2LnhtbERPS4vCMBC+L/gfwgje1lRdFq1GER/o0VVBvQ3N2Bab&#10;SWmi7frrjbCwt/n4njOZNaYQD6pcbllBrxuBIE6szjlVcDysP4cgnEfWWFgmBb/kYDZtfUww1rbm&#10;H3rsfSpCCLsYFWTel7GULsnIoOvakjhwV1sZ9AFWqdQV1iHcFLIfRd/SYM6hIcOSFhklt/3dKNgM&#10;y/l5a591Wqwum9PuNFoeRl6pTruZj0F4avy/+M+91WF+f/A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gI1sMAAADdAAAADwAAAAAAAAAAAAAAAACYAgAAZHJzL2Rv&#10;d25yZXYueG1sUEsFBgAAAAAEAAQA9QAAAIgDAAAAAA==&#10;" filled="f" stroked="f">
                  <v:textbox inset="0,0,0,0">
                    <w:txbxContent>
                      <w:p w:rsidR="00D206F7" w:rsidRDefault="00390593">
                        <w:pPr>
                          <w:spacing w:after="160"/>
                          <w:ind w:left="0" w:firstLine="0"/>
                          <w:jc w:val="left"/>
                        </w:pPr>
                        <w:r>
                          <w:rPr>
                            <w:b/>
                            <w:sz w:val="20"/>
                          </w:rPr>
                          <w:t>8</w:t>
                        </w:r>
                      </w:p>
                    </w:txbxContent>
                  </v:textbox>
                </v:rect>
                <v:rect id="Rectangle 1235" o:spid="_x0000_s1193" style="position:absolute;left:35274;top:23780;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tTcMA&#10;AADdAAAADwAAAGRycy9kb3ducmV2LnhtbERPS4vCMBC+L/gfwgje1lRlF61GER/o0VVBvQ3N2Bab&#10;SWmi7frrjbCwt/n4njOZNaYQD6pcbllBrxuBIE6szjlVcDysP4cgnEfWWFgmBb/kYDZtfUww1rbm&#10;H3rsfSpCCLsYFWTel7GULsnIoOvakjhwV1sZ9AFWqdQV1iHcFLIfRd/SYM6hIcOSFhklt/3dKNgM&#10;y/l5a591Wqwum9PuNFoeRl6pTruZj0F4avy/+M+91WF+f/A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StTcMAAADdAAAADwAAAAAAAAAAAAAAAACYAgAAZHJzL2Rv&#10;d25yZXYueG1sUEsFBgAAAAAEAAQA9QAAAIgDAAAAAA==&#10;" filled="f" stroked="f">
                  <v:textbox inset="0,0,0,0">
                    <w:txbxContent>
                      <w:p w:rsidR="00D206F7" w:rsidRDefault="00390593">
                        <w:pPr>
                          <w:spacing w:after="160"/>
                          <w:ind w:left="0" w:firstLine="0"/>
                          <w:jc w:val="left"/>
                        </w:pPr>
                        <w:r>
                          <w:rPr>
                            <w:b/>
                            <w:sz w:val="20"/>
                          </w:rPr>
                          <w:t xml:space="preserve"> </w:t>
                        </w:r>
                      </w:p>
                    </w:txbxContent>
                  </v:textbox>
                </v:rect>
                <v:shape id="Shape 1236" o:spid="_x0000_s1194" style="position:absolute;left:28936;top:15193;width:5933;height:8984;visibility:visible;mso-wrap-style:square;v-text-anchor:top" coordsize="593217,89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azcMMA&#10;AADdAAAADwAAAGRycy9kb3ducmV2LnhtbERP32vCMBB+H/g/hBP2NlNbVqQaRURBHAysgq9Hc2vK&#10;mktpMq3/vRGEvd3H9/MWq8G24kq9bxwrmE4SEMSV0w3XCs6n3ccMhA/IGlvHpOBOHlbL0dsCC+1u&#10;fKRrGWoRQ9gXqMCE0BVS+sqQRT9xHXHkflxvMUTY11L3eIvhtpVpkuTSYsOxwWBHG0PVb/lnFRzb&#10;cp9+Zubyfdil+fZrlt2bS6bU+3hYz0EEGsK/+OXe6zg/zXJ4fhN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azcMMAAADdAAAADwAAAAAAAAAAAAAAAACYAgAAZHJzL2Rv&#10;d25yZXYueG1sUEsFBgAAAAAEAAQA9QAAAIgDAAAAAA==&#10;" path="m,l73787,42672,44558,61886,593217,894969r-5334,3429l39203,65407,10033,84582,,xe" fillcolor="#c00000" stroked="f" strokeweight="0">
                  <v:path arrowok="t" textboxrect="0,0,593217,898398"/>
                </v:shape>
                <w10:anchorlock/>
              </v:group>
            </w:pict>
          </mc:Fallback>
        </mc:AlternateContent>
      </w:r>
    </w:p>
    <w:p w:rsidR="00D206F7" w:rsidRDefault="00390593">
      <w:pPr>
        <w:numPr>
          <w:ilvl w:val="0"/>
          <w:numId w:val="4"/>
        </w:numPr>
        <w:spacing w:after="163"/>
        <w:ind w:right="536" w:hanging="360"/>
      </w:pPr>
      <w:proofErr w:type="spellStart"/>
      <w:r>
        <w:t>LokiBot</w:t>
      </w:r>
      <w:proofErr w:type="spellEnd"/>
      <w:r>
        <w:t xml:space="preserve"> Version – 1.8 </w:t>
      </w:r>
    </w:p>
    <w:p w:rsidR="00D206F7" w:rsidRDefault="00390593">
      <w:pPr>
        <w:numPr>
          <w:ilvl w:val="0"/>
          <w:numId w:val="4"/>
        </w:numPr>
        <w:spacing w:after="161"/>
        <w:ind w:right="536" w:hanging="360"/>
      </w:pPr>
      <w:proofErr w:type="spellStart"/>
      <w:r>
        <w:t>Exfiltrate</w:t>
      </w:r>
      <w:proofErr w:type="spellEnd"/>
      <w:r>
        <w:t xml:space="preserve"> Data: 27 </w:t>
      </w:r>
    </w:p>
    <w:p w:rsidR="00D206F7" w:rsidRDefault="00390593">
      <w:pPr>
        <w:numPr>
          <w:ilvl w:val="0"/>
          <w:numId w:val="4"/>
        </w:numPr>
        <w:spacing w:after="164"/>
        <w:ind w:right="536" w:hanging="360"/>
      </w:pPr>
      <w:r>
        <w:t>Wide</w:t>
      </w:r>
      <w:proofErr w:type="gramStart"/>
      <w:r>
        <w:t>:0</w:t>
      </w:r>
      <w:proofErr w:type="gramEnd"/>
      <w:r>
        <w:t xml:space="preserve"> Length:10 </w:t>
      </w:r>
    </w:p>
    <w:p w:rsidR="00D206F7" w:rsidRDefault="00390593">
      <w:pPr>
        <w:numPr>
          <w:ilvl w:val="0"/>
          <w:numId w:val="4"/>
        </w:numPr>
        <w:spacing w:after="160"/>
        <w:ind w:right="536" w:hanging="360"/>
      </w:pPr>
      <w:r>
        <w:t xml:space="preserve">Binary ID: XXXXX11111 </w:t>
      </w:r>
    </w:p>
    <w:p w:rsidR="00D206F7" w:rsidRDefault="00390593">
      <w:pPr>
        <w:numPr>
          <w:ilvl w:val="0"/>
          <w:numId w:val="4"/>
        </w:numPr>
        <w:spacing w:after="162"/>
        <w:ind w:right="536" w:hanging="360"/>
      </w:pPr>
      <w:r>
        <w:t xml:space="preserve">Wide:1 Length:6 </w:t>
      </w:r>
    </w:p>
    <w:p w:rsidR="00D206F7" w:rsidRDefault="00390593">
      <w:pPr>
        <w:numPr>
          <w:ilvl w:val="0"/>
          <w:numId w:val="4"/>
        </w:numPr>
        <w:spacing w:after="161"/>
        <w:ind w:right="536" w:hanging="360"/>
      </w:pPr>
      <w:r>
        <w:t xml:space="preserve">Username: REM </w:t>
      </w:r>
    </w:p>
    <w:p w:rsidR="00D206F7" w:rsidRDefault="00390593">
      <w:pPr>
        <w:numPr>
          <w:ilvl w:val="0"/>
          <w:numId w:val="4"/>
        </w:numPr>
        <w:spacing w:after="164"/>
        <w:ind w:right="536" w:hanging="360"/>
      </w:pPr>
      <w:r>
        <w:t xml:space="preserve">Wide:1 Length: 1c = 28 </w:t>
      </w:r>
    </w:p>
    <w:p w:rsidR="00D206F7" w:rsidRDefault="00390593">
      <w:pPr>
        <w:numPr>
          <w:ilvl w:val="0"/>
          <w:numId w:val="4"/>
        </w:numPr>
        <w:spacing w:after="273"/>
        <w:ind w:right="536" w:hanging="360"/>
      </w:pPr>
      <w:r>
        <w:t xml:space="preserve">Computer Name: REMWORKSTATION </w:t>
      </w:r>
    </w:p>
    <w:p w:rsidR="00D206F7" w:rsidRDefault="00390593">
      <w:pPr>
        <w:spacing w:line="357" w:lineRule="auto"/>
        <w:ind w:left="-5" w:right="536"/>
      </w:pPr>
      <w:r>
        <w:t xml:space="preserve">We can see from the preceding screenshot that the payload started with </w:t>
      </w:r>
      <w:proofErr w:type="spellStart"/>
      <w:r>
        <w:t>LokiBot</w:t>
      </w:r>
      <w:proofErr w:type="spellEnd"/>
      <w:r>
        <w:t xml:space="preserve"> version 18 in Decimal (12 in Hexadecimal), and we need to divide that by 10 to get the exact version. Also, we had 27 as the identifier for data exfiltration on application cred</w:t>
      </w:r>
      <w:r>
        <w:t>entials. Next, the first word denotes a zero width, denoting that the payload value will be unpacked as a normal string. Next, we have a word value that denotes a length of 0a, 10 in decimal. We can see that we have a length of 10 bytes denoting the binary</w:t>
      </w:r>
      <w:r>
        <w:t xml:space="preserve"> ID, which is XXXXX11111. Again, we have the next width and length, which will denote the system username; we can see we have a width of one and a length of six. Since we have a width of one, we will unpack this data as hex. Therefore, at two bytes each, w</w:t>
      </w:r>
      <w:r>
        <w:t>e have the REM username. Next, we have the system name, and again width is 1 and the length is 1c, denoting 28. The next 28 bytes indicate that the infected system name is REM WORKSTATION. Following the same notation for the values, the next value shows th</w:t>
      </w:r>
      <w:r>
        <w:t xml:space="preserve">e domain, which is, again REM WORKSTATION. Below we can look at the next hex section as follows:  </w:t>
      </w:r>
    </w:p>
    <w:p w:rsidR="00D206F7" w:rsidRDefault="00390593">
      <w:pPr>
        <w:spacing w:after="304"/>
        <w:ind w:left="0" w:firstLine="0"/>
        <w:jc w:val="left"/>
      </w:pPr>
      <w:r>
        <w:rPr>
          <w:rFonts w:ascii="Calibri" w:eastAsia="Calibri" w:hAnsi="Calibri" w:cs="Calibri"/>
          <w:noProof/>
          <w:sz w:val="22"/>
        </w:rPr>
        <w:lastRenderedPageBreak/>
        <mc:AlternateContent>
          <mc:Choice Requires="wpg">
            <w:drawing>
              <wp:inline distT="0" distB="0" distL="0" distR="0">
                <wp:extent cx="5769610" cy="2584628"/>
                <wp:effectExtent l="0" t="0" r="0" b="0"/>
                <wp:docPr id="17279" name="Group 17279"/>
                <wp:cNvGraphicFramePr/>
                <a:graphic xmlns:a="http://schemas.openxmlformats.org/drawingml/2006/main">
                  <a:graphicData uri="http://schemas.microsoft.com/office/word/2010/wordprocessingGroup">
                    <wpg:wgp>
                      <wpg:cNvGrpSpPr/>
                      <wpg:grpSpPr>
                        <a:xfrm>
                          <a:off x="0" y="0"/>
                          <a:ext cx="5769610" cy="2584628"/>
                          <a:chOff x="0" y="0"/>
                          <a:chExt cx="5769610" cy="2584628"/>
                        </a:xfrm>
                      </wpg:grpSpPr>
                      <wps:wsp>
                        <wps:cNvPr id="1283" name="Rectangle 1283"/>
                        <wps:cNvSpPr/>
                        <wps:spPr>
                          <a:xfrm>
                            <a:off x="305" y="0"/>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wps:wsp>
                        <wps:cNvPr id="1284" name="Rectangle 1284"/>
                        <wps:cNvSpPr/>
                        <wps:spPr>
                          <a:xfrm>
                            <a:off x="5731510" y="2415922"/>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31" name="Picture 1331"/>
                          <pic:cNvPicPr/>
                        </pic:nvPicPr>
                        <pic:blipFill>
                          <a:blip r:embed="rId57"/>
                          <a:stretch>
                            <a:fillRect/>
                          </a:stretch>
                        </pic:blipFill>
                        <pic:spPr>
                          <a:xfrm>
                            <a:off x="0" y="256058"/>
                            <a:ext cx="5731510" cy="2295525"/>
                          </a:xfrm>
                          <a:prstGeom prst="rect">
                            <a:avLst/>
                          </a:prstGeom>
                        </pic:spPr>
                      </pic:pic>
                      <wps:wsp>
                        <wps:cNvPr id="1334" name="Shape 1334"/>
                        <wps:cNvSpPr/>
                        <wps:spPr>
                          <a:xfrm>
                            <a:off x="4201795" y="121184"/>
                            <a:ext cx="470154" cy="264414"/>
                          </a:xfrm>
                          <a:custGeom>
                            <a:avLst/>
                            <a:gdLst/>
                            <a:ahLst/>
                            <a:cxnLst/>
                            <a:rect l="0" t="0" r="0" b="0"/>
                            <a:pathLst>
                              <a:path w="470154" h="264414">
                                <a:moveTo>
                                  <a:pt x="467106" y="0"/>
                                </a:moveTo>
                                <a:lnTo>
                                  <a:pt x="470154" y="5588"/>
                                </a:lnTo>
                                <a:lnTo>
                                  <a:pt x="68066" y="230055"/>
                                </a:lnTo>
                                <a:lnTo>
                                  <a:pt x="85090" y="260603"/>
                                </a:lnTo>
                                <a:lnTo>
                                  <a:pt x="0" y="264414"/>
                                </a:lnTo>
                                <a:lnTo>
                                  <a:pt x="48006" y="194056"/>
                                </a:lnTo>
                                <a:lnTo>
                                  <a:pt x="64991" y="224537"/>
                                </a:lnTo>
                                <a:lnTo>
                                  <a:pt x="467106"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1335" name="Shape 1335"/>
                        <wps:cNvSpPr/>
                        <wps:spPr>
                          <a:xfrm>
                            <a:off x="3784219" y="300534"/>
                            <a:ext cx="405765" cy="135865"/>
                          </a:xfrm>
                          <a:custGeom>
                            <a:avLst/>
                            <a:gdLst/>
                            <a:ahLst/>
                            <a:cxnLst/>
                            <a:rect l="0" t="0" r="0" b="0"/>
                            <a:pathLst>
                              <a:path w="405765" h="135865">
                                <a:moveTo>
                                  <a:pt x="0" y="135865"/>
                                </a:moveTo>
                                <a:lnTo>
                                  <a:pt x="405765" y="135865"/>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37" name="Picture 1337"/>
                          <pic:cNvPicPr/>
                        </pic:nvPicPr>
                        <pic:blipFill>
                          <a:blip r:embed="rId58"/>
                          <a:stretch>
                            <a:fillRect/>
                          </a:stretch>
                        </pic:blipFill>
                        <pic:spPr>
                          <a:xfrm>
                            <a:off x="3790188" y="353467"/>
                            <a:ext cx="393192" cy="30480"/>
                          </a:xfrm>
                          <a:prstGeom prst="rect">
                            <a:avLst/>
                          </a:prstGeom>
                        </pic:spPr>
                      </pic:pic>
                      <wps:wsp>
                        <wps:cNvPr id="1338" name="Rectangle 1338"/>
                        <wps:cNvSpPr/>
                        <wps:spPr>
                          <a:xfrm>
                            <a:off x="3882517" y="381153"/>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339" name="Rectangle 1339"/>
                        <wps:cNvSpPr/>
                        <wps:spPr>
                          <a:xfrm>
                            <a:off x="3943477" y="381153"/>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40" name="Shape 1340"/>
                        <wps:cNvSpPr/>
                        <wps:spPr>
                          <a:xfrm>
                            <a:off x="2869819" y="304851"/>
                            <a:ext cx="875157" cy="135865"/>
                          </a:xfrm>
                          <a:custGeom>
                            <a:avLst/>
                            <a:gdLst/>
                            <a:ahLst/>
                            <a:cxnLst/>
                            <a:rect l="0" t="0" r="0" b="0"/>
                            <a:pathLst>
                              <a:path w="875157" h="135865">
                                <a:moveTo>
                                  <a:pt x="0" y="135865"/>
                                </a:moveTo>
                                <a:lnTo>
                                  <a:pt x="875157" y="135865"/>
                                </a:lnTo>
                                <a:lnTo>
                                  <a:pt x="875157"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42" name="Picture 1342"/>
                          <pic:cNvPicPr/>
                        </pic:nvPicPr>
                        <pic:blipFill>
                          <a:blip r:embed="rId59"/>
                          <a:stretch>
                            <a:fillRect/>
                          </a:stretch>
                        </pic:blipFill>
                        <pic:spPr>
                          <a:xfrm>
                            <a:off x="2875788" y="356515"/>
                            <a:ext cx="862584" cy="32004"/>
                          </a:xfrm>
                          <a:prstGeom prst="rect">
                            <a:avLst/>
                          </a:prstGeom>
                        </pic:spPr>
                      </pic:pic>
                      <wps:wsp>
                        <wps:cNvPr id="1343" name="Rectangle 1343"/>
                        <wps:cNvSpPr/>
                        <wps:spPr>
                          <a:xfrm>
                            <a:off x="2967863" y="384201"/>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344" name="Rectangle 1344"/>
                        <wps:cNvSpPr/>
                        <wps:spPr>
                          <a:xfrm>
                            <a:off x="3028823" y="384201"/>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45" name="Shape 1345"/>
                        <wps:cNvSpPr/>
                        <wps:spPr>
                          <a:xfrm>
                            <a:off x="537210" y="469951"/>
                            <a:ext cx="405765" cy="135865"/>
                          </a:xfrm>
                          <a:custGeom>
                            <a:avLst/>
                            <a:gdLst/>
                            <a:ahLst/>
                            <a:cxnLst/>
                            <a:rect l="0" t="0" r="0" b="0"/>
                            <a:pathLst>
                              <a:path w="405765" h="135865">
                                <a:moveTo>
                                  <a:pt x="0" y="135865"/>
                                </a:moveTo>
                                <a:lnTo>
                                  <a:pt x="405765" y="135865"/>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47" name="Picture 1347"/>
                          <pic:cNvPicPr/>
                        </pic:nvPicPr>
                        <pic:blipFill>
                          <a:blip r:embed="rId41"/>
                          <a:stretch>
                            <a:fillRect/>
                          </a:stretch>
                        </pic:blipFill>
                        <pic:spPr>
                          <a:xfrm>
                            <a:off x="544068" y="522631"/>
                            <a:ext cx="393192" cy="32004"/>
                          </a:xfrm>
                          <a:prstGeom prst="rect">
                            <a:avLst/>
                          </a:prstGeom>
                        </pic:spPr>
                      </pic:pic>
                      <wps:wsp>
                        <wps:cNvPr id="1348" name="Rectangle 1348"/>
                        <wps:cNvSpPr/>
                        <wps:spPr>
                          <a:xfrm>
                            <a:off x="635762" y="550317"/>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349" name="Rectangle 1349"/>
                        <wps:cNvSpPr/>
                        <wps:spPr>
                          <a:xfrm>
                            <a:off x="696722" y="550317"/>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50" name="Shape 1350"/>
                        <wps:cNvSpPr/>
                        <wps:spPr>
                          <a:xfrm>
                            <a:off x="990219" y="469951"/>
                            <a:ext cx="405765" cy="135865"/>
                          </a:xfrm>
                          <a:custGeom>
                            <a:avLst/>
                            <a:gdLst/>
                            <a:ahLst/>
                            <a:cxnLst/>
                            <a:rect l="0" t="0" r="0" b="0"/>
                            <a:pathLst>
                              <a:path w="405765" h="135865">
                                <a:moveTo>
                                  <a:pt x="0" y="135865"/>
                                </a:moveTo>
                                <a:lnTo>
                                  <a:pt x="405765" y="135865"/>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52" name="Picture 1352"/>
                          <pic:cNvPicPr/>
                        </pic:nvPicPr>
                        <pic:blipFill>
                          <a:blip r:embed="rId41"/>
                          <a:stretch>
                            <a:fillRect/>
                          </a:stretch>
                        </pic:blipFill>
                        <pic:spPr>
                          <a:xfrm>
                            <a:off x="996696" y="522631"/>
                            <a:ext cx="393192" cy="32004"/>
                          </a:xfrm>
                          <a:prstGeom prst="rect">
                            <a:avLst/>
                          </a:prstGeom>
                        </pic:spPr>
                      </pic:pic>
                      <wps:wsp>
                        <wps:cNvPr id="1353" name="Rectangle 1353"/>
                        <wps:cNvSpPr/>
                        <wps:spPr>
                          <a:xfrm>
                            <a:off x="1088390" y="550317"/>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354" name="Rectangle 1354"/>
                        <wps:cNvSpPr/>
                        <wps:spPr>
                          <a:xfrm>
                            <a:off x="1149350" y="550317"/>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55" name="Shape 1355"/>
                        <wps:cNvSpPr/>
                        <wps:spPr>
                          <a:xfrm>
                            <a:off x="1451610" y="469951"/>
                            <a:ext cx="405765" cy="135865"/>
                          </a:xfrm>
                          <a:custGeom>
                            <a:avLst/>
                            <a:gdLst/>
                            <a:ahLst/>
                            <a:cxnLst/>
                            <a:rect l="0" t="0" r="0" b="0"/>
                            <a:pathLst>
                              <a:path w="405765" h="135865">
                                <a:moveTo>
                                  <a:pt x="0" y="135865"/>
                                </a:moveTo>
                                <a:lnTo>
                                  <a:pt x="405765" y="135865"/>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57" name="Picture 1357"/>
                          <pic:cNvPicPr/>
                        </pic:nvPicPr>
                        <pic:blipFill>
                          <a:blip r:embed="rId41"/>
                          <a:stretch>
                            <a:fillRect/>
                          </a:stretch>
                        </pic:blipFill>
                        <pic:spPr>
                          <a:xfrm>
                            <a:off x="1458468" y="522631"/>
                            <a:ext cx="393192" cy="32004"/>
                          </a:xfrm>
                          <a:prstGeom prst="rect">
                            <a:avLst/>
                          </a:prstGeom>
                        </pic:spPr>
                      </pic:pic>
                      <wps:wsp>
                        <wps:cNvPr id="1358" name="Rectangle 1358"/>
                        <wps:cNvSpPr/>
                        <wps:spPr>
                          <a:xfrm>
                            <a:off x="1550543" y="550317"/>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359" name="Rectangle 1359"/>
                        <wps:cNvSpPr/>
                        <wps:spPr>
                          <a:xfrm>
                            <a:off x="1611503" y="550317"/>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60" name="Shape 1360"/>
                        <wps:cNvSpPr/>
                        <wps:spPr>
                          <a:xfrm>
                            <a:off x="1904619" y="469951"/>
                            <a:ext cx="405765" cy="135865"/>
                          </a:xfrm>
                          <a:custGeom>
                            <a:avLst/>
                            <a:gdLst/>
                            <a:ahLst/>
                            <a:cxnLst/>
                            <a:rect l="0" t="0" r="0" b="0"/>
                            <a:pathLst>
                              <a:path w="405765" h="135865">
                                <a:moveTo>
                                  <a:pt x="0" y="135865"/>
                                </a:moveTo>
                                <a:lnTo>
                                  <a:pt x="405765" y="135865"/>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62" name="Picture 1362"/>
                          <pic:cNvPicPr/>
                        </pic:nvPicPr>
                        <pic:blipFill>
                          <a:blip r:embed="rId41"/>
                          <a:stretch>
                            <a:fillRect/>
                          </a:stretch>
                        </pic:blipFill>
                        <pic:spPr>
                          <a:xfrm>
                            <a:off x="1911096" y="522631"/>
                            <a:ext cx="393192" cy="32004"/>
                          </a:xfrm>
                          <a:prstGeom prst="rect">
                            <a:avLst/>
                          </a:prstGeom>
                        </pic:spPr>
                      </pic:pic>
                      <wps:wsp>
                        <wps:cNvPr id="1363" name="Rectangle 1363"/>
                        <wps:cNvSpPr/>
                        <wps:spPr>
                          <a:xfrm>
                            <a:off x="2003171" y="550317"/>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364" name="Rectangle 1364"/>
                        <wps:cNvSpPr/>
                        <wps:spPr>
                          <a:xfrm>
                            <a:off x="2064131" y="550317"/>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65" name="Shape 1365"/>
                        <wps:cNvSpPr/>
                        <wps:spPr>
                          <a:xfrm>
                            <a:off x="2425319" y="474142"/>
                            <a:ext cx="405765" cy="135865"/>
                          </a:xfrm>
                          <a:custGeom>
                            <a:avLst/>
                            <a:gdLst/>
                            <a:ahLst/>
                            <a:cxnLst/>
                            <a:rect l="0" t="0" r="0" b="0"/>
                            <a:pathLst>
                              <a:path w="405765" h="135865">
                                <a:moveTo>
                                  <a:pt x="0" y="135865"/>
                                </a:moveTo>
                                <a:lnTo>
                                  <a:pt x="405765" y="135865"/>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67" name="Picture 1367"/>
                          <pic:cNvPicPr/>
                        </pic:nvPicPr>
                        <pic:blipFill>
                          <a:blip r:embed="rId40"/>
                          <a:stretch>
                            <a:fillRect/>
                          </a:stretch>
                        </pic:blipFill>
                        <pic:spPr>
                          <a:xfrm>
                            <a:off x="2430780" y="525679"/>
                            <a:ext cx="393192" cy="32004"/>
                          </a:xfrm>
                          <a:prstGeom prst="rect">
                            <a:avLst/>
                          </a:prstGeom>
                        </pic:spPr>
                      </pic:pic>
                      <wps:wsp>
                        <wps:cNvPr id="1368" name="Rectangle 1368"/>
                        <wps:cNvSpPr/>
                        <wps:spPr>
                          <a:xfrm>
                            <a:off x="2522855" y="553365"/>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369" name="Rectangle 1369"/>
                        <wps:cNvSpPr/>
                        <wps:spPr>
                          <a:xfrm>
                            <a:off x="2583815" y="553365"/>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70" name="Shape 1370"/>
                        <wps:cNvSpPr/>
                        <wps:spPr>
                          <a:xfrm>
                            <a:off x="2878201" y="474142"/>
                            <a:ext cx="405765" cy="135865"/>
                          </a:xfrm>
                          <a:custGeom>
                            <a:avLst/>
                            <a:gdLst/>
                            <a:ahLst/>
                            <a:cxnLst/>
                            <a:rect l="0" t="0" r="0" b="0"/>
                            <a:pathLst>
                              <a:path w="405765" h="135865">
                                <a:moveTo>
                                  <a:pt x="0" y="135865"/>
                                </a:moveTo>
                                <a:lnTo>
                                  <a:pt x="405765" y="135865"/>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72" name="Picture 1372"/>
                          <pic:cNvPicPr/>
                        </pic:nvPicPr>
                        <pic:blipFill>
                          <a:blip r:embed="rId40"/>
                          <a:stretch>
                            <a:fillRect/>
                          </a:stretch>
                        </pic:blipFill>
                        <pic:spPr>
                          <a:xfrm>
                            <a:off x="2884932" y="525679"/>
                            <a:ext cx="393192" cy="32004"/>
                          </a:xfrm>
                          <a:prstGeom prst="rect">
                            <a:avLst/>
                          </a:prstGeom>
                        </pic:spPr>
                      </pic:pic>
                      <wps:wsp>
                        <wps:cNvPr id="1373" name="Rectangle 1373"/>
                        <wps:cNvSpPr/>
                        <wps:spPr>
                          <a:xfrm>
                            <a:off x="2977007" y="553365"/>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374" name="Rectangle 1374"/>
                        <wps:cNvSpPr/>
                        <wps:spPr>
                          <a:xfrm>
                            <a:off x="3038221" y="553365"/>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75" name="Shape 1375"/>
                        <wps:cNvSpPr/>
                        <wps:spPr>
                          <a:xfrm>
                            <a:off x="3339719" y="474142"/>
                            <a:ext cx="405765" cy="135865"/>
                          </a:xfrm>
                          <a:custGeom>
                            <a:avLst/>
                            <a:gdLst/>
                            <a:ahLst/>
                            <a:cxnLst/>
                            <a:rect l="0" t="0" r="0" b="0"/>
                            <a:pathLst>
                              <a:path w="405765" h="135865">
                                <a:moveTo>
                                  <a:pt x="0" y="135865"/>
                                </a:moveTo>
                                <a:lnTo>
                                  <a:pt x="405765" y="135865"/>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77" name="Picture 1377"/>
                          <pic:cNvPicPr/>
                        </pic:nvPicPr>
                        <pic:blipFill>
                          <a:blip r:embed="rId40"/>
                          <a:stretch>
                            <a:fillRect/>
                          </a:stretch>
                        </pic:blipFill>
                        <pic:spPr>
                          <a:xfrm>
                            <a:off x="3345180" y="525679"/>
                            <a:ext cx="393192" cy="32004"/>
                          </a:xfrm>
                          <a:prstGeom prst="rect">
                            <a:avLst/>
                          </a:prstGeom>
                        </pic:spPr>
                      </pic:pic>
                      <wps:wsp>
                        <wps:cNvPr id="1378" name="Rectangle 1378"/>
                        <wps:cNvSpPr/>
                        <wps:spPr>
                          <a:xfrm>
                            <a:off x="3437509" y="553365"/>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379" name="Rectangle 1379"/>
                        <wps:cNvSpPr/>
                        <wps:spPr>
                          <a:xfrm>
                            <a:off x="3498469" y="553365"/>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80" name="Shape 1380"/>
                        <wps:cNvSpPr/>
                        <wps:spPr>
                          <a:xfrm>
                            <a:off x="3792601" y="474142"/>
                            <a:ext cx="405765" cy="135865"/>
                          </a:xfrm>
                          <a:custGeom>
                            <a:avLst/>
                            <a:gdLst/>
                            <a:ahLst/>
                            <a:cxnLst/>
                            <a:rect l="0" t="0" r="0" b="0"/>
                            <a:pathLst>
                              <a:path w="405765" h="135865">
                                <a:moveTo>
                                  <a:pt x="0" y="135865"/>
                                </a:moveTo>
                                <a:lnTo>
                                  <a:pt x="405765" y="135865"/>
                                </a:lnTo>
                                <a:lnTo>
                                  <a:pt x="405765"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82" name="Picture 1382"/>
                          <pic:cNvPicPr/>
                        </pic:nvPicPr>
                        <pic:blipFill>
                          <a:blip r:embed="rId40"/>
                          <a:stretch>
                            <a:fillRect/>
                          </a:stretch>
                        </pic:blipFill>
                        <pic:spPr>
                          <a:xfrm>
                            <a:off x="3799332" y="525679"/>
                            <a:ext cx="393192" cy="32004"/>
                          </a:xfrm>
                          <a:prstGeom prst="rect">
                            <a:avLst/>
                          </a:prstGeom>
                        </pic:spPr>
                      </pic:pic>
                      <wps:wsp>
                        <wps:cNvPr id="1383" name="Rectangle 1383"/>
                        <wps:cNvSpPr/>
                        <wps:spPr>
                          <a:xfrm>
                            <a:off x="3891661" y="553365"/>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384" name="Rectangle 1384"/>
                        <wps:cNvSpPr/>
                        <wps:spPr>
                          <a:xfrm>
                            <a:off x="3952621" y="553365"/>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86" name="Picture 1386"/>
                          <pic:cNvPicPr/>
                        </pic:nvPicPr>
                        <pic:blipFill>
                          <a:blip r:embed="rId46"/>
                          <a:stretch>
                            <a:fillRect/>
                          </a:stretch>
                        </pic:blipFill>
                        <pic:spPr>
                          <a:xfrm>
                            <a:off x="4602480" y="30379"/>
                            <a:ext cx="236220" cy="134112"/>
                          </a:xfrm>
                          <a:prstGeom prst="rect">
                            <a:avLst/>
                          </a:prstGeom>
                        </pic:spPr>
                      </pic:pic>
                      <wps:wsp>
                        <wps:cNvPr id="1387" name="Rectangle 1387"/>
                        <wps:cNvSpPr/>
                        <wps:spPr>
                          <a:xfrm>
                            <a:off x="4695190" y="63839"/>
                            <a:ext cx="84117" cy="150326"/>
                          </a:xfrm>
                          <a:prstGeom prst="rect">
                            <a:avLst/>
                          </a:prstGeom>
                          <a:ln>
                            <a:noFill/>
                          </a:ln>
                        </wps:spPr>
                        <wps:txbx>
                          <w:txbxContent>
                            <w:p w:rsidR="00D206F7" w:rsidRDefault="00390593">
                              <w:pPr>
                                <w:spacing w:after="160"/>
                                <w:ind w:left="0" w:firstLine="0"/>
                                <w:jc w:val="left"/>
                              </w:pPr>
                              <w:r>
                                <w:rPr>
                                  <w:b/>
                                  <w:sz w:val="20"/>
                                </w:rPr>
                                <w:t>1</w:t>
                              </w:r>
                            </w:p>
                          </w:txbxContent>
                        </wps:txbx>
                        <wps:bodyPr horzOverflow="overflow" vert="horz" lIns="0" tIns="0" rIns="0" bIns="0" rtlCol="0">
                          <a:noAutofit/>
                        </wps:bodyPr>
                      </wps:wsp>
                      <wps:wsp>
                        <wps:cNvPr id="1388" name="Rectangle 1388"/>
                        <wps:cNvSpPr/>
                        <wps:spPr>
                          <a:xfrm>
                            <a:off x="4759198" y="36800"/>
                            <a:ext cx="42058"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wps:wsp>
                        <wps:cNvPr id="1389" name="Shape 1389"/>
                        <wps:cNvSpPr/>
                        <wps:spPr>
                          <a:xfrm>
                            <a:off x="1108710" y="175540"/>
                            <a:ext cx="289941" cy="286766"/>
                          </a:xfrm>
                          <a:custGeom>
                            <a:avLst/>
                            <a:gdLst/>
                            <a:ahLst/>
                            <a:cxnLst/>
                            <a:rect l="0" t="0" r="0" b="0"/>
                            <a:pathLst>
                              <a:path w="289941" h="286766">
                                <a:moveTo>
                                  <a:pt x="285369" y="0"/>
                                </a:moveTo>
                                <a:lnTo>
                                  <a:pt x="289941" y="4573"/>
                                </a:lnTo>
                                <a:lnTo>
                                  <a:pt x="56430" y="235394"/>
                                </a:lnTo>
                                <a:lnTo>
                                  <a:pt x="81026" y="260223"/>
                                </a:lnTo>
                                <a:lnTo>
                                  <a:pt x="0" y="286766"/>
                                </a:lnTo>
                                <a:lnTo>
                                  <a:pt x="27432" y="206122"/>
                                </a:lnTo>
                                <a:lnTo>
                                  <a:pt x="51940" y="230861"/>
                                </a:lnTo>
                                <a:lnTo>
                                  <a:pt x="285369"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390" name="Shape 1390"/>
                        <wps:cNvSpPr/>
                        <wps:spPr>
                          <a:xfrm>
                            <a:off x="1393952" y="176175"/>
                            <a:ext cx="183642" cy="286131"/>
                          </a:xfrm>
                          <a:custGeom>
                            <a:avLst/>
                            <a:gdLst/>
                            <a:ahLst/>
                            <a:cxnLst/>
                            <a:rect l="0" t="0" r="0" b="0"/>
                            <a:pathLst>
                              <a:path w="183642" h="286131">
                                <a:moveTo>
                                  <a:pt x="5334" y="0"/>
                                </a:moveTo>
                                <a:lnTo>
                                  <a:pt x="145395" y="220147"/>
                                </a:lnTo>
                                <a:lnTo>
                                  <a:pt x="174879" y="201422"/>
                                </a:lnTo>
                                <a:lnTo>
                                  <a:pt x="183642" y="286131"/>
                                </a:lnTo>
                                <a:lnTo>
                                  <a:pt x="110490" y="242315"/>
                                </a:lnTo>
                                <a:lnTo>
                                  <a:pt x="140042" y="223547"/>
                                </a:lnTo>
                                <a:lnTo>
                                  <a:pt x="0" y="3428"/>
                                </a:lnTo>
                                <a:lnTo>
                                  <a:pt x="5334" y="0"/>
                                </a:lnTo>
                                <a:close/>
                              </a:path>
                            </a:pathLst>
                          </a:custGeom>
                          <a:ln w="0" cap="flat">
                            <a:round/>
                          </a:ln>
                        </wps:spPr>
                        <wps:style>
                          <a:lnRef idx="0">
                            <a:srgbClr val="000000">
                              <a:alpha val="0"/>
                            </a:srgbClr>
                          </a:lnRef>
                          <a:fillRef idx="1">
                            <a:srgbClr val="C00000"/>
                          </a:fillRef>
                          <a:effectRef idx="0">
                            <a:scrgbClr r="0" g="0" b="0"/>
                          </a:effectRef>
                          <a:fontRef idx="none"/>
                        </wps:style>
                        <wps:bodyPr/>
                      </wps:wsp>
                      <pic:pic xmlns:pic="http://schemas.openxmlformats.org/drawingml/2006/picture">
                        <pic:nvPicPr>
                          <pic:cNvPr id="1392" name="Picture 1392"/>
                          <pic:cNvPicPr/>
                        </pic:nvPicPr>
                        <pic:blipFill>
                          <a:blip r:embed="rId46"/>
                          <a:stretch>
                            <a:fillRect/>
                          </a:stretch>
                        </pic:blipFill>
                        <pic:spPr>
                          <a:xfrm>
                            <a:off x="1280160" y="47143"/>
                            <a:ext cx="234696" cy="134112"/>
                          </a:xfrm>
                          <a:prstGeom prst="rect">
                            <a:avLst/>
                          </a:prstGeom>
                        </pic:spPr>
                      </pic:pic>
                      <wps:wsp>
                        <wps:cNvPr id="1393" name="Rectangle 1393"/>
                        <wps:cNvSpPr/>
                        <wps:spPr>
                          <a:xfrm>
                            <a:off x="1371854" y="80603"/>
                            <a:ext cx="84117" cy="150326"/>
                          </a:xfrm>
                          <a:prstGeom prst="rect">
                            <a:avLst/>
                          </a:prstGeom>
                          <a:ln>
                            <a:noFill/>
                          </a:ln>
                        </wps:spPr>
                        <wps:txbx>
                          <w:txbxContent>
                            <w:p w:rsidR="00D206F7" w:rsidRDefault="00390593">
                              <w:pPr>
                                <w:spacing w:after="160"/>
                                <w:ind w:left="0" w:firstLine="0"/>
                                <w:jc w:val="left"/>
                              </w:pPr>
                              <w:r>
                                <w:rPr>
                                  <w:b/>
                                  <w:sz w:val="20"/>
                                </w:rPr>
                                <w:t>2</w:t>
                              </w:r>
                            </w:p>
                          </w:txbxContent>
                        </wps:txbx>
                        <wps:bodyPr horzOverflow="overflow" vert="horz" lIns="0" tIns="0" rIns="0" bIns="0" rtlCol="0">
                          <a:noAutofit/>
                        </wps:bodyPr>
                      </wps:wsp>
                      <wps:wsp>
                        <wps:cNvPr id="1394" name="Rectangle 1394"/>
                        <wps:cNvSpPr/>
                        <wps:spPr>
                          <a:xfrm>
                            <a:off x="1436243" y="53564"/>
                            <a:ext cx="42059"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wps:wsp>
                        <wps:cNvPr id="1395" name="Shape 1395"/>
                        <wps:cNvSpPr/>
                        <wps:spPr>
                          <a:xfrm>
                            <a:off x="2059432" y="177318"/>
                            <a:ext cx="75184" cy="275463"/>
                          </a:xfrm>
                          <a:custGeom>
                            <a:avLst/>
                            <a:gdLst/>
                            <a:ahLst/>
                            <a:cxnLst/>
                            <a:rect l="0" t="0" r="0" b="0"/>
                            <a:pathLst>
                              <a:path w="75184" h="275463">
                                <a:moveTo>
                                  <a:pt x="67691" y="0"/>
                                </a:moveTo>
                                <a:lnTo>
                                  <a:pt x="73914" y="1016"/>
                                </a:lnTo>
                                <a:lnTo>
                                  <a:pt x="40697" y="200793"/>
                                </a:lnTo>
                                <a:lnTo>
                                  <a:pt x="75184" y="206502"/>
                                </a:lnTo>
                                <a:lnTo>
                                  <a:pt x="25019" y="275463"/>
                                </a:lnTo>
                                <a:lnTo>
                                  <a:pt x="0" y="194056"/>
                                </a:lnTo>
                                <a:lnTo>
                                  <a:pt x="34477" y="199764"/>
                                </a:lnTo>
                                <a:lnTo>
                                  <a:pt x="67691" y="0"/>
                                </a:lnTo>
                                <a:close/>
                              </a:path>
                            </a:pathLst>
                          </a:custGeom>
                          <a:ln w="0" cap="flat">
                            <a:round/>
                          </a:ln>
                        </wps:spPr>
                        <wps:style>
                          <a:lnRef idx="0">
                            <a:srgbClr val="000000">
                              <a:alpha val="0"/>
                            </a:srgbClr>
                          </a:lnRef>
                          <a:fillRef idx="1">
                            <a:srgbClr val="C00000"/>
                          </a:fillRef>
                          <a:effectRef idx="0">
                            <a:scrgbClr r="0" g="0" b="0"/>
                          </a:effectRef>
                          <a:fontRef idx="none"/>
                        </wps:style>
                        <wps:bodyPr/>
                      </wps:wsp>
                      <pic:pic xmlns:pic="http://schemas.openxmlformats.org/drawingml/2006/picture">
                        <pic:nvPicPr>
                          <pic:cNvPr id="1397" name="Picture 1397"/>
                          <pic:cNvPicPr/>
                        </pic:nvPicPr>
                        <pic:blipFill>
                          <a:blip r:embed="rId60"/>
                          <a:stretch>
                            <a:fillRect/>
                          </a:stretch>
                        </pic:blipFill>
                        <pic:spPr>
                          <a:xfrm>
                            <a:off x="2008632" y="39523"/>
                            <a:ext cx="234696" cy="126492"/>
                          </a:xfrm>
                          <a:prstGeom prst="rect">
                            <a:avLst/>
                          </a:prstGeom>
                        </pic:spPr>
                      </pic:pic>
                      <wps:wsp>
                        <wps:cNvPr id="1398" name="Rectangle 1398"/>
                        <wps:cNvSpPr/>
                        <wps:spPr>
                          <a:xfrm>
                            <a:off x="2100707" y="72983"/>
                            <a:ext cx="84117" cy="150326"/>
                          </a:xfrm>
                          <a:prstGeom prst="rect">
                            <a:avLst/>
                          </a:prstGeom>
                          <a:ln>
                            <a:noFill/>
                          </a:ln>
                        </wps:spPr>
                        <wps:txbx>
                          <w:txbxContent>
                            <w:p w:rsidR="00D206F7" w:rsidRDefault="00390593">
                              <w:pPr>
                                <w:spacing w:after="160"/>
                                <w:ind w:left="0" w:firstLine="0"/>
                                <w:jc w:val="left"/>
                              </w:pPr>
                              <w:r>
                                <w:rPr>
                                  <w:b/>
                                  <w:sz w:val="20"/>
                                </w:rPr>
                                <w:t>3</w:t>
                              </w:r>
                            </w:p>
                          </w:txbxContent>
                        </wps:txbx>
                        <wps:bodyPr horzOverflow="overflow" vert="horz" lIns="0" tIns="0" rIns="0" bIns="0" rtlCol="0">
                          <a:noAutofit/>
                        </wps:bodyPr>
                      </wps:wsp>
                      <wps:wsp>
                        <wps:cNvPr id="1399" name="Rectangle 1399"/>
                        <wps:cNvSpPr/>
                        <wps:spPr>
                          <a:xfrm>
                            <a:off x="2164715" y="45944"/>
                            <a:ext cx="42059"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1401" name="Picture 1401"/>
                          <pic:cNvPicPr/>
                        </pic:nvPicPr>
                        <pic:blipFill>
                          <a:blip r:embed="rId60"/>
                          <a:stretch>
                            <a:fillRect/>
                          </a:stretch>
                        </pic:blipFill>
                        <pic:spPr>
                          <a:xfrm>
                            <a:off x="4175760" y="1232815"/>
                            <a:ext cx="234696" cy="126492"/>
                          </a:xfrm>
                          <a:prstGeom prst="rect">
                            <a:avLst/>
                          </a:prstGeom>
                        </pic:spPr>
                      </pic:pic>
                      <wps:wsp>
                        <wps:cNvPr id="1402" name="Rectangle 1402"/>
                        <wps:cNvSpPr/>
                        <wps:spPr>
                          <a:xfrm>
                            <a:off x="4268089" y="1266656"/>
                            <a:ext cx="84117" cy="150326"/>
                          </a:xfrm>
                          <a:prstGeom prst="rect">
                            <a:avLst/>
                          </a:prstGeom>
                          <a:ln>
                            <a:noFill/>
                          </a:ln>
                        </wps:spPr>
                        <wps:txbx>
                          <w:txbxContent>
                            <w:p w:rsidR="00D206F7" w:rsidRDefault="00390593">
                              <w:pPr>
                                <w:spacing w:after="160"/>
                                <w:ind w:left="0" w:firstLine="0"/>
                                <w:jc w:val="left"/>
                              </w:pPr>
                              <w:r>
                                <w:rPr>
                                  <w:b/>
                                  <w:color w:val="FFFFFF"/>
                                  <w:sz w:val="20"/>
                                </w:rPr>
                                <w:t>4</w:t>
                              </w:r>
                            </w:p>
                          </w:txbxContent>
                        </wps:txbx>
                        <wps:bodyPr horzOverflow="overflow" vert="horz" lIns="0" tIns="0" rIns="0" bIns="0" rtlCol="0">
                          <a:noAutofit/>
                        </wps:bodyPr>
                      </wps:wsp>
                      <wps:wsp>
                        <wps:cNvPr id="1403" name="Rectangle 1403"/>
                        <wps:cNvSpPr/>
                        <wps:spPr>
                          <a:xfrm>
                            <a:off x="4332097" y="1239617"/>
                            <a:ext cx="42058" cy="186236"/>
                          </a:xfrm>
                          <a:prstGeom prst="rect">
                            <a:avLst/>
                          </a:prstGeom>
                          <a:ln>
                            <a:noFill/>
                          </a:ln>
                        </wps:spPr>
                        <wps:txbx>
                          <w:txbxContent>
                            <w:p w:rsidR="00D206F7" w:rsidRDefault="00390593">
                              <w:pPr>
                                <w:spacing w:after="160"/>
                                <w:ind w:left="0" w:firstLine="0"/>
                                <w:jc w:val="left"/>
                              </w:pPr>
                              <w:r>
                                <w:rPr>
                                  <w:b/>
                                  <w:color w:val="FFFFFF"/>
                                  <w:sz w:val="20"/>
                                </w:rPr>
                                <w:t xml:space="preserve"> </w:t>
                              </w:r>
                            </w:p>
                          </w:txbxContent>
                        </wps:txbx>
                        <wps:bodyPr horzOverflow="overflow" vert="horz" lIns="0" tIns="0" rIns="0" bIns="0" rtlCol="0">
                          <a:noAutofit/>
                        </wps:bodyPr>
                      </wps:wsp>
                      <wps:wsp>
                        <wps:cNvPr id="1404" name="Shape 1404"/>
                        <wps:cNvSpPr/>
                        <wps:spPr>
                          <a:xfrm>
                            <a:off x="2675001" y="626898"/>
                            <a:ext cx="1548130" cy="693674"/>
                          </a:xfrm>
                          <a:custGeom>
                            <a:avLst/>
                            <a:gdLst/>
                            <a:ahLst/>
                            <a:cxnLst/>
                            <a:rect l="0" t="0" r="0" b="0"/>
                            <a:pathLst>
                              <a:path w="1548130" h="693674">
                                <a:moveTo>
                                  <a:pt x="85090" y="0"/>
                                </a:moveTo>
                                <a:lnTo>
                                  <a:pt x="70967" y="31848"/>
                                </a:lnTo>
                                <a:lnTo>
                                  <a:pt x="1548130" y="687959"/>
                                </a:lnTo>
                                <a:lnTo>
                                  <a:pt x="1545590" y="693674"/>
                                </a:lnTo>
                                <a:lnTo>
                                  <a:pt x="68385" y="37671"/>
                                </a:lnTo>
                                <a:lnTo>
                                  <a:pt x="54229" y="69596"/>
                                </a:lnTo>
                                <a:lnTo>
                                  <a:pt x="0" y="3810"/>
                                </a:lnTo>
                                <a:lnTo>
                                  <a:pt x="85090"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405" name="Shape 1405"/>
                        <wps:cNvSpPr/>
                        <wps:spPr>
                          <a:xfrm>
                            <a:off x="3140710" y="630708"/>
                            <a:ext cx="1083691" cy="689737"/>
                          </a:xfrm>
                          <a:custGeom>
                            <a:avLst/>
                            <a:gdLst/>
                            <a:ahLst/>
                            <a:cxnLst/>
                            <a:rect l="0" t="0" r="0" b="0"/>
                            <a:pathLst>
                              <a:path w="1083691" h="689737">
                                <a:moveTo>
                                  <a:pt x="0" y="0"/>
                                </a:moveTo>
                                <a:lnTo>
                                  <a:pt x="84709" y="8763"/>
                                </a:lnTo>
                                <a:lnTo>
                                  <a:pt x="66063" y="38156"/>
                                </a:lnTo>
                                <a:lnTo>
                                  <a:pt x="1083691" y="684276"/>
                                </a:lnTo>
                                <a:lnTo>
                                  <a:pt x="1080389" y="689737"/>
                                </a:lnTo>
                                <a:lnTo>
                                  <a:pt x="62665" y="43511"/>
                                </a:lnTo>
                                <a:lnTo>
                                  <a:pt x="43942" y="73025"/>
                                </a:lnTo>
                                <a:lnTo>
                                  <a:pt x="0"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406" name="Shape 1406"/>
                        <wps:cNvSpPr/>
                        <wps:spPr>
                          <a:xfrm>
                            <a:off x="3534410" y="630708"/>
                            <a:ext cx="688086" cy="689229"/>
                          </a:xfrm>
                          <a:custGeom>
                            <a:avLst/>
                            <a:gdLst/>
                            <a:ahLst/>
                            <a:cxnLst/>
                            <a:rect l="0" t="0" r="0" b="0"/>
                            <a:pathLst>
                              <a:path w="688086" h="689229">
                                <a:moveTo>
                                  <a:pt x="0" y="0"/>
                                </a:moveTo>
                                <a:lnTo>
                                  <a:pt x="80772" y="27051"/>
                                </a:lnTo>
                                <a:lnTo>
                                  <a:pt x="56126" y="51697"/>
                                </a:lnTo>
                                <a:lnTo>
                                  <a:pt x="688086" y="684784"/>
                                </a:lnTo>
                                <a:lnTo>
                                  <a:pt x="683514" y="689229"/>
                                </a:lnTo>
                                <a:lnTo>
                                  <a:pt x="51618" y="56205"/>
                                </a:lnTo>
                                <a:lnTo>
                                  <a:pt x="26924" y="80899"/>
                                </a:lnTo>
                                <a:lnTo>
                                  <a:pt x="0"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407" name="Shape 1407"/>
                        <wps:cNvSpPr/>
                        <wps:spPr>
                          <a:xfrm>
                            <a:off x="3949319" y="630708"/>
                            <a:ext cx="273812" cy="688086"/>
                          </a:xfrm>
                          <a:custGeom>
                            <a:avLst/>
                            <a:gdLst/>
                            <a:ahLst/>
                            <a:cxnLst/>
                            <a:rect l="0" t="0" r="0" b="0"/>
                            <a:pathLst>
                              <a:path w="273812" h="688086">
                                <a:moveTo>
                                  <a:pt x="8382" y="0"/>
                                </a:moveTo>
                                <a:lnTo>
                                  <a:pt x="71247" y="57658"/>
                                </a:lnTo>
                                <a:lnTo>
                                  <a:pt x="38598" y="70112"/>
                                </a:lnTo>
                                <a:lnTo>
                                  <a:pt x="273812" y="685927"/>
                                </a:lnTo>
                                <a:lnTo>
                                  <a:pt x="267970" y="688086"/>
                                </a:lnTo>
                                <a:lnTo>
                                  <a:pt x="32629" y="72389"/>
                                </a:lnTo>
                                <a:lnTo>
                                  <a:pt x="0" y="84836"/>
                                </a:lnTo>
                                <a:lnTo>
                                  <a:pt x="8382" y="0"/>
                                </a:lnTo>
                                <a:close/>
                              </a:path>
                            </a:pathLst>
                          </a:custGeom>
                          <a:ln w="0" cap="flat">
                            <a:round/>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id="Group 17279" o:spid="_x0000_s1195" style="width:454.3pt;height:203.5pt;mso-position-horizontal-relative:char;mso-position-vertical-relative:line" coordsize="57696,2584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">
                <v:rect id="Rectangle 1283" o:spid="_x0000_s1196" style="position:absolute;left:3;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5ZRcQA&#10;AADdAAAADwAAAGRycy9kb3ducmV2LnhtbERPTWvCQBC9F/wPywi91U0j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uWUXEAAAA3QAAAA8AAAAAAAAAAAAAAAAAmAIAAGRycy9k&#10;b3ducmV2LnhtbFBLBQYAAAAABAAEAPUAAACJAwAAAAA=&#10;" filled="f" stroked="f">
                  <v:textbox inset="0,0,0,0">
                    <w:txbxContent>
                      <w:p w:rsidR="00D206F7" w:rsidRDefault="00390593">
                        <w:pPr>
                          <w:spacing w:after="160"/>
                          <w:ind w:left="0" w:firstLine="0"/>
                          <w:jc w:val="left"/>
                        </w:pPr>
                        <w:r>
                          <w:t xml:space="preserve"> </w:t>
                        </w:r>
                      </w:p>
                    </w:txbxContent>
                  </v:textbox>
                </v:rect>
                <v:rect id="Rectangle 1284" o:spid="_x0000_s1197" style="position:absolute;left:57315;top:2415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fBMcQA&#10;AADdAAAADwAAAGRycy9kb3ducmV2LnhtbERPTWvCQBC9F/wPywi91U2D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HwTHEAAAA3QAAAA8AAAAAAAAAAAAAAAAAmAIAAGRycy9k&#10;b3ducmV2LnhtbFBLBQYAAAAABAAEAPUAAACJAwAAAAA=&#10;" filled="f" stroked="f">
                  <v:textbox inset="0,0,0,0">
                    <w:txbxContent>
                      <w:p w:rsidR="00D206F7" w:rsidRDefault="00390593">
                        <w:pPr>
                          <w:spacing w:after="160"/>
                          <w:ind w:left="0" w:firstLine="0"/>
                          <w:jc w:val="left"/>
                        </w:pPr>
                        <w:r>
                          <w:t xml:space="preserve"> </w:t>
                        </w:r>
                      </w:p>
                    </w:txbxContent>
                  </v:textbox>
                </v:rect>
                <v:shape id="Picture 1331" o:spid="_x0000_s1198" type="#_x0000_t75" style="position:absolute;top:2560;width:57315;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91wHFAAAA3QAAAA8AAABkcnMvZG93bnJldi54bWxET01rwkAQvQv+h2WE3nSTBqWkrlIKLfag&#10;YFoL3obsNBuSnQ3ZVWN/fVcQepvH+5zlerCtOFPva8cK0lkCgrh0uuZKwdfn2/QJhA/IGlvHpOBK&#10;Htar8WiJuXYX3tO5CJWIIexzVGBC6HIpfWnIop+5jjhyP663GCLsK6l7vMRw28rHJFlIizXHBoMd&#10;vRoqm+JkFXRz831w2938uPPNe1Ycjr9Gfij1MBlenkEEGsK/+O7e6Dg/y1K4fRN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dcBxQAAAN0AAAAPAAAAAAAAAAAAAAAA&#10;AJ8CAABkcnMvZG93bnJldi54bWxQSwUGAAAAAAQABAD3AAAAkQMAAAAA&#10;">
                  <v:imagedata r:id="rId61" o:title=""/>
                </v:shape>
                <v:shape id="Shape 1334" o:spid="_x0000_s1199" style="position:absolute;left:42017;top:1211;width:4702;height:2644;visibility:visible;mso-wrap-style:square;v-text-anchor:top" coordsize="470154,264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PTsQA&#10;AADdAAAADwAAAGRycy9kb3ducmV2LnhtbERPTWvCQBC9C/0PyxS8SLOpKWlJXaWIgnioNNWeh+w0&#10;CWZnw+6q8d93C4K3ebzPmS0G04kzOd9aVvCcpCCIK6tbrhXsv9dPbyB8QNbYWSYFV/KwmD+MZlho&#10;e+EvOpehFjGEfYEKmhD6QkpfNWTQJ7YnjtyvdQZDhK6W2uElhptOTtM0lwZbjg0N9rRsqDqWJ6Mg&#10;x8lqud3ufj7L1407HPSxbM1eqfHj8PEOItAQ7uKbe6Pj/Cx7gf9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yD07EAAAA3QAAAA8AAAAAAAAAAAAAAAAAmAIAAGRycy9k&#10;b3ducmV2LnhtbFBLBQYAAAAABAAEAPUAAACJAwAAAAA=&#10;" path="m467106,r3048,5588l68066,230055r17024,30548l,264414,48006,194056r16985,30481l467106,xe" fillcolor="#c00000" stroked="f" strokeweight="0">
                  <v:stroke miterlimit="83231f" joinstyle="miter"/>
                  <v:path arrowok="t" textboxrect="0,0,470154,264414"/>
                </v:shape>
                <v:shape id="Shape 1335" o:spid="_x0000_s1200" style="position:absolute;left:37842;top:3005;width:4057;height:1358;visibility:visible;mso-wrap-style:square;v-text-anchor:top" coordsize="405765,135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ndd8QA&#10;AADdAAAADwAAAGRycy9kb3ducmV2LnhtbERPTWvCQBC9F/oflil4kbqpEqmpq7SCINKLxou3aXbM&#10;hmZnQ3aN0V/vFoTe5vE+Z77sbS06an3lWMHbKAFBXDhdcangkK9f30H4gKyxdkwKruRhuXh+mmOm&#10;3YV31O1DKWII+wwVmBCaTEpfGLLoR64hjtzJtRZDhG0pdYuXGG5rOU6SqbRYcWww2NDKUPG7P1sF&#10;x297TmeYVytz+mrMT5en2+FNqcFL//kBIlAf/sUP90bH+ZNJCn/fxB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p3XfEAAAA3QAAAA8AAAAAAAAAAAAAAAAAmAIAAGRycy9k&#10;b3ducmV2LnhtbFBLBQYAAAAABAAEAPUAAACJAwAAAAA=&#10;" path="m,135865r405765,l405765,,,,,135865xe" filled="f" strokecolor="#ffc000" strokeweight="1pt">
                  <v:path arrowok="t" textboxrect="0,0,405765,135865"/>
                </v:shape>
                <v:shape id="Picture 1337" o:spid="_x0000_s1201" type="#_x0000_t75" style="position:absolute;left:37901;top:3534;width:3932;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ILxDEAAAA3QAAAA8AAABkcnMvZG93bnJldi54bWxET01rAjEQvRf6H8IUetNsVaqsRimFgj30&#10;oC6Ct3Ez7i7dTLZJjFt/vSkIvc3jfc5i1ZtWRHK+sazgZZiBIC6tbrhSUOw+BjMQPiBrbC2Tgl/y&#10;sFo+Piww1/bCG4rbUIkUwj5HBXUIXS6lL2sy6Ie2I07cyTqDIUFXSe3wksJNK0dZ9ioNNpwaauzo&#10;vabye3s2Cg4T2XzhcXT4vEaX6WIfrfmJSj0/9W9zEIH68C++u9c6zR+Pp/D3TTpBL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ILxDEAAAA3QAAAA8AAAAAAAAAAAAAAAAA&#10;nwIAAGRycy9kb3ducmV2LnhtbFBLBQYAAAAABAAEAPcAAACQAwAAAAA=&#10;">
                  <v:imagedata r:id="rId62" o:title=""/>
                </v:shape>
                <v:rect id="Rectangle 1338" o:spid="_x0000_s1202" style="position:absolute;left:38825;top:3811;width:8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NTscA&#10;AADdAAAADwAAAGRycy9kb3ducmV2LnhtbESPQWvCQBCF74L/YRmhN920Qt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UDU7HAAAA3QAAAA8AAAAAAAAAAAAAAAAAmAIAAGRy&#10;cy9kb3ducmV2LnhtbFBLBQYAAAAABAAEAPUAAACM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339" o:spid="_x0000_s1203" style="position:absolute;left:39434;top:381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o1cQA&#10;AADdAAAADwAAAGRycy9kb3ducmV2LnhtbERPTWvCQBC9F/wPywi91U0riI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YqNXEAAAA3Q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340" o:spid="_x0000_s1204" style="position:absolute;left:28698;top:3048;width:8751;height:1359;visibility:visible;mso-wrap-style:square;v-text-anchor:top" coordsize="875157,135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QtsgA&#10;AADdAAAADwAAAGRycy9kb3ducmV2LnhtbESPT2vCQBDF7wW/wzKF3urGP7QmuoqILUIRqYrnITsm&#10;odnZmN1q7KfvHAq9zfDevPeb2aJztbpSGyrPBgb9BBRx7m3FhYHj4e15AipEZIu1ZzJwpwCLee9h&#10;hpn1N/6k6z4WSkI4ZGigjLHJtA55SQ5D3zfEop196zDK2hbatniTcFfrYZK8aIcVS0OJDa1Kyr/2&#10;385Acfq5jA7nZPOarrYfO0zXg/R9bczTY7ecgorUxX/z3/XGCv5oLPzyjYy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IlC2yAAAAN0AAAAPAAAAAAAAAAAAAAAAAJgCAABk&#10;cnMvZG93bnJldi54bWxQSwUGAAAAAAQABAD1AAAAjQMAAAAA&#10;" path="m,135865r875157,l875157,,,,,135865xe" filled="f" strokecolor="#ffc000" strokeweight="1pt">
                  <v:path arrowok="t" textboxrect="0,0,875157,135865"/>
                </v:shape>
                <v:shape id="Picture 1342" o:spid="_x0000_s1205" type="#_x0000_t75" style="position:absolute;left:28757;top:3565;width:8626;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FjPCAAAA3QAAAA8AAABkcnMvZG93bnJldi54bWxET01Lw0AQvQv+h2UK3uxuWxVJuy1BKag3&#10;q3ieZsckNjsbd8ck/ntXELzN433OZjf5Tg0UUxvYwmJuQBFXwbVcW3h92V/egkqC7LALTBa+KcFu&#10;e362wcKFkZ9pOEitcginAi00In2hdaoa8pjmoSfO3HuIHiXDWGsXcczhvtNLY260x5ZzQ4M93TVU&#10;nQ5f3sJTPH6Yx/E+mE95K6+5Og2lGGsvZlO5BiU0yb/4z/3g8vzV1RJ+v8kn6O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JxYzwgAAAN0AAAAPAAAAAAAAAAAAAAAAAJ8C&#10;AABkcnMvZG93bnJldi54bWxQSwUGAAAAAAQABAD3AAAAjgMAAAAA&#10;">
                  <v:imagedata r:id="rId63" o:title=""/>
                </v:shape>
                <v:rect id="Rectangle 1343" o:spid="_x0000_s1206" style="position:absolute;left:29678;top:3842;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sQsMA&#10;AADdAAAADwAAAGRycy9kb3ducmV2LnhtbERPS4vCMBC+C/6HMII3TV1FtGsUcRU9rg/QvQ3NbFu2&#10;mZQm2uqvNwuCt/n4njNbNKYQN6pcblnBoB+BIE6szjlVcDpuehMQziNrLCyTgjs5WMzbrRnG2ta8&#10;p9vBpyKEsItRQeZ9GUvpkowMur4tiQP3ayuDPsAqlbrCOoSbQn5E0VgazDk0ZFjSKqPk73A1CraT&#10;cnnZ2UedFuuf7fn7PP06Tr1S3U6z/AThqfFv8cu902H+cDS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sQs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344" o:spid="_x0000_s1207" style="position:absolute;left:30288;top:384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0NsMA&#10;AADdAAAADwAAAGRycy9kb3ducmV2LnhtbERPS4vCMBC+L/gfwgje1tQHi1ajiLro0Reot6EZ22Iz&#10;KU203f31G2HB23x8z5nOG1OIJ1Uut6yg141AECdW55wqOB2/P0cgnEfWWFgmBT/kYD5rfUwx1rbm&#10;PT0PPhUhhF2MCjLvy1hKl2Rk0HVtSRy4m60M+gCrVOoK6xBuCtmPoi9pMOfQkGFJy4yS++FhFGxG&#10;5eKytb91Wqyvm/PuPF4dx16pTrtZTEB4avxb/O/e6jB/MBz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90Ns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345" o:spid="_x0000_s1208" style="position:absolute;left:5372;top:4699;width:4057;height:1359;visibility:visible;mso-wrap-style:square;v-text-anchor:top" coordsize="405765,135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uCsUA&#10;AADdAAAADwAAAGRycy9kb3ducmV2LnhtbERPS2vCQBC+F/oflhF6KbrpI2JTV1GhIMVLjRdvY3bM&#10;BrOzIbvG6K93C4Xe5uN7znTe21p01PrKsYKXUQKCuHC64lLBLv8aTkD4gKyxdkwKruRhPnt8mGKm&#10;3YV/qNuGUsQQ9hkqMCE0mZS+MGTRj1xDHLmjay2GCNtS6hYvMdzW8jVJxtJixbHBYEMrQ8Vpe7YK&#10;9ht7Tj8wr1bmuGzMocvT7+ebUk+DfvEJIlAf/sV/7rWO89/eU/j9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64KxQAAAN0AAAAPAAAAAAAAAAAAAAAAAJgCAABkcnMv&#10;ZG93bnJldi54bWxQSwUGAAAAAAQABAD1AAAAigMAAAAA&#10;" path="m,135865r405765,l405765,,,,,135865xe" filled="f" strokecolor="#ffc000" strokeweight="1pt">
                  <v:path arrowok="t" textboxrect="0,0,405765,135865"/>
                </v:shape>
                <v:shape id="Picture 1347" o:spid="_x0000_s1209" type="#_x0000_t75" style="position:absolute;left:5440;top:5226;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u0iPIAAAA3QAAAA8AAABkcnMvZG93bnJldi54bWxEj0FrwkAQhe8F/8MyQm+6aS01pq4iLRUL&#10;XoxevA3ZaRKand1mt0n013cLQm8zvDfve7NcD6YRHbW+tqzgYZqAIC6srrlUcDq+T1IQPiBrbCyT&#10;ggt5WK9Gd0vMtO35QF0eShFD2GeooArBZVL6oiKDfmodcdQ+bWswxLUtpW6xj+GmkY9J8iwN1hwJ&#10;FTp6raj4yn9M5Jbfb+duttiml36fXvPebbbuQ6n78bB5ARFoCP/m2/VOx/qzpzn8fRNHkK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GbtIjyAAAAN0AAAAPAAAAAAAAAAAA&#10;AAAAAJ8CAABkcnMvZG93bnJldi54bWxQSwUGAAAAAAQABAD3AAAAlAMAAAAA&#10;">
                  <v:imagedata r:id="rId51" o:title=""/>
                </v:shape>
                <v:rect id="Rectangle 1348" o:spid="_x0000_s1210" style="position:absolute;left:6357;top:5503;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M8cA&#10;AADdAAAADwAAAGRycy9kb3ducmV2LnhtbESPT2vCQBDF70K/wzKCN93YS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SfjPHAAAA3QAAAA8AAAAAAAAAAAAAAAAAmAIAAGRy&#10;cy9kb3ducmV2LnhtbFBLBQYAAAAABAAEAPUAAACM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349" o:spid="_x0000_s1211" style="position:absolute;left:6967;top:550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7bqMQA&#10;AADdAAAADwAAAGRycy9kb3ducmV2LnhtbERPS2vCQBC+C/6HZQRvuqmK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e26jEAAAA3Q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350" o:spid="_x0000_s1212" style="position:absolute;left:9902;top:4699;width:4057;height:1359;visibility:visible;mso-wrap-style:square;v-text-anchor:top" coordsize="405765,135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GbT8cA&#10;AADdAAAADwAAAGRycy9kb3ducmV2LnhtbESPQUvDQBCF74L/YRnBi7QblUgbuy1aEKR4aeOltzE7&#10;zQazsyG7TWN/fedQ8DbDe/PeN4vV6Fs1UB+bwAYepxko4irYhmsD3+XHZAYqJmSLbWAy8EcRVsvb&#10;mwUWNpx4S8Mu1UpCOBZowKXUFVrHypHHOA0dsWiH0HtMsva1tj2eJNy3+inLXrTHhqXBYUdrR9Xv&#10;7ugN7L/8MZ9j2azd4b1zP0OZbx7OxtzfjW+voBKN6d98vf60gv+cC798IyPo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Bm0/HAAAA3QAAAA8AAAAAAAAAAAAAAAAAmAIAAGRy&#10;cy9kb3ducmV2LnhtbFBLBQYAAAAABAAEAPUAAACMAwAAAAA=&#10;" path="m,135865r405765,l405765,,,,,135865xe" filled="f" strokecolor="#ffc000" strokeweight="1pt">
                  <v:path arrowok="t" textboxrect="0,0,405765,135865"/>
                </v:shape>
                <v:shape id="Picture 1352" o:spid="_x0000_s1213" type="#_x0000_t75" style="position:absolute;left:9966;top:5226;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52bHAAAA3QAAAA8AAABkcnMvZG93bnJldi54bWxEj0FrwkAQhe8F/8MyBW91U8WSpq4iSkWh&#10;F2MvvQ3ZaRKanV2z2yT6691CwdsM78373ixWg2lER62vLSt4niQgiAuray4VfJ7en1IQPiBrbCyT&#10;ggt5WC1HDwvMtO35SF0eShFD2GeooArBZVL6oiKDfmIdcdS+bWswxLUtpW6xj+GmkdMkeZEGa46E&#10;Ch1tKip+8l8TueV5+9XNXnfppf9Ir3nv1jt3UGr8OKzfQAQawt38f73Xsf5sPoW/b+IIcn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PA52bHAAAA3QAAAA8AAAAAAAAAAAAA&#10;AAAAnwIAAGRycy9kb3ducmV2LnhtbFBLBQYAAAAABAAEAPcAAACTAwAAAAA=&#10;">
                  <v:imagedata r:id="rId51" o:title=""/>
                </v:shape>
                <v:rect id="Rectangle 1353" o:spid="_x0000_s1214" style="position:absolute;left:10883;top:5503;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96n8MA&#10;AADdAAAADwAAAGRycy9kb3ducmV2LnhtbERPS4vCMBC+C/6HMII3TV1RtGsUcRU9rg/QvQ3NbFu2&#10;mZQm2uqvNwuCt/n4njNbNKYQN6pcblnBoB+BIE6szjlVcDpuehMQziNrLCyTgjs5WMzbrRnG2ta8&#10;p9vBpyKEsItRQeZ9GUvpkowMur4tiQP3ayuDPsAqlbrCOoSbQn5E0VgazDk0ZFjSKqPk73A1CraT&#10;cnnZ2UedFuuf7fn7PP06Tr1S3U6z/AThqfFv8cu902H+cDS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96n8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354" o:spid="_x0000_s1215" style="position:absolute;left:11493;top:550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i68UA&#10;AADdAAAADwAAAGRycy9kb3ducmV2LnhtbERPS2vCQBC+F/wPywi91U2tFpO6ivhAjzYW0t6G7DQJ&#10;ZmdDdjVpf323IHibj+8582VvanGl1lWWFTyPIhDEudUVFwo+TrunGQjnkTXWlknBDzlYLgYPc0y0&#10;7fidrqkvRAhhl6CC0vsmkdLlJRl0I9sQB+7btgZ9gG0hdYtdCDe1HEfRqzRYcWgosaF1Sfk5vRgF&#10;+1mz+jzY366ot1/77JjFm1PslXoc9qs3EJ56fxff3Acd5r9M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uLrxQAAAN0AAAAPAAAAAAAAAAAAAAAAAJgCAABkcnMv&#10;ZG93bnJldi54bWxQSwUGAAAAAAQABAD1AAAAigM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355" o:spid="_x0000_s1216" style="position:absolute;left:14516;top:4699;width:4057;height:1359;visibility:visible;mso-wrap-style:square;v-text-anchor:top" coordsize="405765,135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418QA&#10;AADdAAAADwAAAGRycy9kb3ducmV2LnhtbERPTWvCQBC9F/wPywheSt1oidjoKioIUnrReOltmh2z&#10;wexsyK4x9td3C4Xe5vE+Z7nubS06an3lWMFknIAgLpyuuFRwzvcvcxA+IGusHZOCB3lYrwZPS8y0&#10;u/ORulMoRQxhn6ECE0KTSekLQxb92DXEkbu41mKIsC2lbvEew20tp0kykxYrjg0GG9oZKq6nm1Xw&#10;+WFv6Rvm1c5cto356vL0/flbqdGw3yxABOrDv/jPfdBx/muawu838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2ONfEAAAA3QAAAA8AAAAAAAAAAAAAAAAAmAIAAGRycy9k&#10;b3ducmV2LnhtbFBLBQYAAAAABAAEAPUAAACJAwAAAAA=&#10;" path="m,135865r405765,l405765,,,,,135865xe" filled="f" strokecolor="#ffc000" strokeweight="1pt">
                  <v:path arrowok="t" textboxrect="0,0,405765,135865"/>
                </v:shape>
                <v:shape id="Picture 1357" o:spid="_x0000_s1217" type="#_x0000_t75" style="position:absolute;left:14584;top:5226;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3RP7IAAAA3QAAAA8AAABkcnMvZG93bnJldi54bWxEj0FrwkAQhe8F/8MyQm+6aaU1pq4iLRUL&#10;XoxevA3ZaRKand1mt0n013cLQm8zvDfve7NcD6YRHbW+tqzgYZqAIC6srrlUcDq+T1IQPiBrbCyT&#10;ggt5WK9Gd0vMtO35QF0eShFD2GeooArBZVL6oiKDfmodcdQ+bWswxLUtpW6xj+GmkY9J8iwN1hwJ&#10;FTp6raj4yn9M5Jbfb+duttiml36fXvPebbbuQ6n78bB5ARFoCP/m2/VOx/qzpzn8fRNHkK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t0T+yAAAAN0AAAAPAAAAAAAAAAAA&#10;AAAAAJ8CAABkcnMvZG93bnJldi54bWxQSwUGAAAAAAQABAD3AAAAlAMAAAAA&#10;">
                  <v:imagedata r:id="rId51" o:title=""/>
                </v:shape>
                <v:rect id="Rectangle 1358" o:spid="_x0000_s1218" style="position:absolute;left:15505;top:5503;width:8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7scA&#10;AADdAAAADwAAAGRycy9kb3ducmV2LnhtbESPT2vCQBDF70K/wzKCN93YY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6O7HAAAA3QAAAA8AAAAAAAAAAAAAAAAAmAIAAGRy&#10;cy9kb3ducmV2LnhtbFBLBQYAAAAABAAEAPUAAACM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359" o:spid="_x0000_s1219" style="position:absolute;left:16115;top:550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NdcQA&#10;AADdAAAADwAAAGRycy9kb3ducmV2LnhtbERPS2vCQBC+C/6HZQRvuqmi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TXXEAAAA3Q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360" o:spid="_x0000_s1220" style="position:absolute;left:19046;top:4699;width:4057;height:1359;visibility:visible;mso-wrap-style:square;v-text-anchor:top" coordsize="405765,135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1R8scA&#10;AADdAAAADwAAAGRycy9kb3ducmV2LnhtbESPQWvCQBCF7wX/wzKCl6KbVpQ2dZVWEIr0UtOLt2l2&#10;zIZmZ0N2jam/3jkUepvhvXnvm9Vm8I3qqYt1YAMPswwUcRlszZWBr2I3fQIVE7LFJjAZ+KUIm/Xo&#10;boW5DRf+pP6QKiUhHHM04FJqc61j6chjnIWWWLRT6DwmWbtK2w4vEu4b/ZhlS+2xZmlw2NLWUflz&#10;OHsDxw9/XjxjUW/d6a11332x2N9fjZmMh9cXUImG9G/+u363gj9fCr98Iy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tUfLHAAAA3QAAAA8AAAAAAAAAAAAAAAAAmAIAAGRy&#10;cy9kb3ducmV2LnhtbFBLBQYAAAAABAAEAPUAAACMAwAAAAA=&#10;" path="m,135865r405765,l405765,,,,,135865xe" filled="f" strokecolor="#ffc000" strokeweight="1pt">
                  <v:path arrowok="t" textboxrect="0,0,405765,135865"/>
                </v:shape>
                <v:shape id="Picture 1362" o:spid="_x0000_s1221" type="#_x0000_t75" style="position:absolute;left:19110;top:5226;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sLdvHAAAA3QAAAA8AAABkcnMvZG93bnJldi54bWxEj0FrwkAQhe+C/2EZoTezqYKkqauIpVKh&#10;F9Neehuy0yQ0O7tmt0nsr3cLgrcZ3pv3vVlvR9OKnjrfWFbwmKQgiEurG64UfH68zjMQPiBrbC2T&#10;ggt52G6mkzXm2g58or4IlYgh7HNUUIfgcil9WZNBn1hHHLVv2xkMce0qqTscYrhp5SJNV9Jgw5FQ&#10;o6N9TeVP8Wsitzq/fPXLp0N2Gd6zv2Jwu4M7KvUwG3fPIAKN4W6+Xb/pWH+5WsD/N3EEubk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2sLdvHAAAA3QAAAA8AAAAAAAAAAAAA&#10;AAAAnwIAAGRycy9kb3ducmV2LnhtbFBLBQYAAAAABAAEAPcAAACTAwAAAAA=&#10;">
                  <v:imagedata r:id="rId51" o:title=""/>
                </v:shape>
                <v:rect id="Rectangle 1363" o:spid="_x0000_s1222" style="position:absolute;left:20031;top:5503;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wIsQA&#10;AADdAAAADwAAAGRycy9kb3ducmV2LnhtbERPTWvCQBC9C/6HZQredNMG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sCLEAAAA3QAAAA8AAAAAAAAAAAAAAAAAmAIAAGRycy9k&#10;b3ducmV2LnhtbFBLBQYAAAAABAAEAPUAAACJ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364" o:spid="_x0000_s1223" style="position:absolute;left:20641;top:550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oVsMA&#10;AADdAAAADwAAAGRycy9kb3ducmV2LnhtbERPS4vCMBC+C/6HMMLeNHVdRK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ooVs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365" o:spid="_x0000_s1224" style="position:absolute;left:24253;top:4741;width:4057;height:1359;visibility:visible;mso-wrap-style:square;v-text-anchor:top" coordsize="405765,135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yasUA&#10;AADdAAAADwAAAGRycy9kb3ducmV2LnhtbERPTWvCQBC9F/oflil4KXVTJVJTV2mFgkgvJl68TbNj&#10;NjQ7G7JrTP31rlDwNo/3OYvVYBvRU+drxwpexwkI4tLpmisF++Lr5Q2ED8gaG8ek4I88rJaPDwvM&#10;tDvzjvo8VCKGsM9QgQmhzaT0pSGLfuxa4sgdXWcxRNhVUnd4juG2kZMkmUmLNccGgy2tDZW/+ckq&#10;OHzbUzrHol6b42drfvoi3T5flBo9DR/vIAIN4S7+d290nD+dpXD7Jp4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vJqxQAAAN0AAAAPAAAAAAAAAAAAAAAAAJgCAABkcnMv&#10;ZG93bnJldi54bWxQSwUGAAAAAAQABAD1AAAAigMAAAAA&#10;" path="m,135865r405765,l405765,,,,,135865xe" filled="f" strokecolor="#ffc000" strokeweight="1pt">
                  <v:path arrowok="t" textboxrect="0,0,405765,135865"/>
                </v:shape>
                <v:shape id="Picture 1367" o:spid="_x0000_s1225" type="#_x0000_t75" style="position:absolute;left:24307;top:5256;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7hKXEAAAA3QAAAA8AAABkcnMvZG93bnJldi54bWxET9tqwkAQfS/0H5Yp9KXUjRasia5SCpZQ&#10;+6LmA4bsNAnuzobsmsvfdwuCb3M419nsRmtET51vHCuYzxIQxKXTDVcKivP+dQXCB2SNxjEpmMjD&#10;bvv4sMFMu4GP1J9CJWII+wwV1CG0mZS+rMmin7mWOHK/rrMYIuwqqTscYrg1cpEkS2mx4dhQY0uf&#10;NZWX09UqOKbp9+HHTKlxL8XiK5fp/FAEpZ6fxo81iEBjuItv7lzH+W/Ld/j/Jp4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7hKXEAAAA3QAAAA8AAAAAAAAAAAAAAAAA&#10;nwIAAGRycy9kb3ducmV2LnhtbFBLBQYAAAAABAAEAPcAAACQAwAAAAA=&#10;">
                  <v:imagedata r:id="rId50" o:title=""/>
                </v:shape>
                <v:rect id="Rectangle 1368" o:spid="_x0000_s1226" style="position:absolute;left:25228;top:5533;width:80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iU8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nIlPHAAAA3QAAAA8AAAAAAAAAAAAAAAAAmAIAAGRy&#10;cy9kb3ducmV2LnhtbFBLBQYAAAAABAAEAPUAAACM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369" o:spid="_x0000_s1227" style="position:absolute;left:25838;top:553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HyMMA&#10;AADdAAAADwAAAGRycy9kb3ducmV2LnhtbERPS4vCMBC+C/sfwix401QF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uHyM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370" o:spid="_x0000_s1228" style="position:absolute;left:28782;top:4741;width:4057;height:1359;visibility:visible;mso-wrap-style:square;v-text-anchor:top" coordsize="405765,135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THL8gA&#10;AADdAAAADwAAAGRycy9kb3ducmV2LnhtbESPT0vDQBDF70K/wzIFL2I3VfovdltqQRDxYuOlt2l2&#10;mg1mZ0N2m0Y/vXMQvM3w3rz3m/V28I3qqYt1YAPTSQaKuAy25srAZ/FyvwQVE7LFJjAZ+KYI283o&#10;Zo25DVf+oP6QKiUhHHM04FJqc61j6chjnISWWLRz6DwmWbtK2w6vEu4b/ZBlc+2xZmlw2NLeUfl1&#10;uHgDx3d/ma2wqPfu/Ny6U1/M3u5+jLkdD7snUImG9G/+u361gv+4EH7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dMcvyAAAAN0AAAAPAAAAAAAAAAAAAAAAAJgCAABk&#10;cnMvZG93bnJldi54bWxQSwUGAAAAAAQABAD1AAAAjQMAAAAA&#10;" path="m,135865r405765,l405765,,,,,135865xe" filled="f" strokecolor="#ffc000" strokeweight="1pt">
                  <v:path arrowok="t" textboxrect="0,0,405765,135865"/>
                </v:shape>
                <v:shape id="Picture 1372" o:spid="_x0000_s1229" type="#_x0000_t75" style="position:absolute;left:28849;top:5256;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VseDDAAAA3QAAAA8AAABkcnMvZG93bnJldi54bWxET82KwjAQvgv7DmEW9iJrahd0W42yCCui&#10;XtQ+wNCMbdlkUpqo9e3NguBtPr7fmS97a8SVOt84VjAeJSCIS6cbrhQUp9/PbxA+IGs0jknBnTws&#10;F2+DOeba3fhA12OoRAxhn6OCOoQ2l9KXNVn0I9cSR+7sOoshwq6SusNbDLdGpkkykRYbjg01trSq&#10;qfw7XqyCQ5Ztd3tzz4wbFul6I7PxrghKfbz3PzMQgfrwEj/dGx3nf01T+P8mniA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Wx4MMAAADdAAAADwAAAAAAAAAAAAAAAACf&#10;AgAAZHJzL2Rvd25yZXYueG1sUEsFBgAAAAAEAAQA9wAAAI8DAAAAAA==&#10;">
                  <v:imagedata r:id="rId50" o:title=""/>
                </v:shape>
                <v:rect id="Rectangle 1373" o:spid="_x0000_s1230" style="position:absolute;left:29770;top:5533;width:80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m/8MA&#10;AADdAAAADwAAAGRycy9kb3ducmV2LnhtbERPS4vCMBC+C/6HMII3TV3BR9co4ip6XB+gexua2bZs&#10;MylNtNVfbxYEb/PxPWe2aEwhblS53LKCQT8CQZxYnXOq4HTc9CYgnEfWWFgmBXdysJi3WzOMta15&#10;T7eDT0UIYRejgsz7MpbSJRkZdH1bEgfu11YGfYBVKnWFdQg3hfyIopE0mHNoyLCkVUbJ3+FqFGwn&#10;5fKys486LdY/2/P3efp1nHqlup1m+QnCU+Pf4pd7p8P84Xg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om/8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374" o:spid="_x0000_s1231" style="position:absolute;left:30382;top:553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i8UA&#10;AADdAAAADwAAAGRycy9kb3ducmV2LnhtbERPS2vCQBC+F/wPywi91U2tWJ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76LxQAAAN0AAAAPAAAAAAAAAAAAAAAAAJgCAABkcnMv&#10;ZG93bnJldi54bWxQSwUGAAAAAAQABAD1AAAAigM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375" o:spid="_x0000_s1232" style="position:absolute;left:33397;top:4741;width:4057;height:1359;visibility:visible;mso-wrap-style:square;v-text-anchor:top" coordsize="405765,135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Nkt8UA&#10;AADdAAAADwAAAGRycy9kb3ducmV2LnhtbERPTWvCQBC9F/oflhF6KbppS6pNXUWFghQvNV68jdkx&#10;G8zOhuwao7/eLRR6m8f7nOm8t7XoqPWVYwUvowQEceF0xaWCXf41nIDwAVlj7ZgUXMnDfPb4MMVM&#10;uwv/ULcNpYgh7DNUYEJoMil9YciiH7mGOHJH11oMEbal1C1eYrit5WuSvEuLFccGgw2tDBWn7dkq&#10;2G/sOf3AvFqZ47Ixhy5Pv59vSj0N+sUniEB9+Bf/udc6zn8bp/D7TT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2S3xQAAAN0AAAAPAAAAAAAAAAAAAAAAAJgCAABkcnMv&#10;ZG93bnJldi54bWxQSwUGAAAAAAQABAD1AAAAigMAAAAA&#10;" path="m,135865r405765,l405765,,,,,135865xe" filled="f" strokecolor="#ffc000" strokeweight="1pt">
                  <v:path arrowok="t" textboxrect="0,0,405765,135865"/>
                </v:shape>
                <v:shape id="Picture 1377" o:spid="_x0000_s1233" type="#_x0000_t75" style="position:absolute;left:33451;top:5256;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iEnjCAAAA3QAAAA8AAABkcnMvZG93bnJldi54bWxET82KwjAQvi/4DmEW9rJoqoLaahRZWBH1&#10;ovYBhmZsyyaT0mS1vr0RBG/z8f3OYtVZI67U+tqxguEgAUFcOF1zqSA///ZnIHxA1mgck4I7eVgt&#10;ex8LzLS78ZGup1CKGMI+QwVVCE0mpS8qsugHriGO3MW1FkOEbSl1i7cYbo0cJclEWqw5NlTY0E9F&#10;xd/p3yo4pulufzD31LjvfLTZynS4z4NSX5/deg4iUBfe4pd7q+P88XQKz2/iCXL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4hJ4wgAAAN0AAAAPAAAAAAAAAAAAAAAAAJ8C&#10;AABkcnMvZG93bnJldi54bWxQSwUGAAAAAAQABAD3AAAAjgMAAAAA&#10;">
                  <v:imagedata r:id="rId50" o:title=""/>
                </v:shape>
                <v:rect id="Rectangle 1378" o:spid="_x0000_s1234" style="position:absolute;left:34375;top:5533;width:80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0js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tI7HAAAA3QAAAA8AAAAAAAAAAAAAAAAAmAIAAGRy&#10;cy9kb3ducmV2LnhtbFBLBQYAAAAABAAEAPUAAACM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379" o:spid="_x0000_s1235" style="position:absolute;left:34984;top:55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RFcQA&#10;AADdAAAADwAAAGRycy9kb3ducmV2LnhtbERPS2vCQBC+C/6HZQRvuqmC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ERXEAAAA3Q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380" o:spid="_x0000_s1236" style="position:absolute;left:37926;top:4741;width:4057;height:1359;visibility:visible;mso-wrap-style:square;v-text-anchor:top" coordsize="405765,135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3CMcA&#10;AADdAAAADwAAAGRycy9kb3ducmV2LnhtbESPQWvCQBCF74X+h2WEXkrdtMWi0VVaQSill5pevI3Z&#10;MRvMzobsGqO/3jkUepvhvXnvm8Vq8I3qqYt1YAPP4wwUcRlszZWB32LzNAUVE7LFJjAZuFCE1fL+&#10;boG5DWf+oX6bKiUhHHM04FJqc61j6chjHIeWWLRD6DwmWbtK2w7PEu4b/ZJlb9pjzdLgsKW1o/K4&#10;PXkDu29/msywqNfu8NG6fV9Mvh6vxjyMhvc5qERD+jf/XX9awX+dCr98IyPo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htwjHAAAA3QAAAA8AAAAAAAAAAAAAAAAAmAIAAGRy&#10;cy9kb3ducmV2LnhtbFBLBQYAAAAABAAEAPUAAACMAwAAAAA=&#10;" path="m,135865r405765,l405765,,,,,135865xe" filled="f" strokecolor="#ffc000" strokeweight="1pt">
                  <v:path arrowok="t" textboxrect="0,0,405765,135865"/>
                </v:shape>
                <v:shape id="Picture 1382" o:spid="_x0000_s1237" type="#_x0000_t75" style="position:absolute;left:37993;top:5256;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AwcfCAAAA3QAAAA8AAABkcnMvZG93bnJldi54bWxET82KwjAQvgu+QxjBi2hqFxZbjSLCiuhe&#10;1D7A0IxtMZmUJqv17c3Cwt7m4/ud1aa3Rjyo841jBfNZAoK4dLrhSkFx/ZouQPiArNE4JgUv8rBZ&#10;DwcrzLV78pkel1CJGMI+RwV1CG0upS9rsuhnriWO3M11FkOEXSV1h88Ybo1Mk+RTWmw4NtTY0q6m&#10;8n75sQrOWXY8fZtXZtykSPcHmc1PRVBqPOq3SxCB+vAv/nMfdJz/sUjh95t4gl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QMHHwgAAAN0AAAAPAAAAAAAAAAAAAAAAAJ8C&#10;AABkcnMvZG93bnJldi54bWxQSwUGAAAAAAQABAD3AAAAjgMAAAAA&#10;">
                  <v:imagedata r:id="rId50" o:title=""/>
                </v:shape>
                <v:rect id="Rectangle 1383" o:spid="_x0000_s1238" style="position:absolute;left:38916;top:5533;width:80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384" o:spid="_x0000_s1239" style="position:absolute;left:39526;top:553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OrMQA&#10;AADdAAAADwAAAGRycy9kb3ducmV2LnhtbERPS2vCQBC+C/6HZYTedFNbJE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mzqzEAAAA3Q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Picture 1386" o:spid="_x0000_s1240" type="#_x0000_t75" style="position:absolute;left:46024;top:303;width:2363;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TewjDAAAA3QAAAA8AAABkcnMvZG93bnJldi54bWxET81qwkAQvgu+wzJCb2ZTC6Kpq0TBtvSm&#10;6QNMs9MkNjsbMqumPn23UPA2H9/vrDaDa9WFemk8G3hMUlDEpbcNVwY+iv10AUoCssXWMxn4IYHN&#10;ejxaYWb9lQ90OYZKxRCWDA3UIXSZ1lLW5FAS3xFH7sv3DkOEfaVtj9cY7lo9S9O5dthwbKixo11N&#10;5ffx7AzI5zY/n4r3F8nLpZbi9UaH28mYh8mQP4MKNIS7+N/9ZuP8p8Uc/r6JJ+j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5N7CMMAAADdAAAADwAAAAAAAAAAAAAAAACf&#10;AgAAZHJzL2Rvd25yZXYueG1sUEsFBgAAAAAEAAQA9wAAAI8DAAAAAA==&#10;">
                  <v:imagedata r:id="rId56" o:title=""/>
                </v:shape>
                <v:rect id="Rectangle 1387" o:spid="_x0000_s1241" style="position:absolute;left:46951;top:638;width:842;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Q28QA&#10;AADdAAAADwAAAGRycy9kb3ducmV2LnhtbERPS2vCQBC+C/6HZYTedFML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0UNvEAAAA3QAAAA8AAAAAAAAAAAAAAAAAmAIAAGRycy9k&#10;b3ducmV2LnhtbFBLBQYAAAAABAAEAPUAAACJAwAAAAA=&#10;" filled="f" stroked="f">
                  <v:textbox inset="0,0,0,0">
                    <w:txbxContent>
                      <w:p w:rsidR="00D206F7" w:rsidRDefault="00390593">
                        <w:pPr>
                          <w:spacing w:after="160"/>
                          <w:ind w:left="0" w:firstLine="0"/>
                          <w:jc w:val="left"/>
                        </w:pPr>
                        <w:r>
                          <w:rPr>
                            <w:b/>
                            <w:sz w:val="20"/>
                          </w:rPr>
                          <w:t>1</w:t>
                        </w:r>
                      </w:p>
                    </w:txbxContent>
                  </v:textbox>
                </v:rect>
                <v:rect id="Rectangle 1388" o:spid="_x0000_s1242" style="position:absolute;left:47591;top:368;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Eqc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vEqcYAAADdAAAADwAAAAAAAAAAAAAAAACYAgAAZHJz&#10;L2Rvd25yZXYueG1sUEsFBgAAAAAEAAQA9QAAAIsDAAAAAA==&#10;" filled="f" stroked="f">
                  <v:textbox inset="0,0,0,0">
                    <w:txbxContent>
                      <w:p w:rsidR="00D206F7" w:rsidRDefault="00390593">
                        <w:pPr>
                          <w:spacing w:after="160"/>
                          <w:ind w:left="0" w:firstLine="0"/>
                          <w:jc w:val="left"/>
                        </w:pPr>
                        <w:r>
                          <w:rPr>
                            <w:b/>
                            <w:sz w:val="20"/>
                          </w:rPr>
                          <w:t xml:space="preserve"> </w:t>
                        </w:r>
                      </w:p>
                    </w:txbxContent>
                  </v:textbox>
                </v:rect>
                <v:shape id="Shape 1389" o:spid="_x0000_s1243" style="position:absolute;left:11087;top:1755;width:2899;height:2868;visibility:visible;mso-wrap-style:square;v-text-anchor:top" coordsize="289941,286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dQSsMA&#10;AADdAAAADwAAAGRycy9kb3ducmV2LnhtbERPTWvCQBC9F/oflil4q5sqVhvdSBEsSk/GIh6H7JjE&#10;ZGfD7tak/74rFHqbx/uc1XowrbiR87VlBS/jBARxYXXNpYKv4/Z5AcIHZI2tZVLwQx7W2ePDClNt&#10;ez7QLQ+liCHsU1RQhdClUvqiIoN+bDviyF2sMxgidKXUDvsYblo5SZJXabDm2FBhR5uKiib/Ngr6&#10;82X2+eFOp8k52TueG+uujVVq9DS8L0EEGsK/+M+903H+dPEG9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dQSsMAAADdAAAADwAAAAAAAAAAAAAAAACYAgAAZHJzL2Rv&#10;d25yZXYueG1sUEsFBgAAAAAEAAQA9QAAAIgDAAAAAA==&#10;" path="m285369,r4572,4573l56430,235394r24596,24829l,286766,27432,206122r24508,24739l285369,xe" fillcolor="#c00000" stroked="f" strokeweight="0">
                  <v:path arrowok="t" textboxrect="0,0,289941,286766"/>
                </v:shape>
                <v:shape id="Shape 1390" o:spid="_x0000_s1244" style="position:absolute;left:13939;top:1761;width:1836;height:2862;visibility:visible;mso-wrap-style:square;v-text-anchor:top" coordsize="183642,286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Nd8gA&#10;AADdAAAADwAAAGRycy9kb3ducmV2LnhtbESPQU/CQBCF7yb+h82YcJOtEkEqCyEGDIGYaOXibdId&#10;20J3tukubfn3zsHE20zem/e+WawGV6uO2lB5NvAwTkAR595WXBg4fm3vn0GFiGyx9kwGrhRgtby9&#10;WWBqfc+f1GWxUBLCIUUDZYxNqnXIS3IYxr4hFu3Htw6jrG2hbYu9hLtaPybJVDusWBpKbOi1pPyc&#10;XZyBZpZ9++PH5m12Opz2T9PtfN9378aM7ob1C6hIQ/w3/13vrOBP5sIv38gI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R413yAAAAN0AAAAPAAAAAAAAAAAAAAAAAJgCAABk&#10;cnMvZG93bnJldi54bWxQSwUGAAAAAAQABAD1AAAAjQMAAAAA&#10;" path="m5334,l145395,220147r29484,-18725l183642,286131,110490,242315r29552,-18768l,3428,5334,xe" fillcolor="#c00000" stroked="f" strokeweight="0">
                  <v:path arrowok="t" textboxrect="0,0,183642,286131"/>
                </v:shape>
                <v:shape id="Picture 1392" o:spid="_x0000_s1245" type="#_x0000_t75" style="position:absolute;left:12801;top:471;width:2347;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69bCAAAA3QAAAA8AAABkcnMvZG93bnJldi54bWxET81qwkAQvhd8h2WE3upGBanRVWKhtvSm&#10;8QHG7DSJzc6GzKqpT+8WCt7m4/ud5bp3jbpQJ7VnA+NRAoq48Lbm0sAhf395BSUB2WLjmQz8ksB6&#10;NXhaYmr9lXd02YdSxRCWFA1UIbSp1lJU5FBGviWO3LfvHIYIu1LbDq8x3DV6kiQz7bDm2FBhS28V&#10;FT/7szMgx012PuVfW8mKuZb840a728mY52GfLUAF6sND/O/+tHH+dD6Bv2/iCXp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cevWwgAAAN0AAAAPAAAAAAAAAAAAAAAAAJ8C&#10;AABkcnMvZG93bnJldi54bWxQSwUGAAAAAAQABAD3AAAAjgMAAAAA&#10;">
                  <v:imagedata r:id="rId56" o:title=""/>
                </v:shape>
                <v:rect id="Rectangle 1393" o:spid="_x0000_s1246" style="position:absolute;left:13718;top:806;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D206F7" w:rsidRDefault="00390593">
                        <w:pPr>
                          <w:spacing w:after="160"/>
                          <w:ind w:left="0" w:firstLine="0"/>
                          <w:jc w:val="left"/>
                        </w:pPr>
                        <w:r>
                          <w:rPr>
                            <w:b/>
                            <w:sz w:val="20"/>
                          </w:rPr>
                          <w:t>2</w:t>
                        </w:r>
                      </w:p>
                    </w:txbxContent>
                  </v:textbox>
                </v:rect>
                <v:rect id="Rectangle 1394" o:spid="_x0000_s1247" style="position:absolute;left:14362;top:535;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D206F7" w:rsidRDefault="00390593">
                        <w:pPr>
                          <w:spacing w:after="160"/>
                          <w:ind w:left="0" w:firstLine="0"/>
                          <w:jc w:val="left"/>
                        </w:pPr>
                        <w:r>
                          <w:rPr>
                            <w:b/>
                            <w:sz w:val="20"/>
                          </w:rPr>
                          <w:t xml:space="preserve"> </w:t>
                        </w:r>
                      </w:p>
                    </w:txbxContent>
                  </v:textbox>
                </v:rect>
                <v:shape id="Shape 1395" o:spid="_x0000_s1248" style="position:absolute;left:20594;top:1773;width:752;height:2754;visibility:visible;mso-wrap-style:square;v-text-anchor:top" coordsize="75184,275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LbWcQA&#10;AADdAAAADwAAAGRycy9kb3ducmV2LnhtbERP32vCMBB+H/g/hBvsbU2nOLrOKCIIg1WYdQz2djRn&#10;W9ZcShJt998bQfDtPr6ft1iNphNncr61rOAlSUEQV1a3XCv4PmyfMxA+IGvsLJOCf/KwWk4eFphr&#10;O/CezmWoRQxhn6OCJoQ+l9JXDRn0ie2JI3e0zmCI0NVSOxxiuOnkNE1fpcGWY0ODPW0aqv7Kk1Ew&#10;rD/N71dnZ9m0KH+yYqfdsdgp9fQ4rt9BBBrDXXxzf+g4f/Y2h+s38QS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21nEAAAA3QAAAA8AAAAAAAAAAAAAAAAAmAIAAGRycy9k&#10;b3ducmV2LnhtbFBLBQYAAAAABAAEAPUAAACJAwAAAAA=&#10;" path="m67691,r6223,1016l40697,200793r34487,5709l25019,275463,,194056r34477,5708l67691,xe" fillcolor="#c00000" stroked="f" strokeweight="0">
                  <v:path arrowok="t" textboxrect="0,0,75184,275463"/>
                </v:shape>
                <v:shape id="Picture 1397" o:spid="_x0000_s1249" type="#_x0000_t75" style="position:absolute;left:20086;top:395;width:2347;height:1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s+EvEAAAA3QAAAA8AAABkcnMvZG93bnJldi54bWxET99rwjAQfhf2P4QT9jZTJ8y1GkWcA2Ey&#10;Njd9Ppqz7WwuoYm1/vdGGPh2H9/Pm847U4uWGl9ZVjAcJCCIc6srLhT8/rw/vYLwAVljbZkUXMjD&#10;fPbQm2Km7Zm/qd2GQsQQ9hkqKENwmZQ+L8mgH1hHHLmDbQyGCJtC6gbPMdzU8jlJXqTBimNDiY6W&#10;JeXH7cko+Fj/mdAtv1aO5dtn2u437rTbKPXY7xYTEIG6cBf/u9c6zh+lY7h9E0+Qs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s+EvEAAAA3QAAAA8AAAAAAAAAAAAAAAAA&#10;nwIAAGRycy9kb3ducmV2LnhtbFBLBQYAAAAABAAEAPcAAACQAwAAAAA=&#10;">
                  <v:imagedata r:id="rId64" o:title=""/>
                </v:shape>
                <v:rect id="Rectangle 1398" o:spid="_x0000_s1250" style="position:absolute;left:21007;top:729;width:841;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SdMYA&#10;AADdAAAADwAAAGRycy9kb3ducmV2LnhtbESPQWvCQBCF74L/YZmCN920BT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SdMYAAADdAAAADwAAAAAAAAAAAAAAAACYAgAAZHJz&#10;L2Rvd25yZXYueG1sUEsFBgAAAAAEAAQA9QAAAIsDAAAAAA==&#10;" filled="f" stroked="f">
                  <v:textbox inset="0,0,0,0">
                    <w:txbxContent>
                      <w:p w:rsidR="00D206F7" w:rsidRDefault="00390593">
                        <w:pPr>
                          <w:spacing w:after="160"/>
                          <w:ind w:left="0" w:firstLine="0"/>
                          <w:jc w:val="left"/>
                        </w:pPr>
                        <w:r>
                          <w:rPr>
                            <w:b/>
                            <w:sz w:val="20"/>
                          </w:rPr>
                          <w:t>3</w:t>
                        </w:r>
                      </w:p>
                    </w:txbxContent>
                  </v:textbox>
                </v:rect>
                <v:rect id="Rectangle 1399" o:spid="_x0000_s1251" style="position:absolute;left:21647;top:45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378MA&#10;AADdAAAADwAAAGRycy9kb3ducmV2LnhtbERPS4vCMBC+C/sfwgjeNNWF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7378MAAADdAAAADwAAAAAAAAAAAAAAAACYAgAAZHJzL2Rv&#10;d25yZXYueG1sUEsFBgAAAAAEAAQA9QAAAIgDAAAAAA==&#10;" filled="f" stroked="f">
                  <v:textbox inset="0,0,0,0">
                    <w:txbxContent>
                      <w:p w:rsidR="00D206F7" w:rsidRDefault="00390593">
                        <w:pPr>
                          <w:spacing w:after="160"/>
                          <w:ind w:left="0" w:firstLine="0"/>
                          <w:jc w:val="left"/>
                        </w:pPr>
                        <w:r>
                          <w:rPr>
                            <w:b/>
                            <w:sz w:val="20"/>
                          </w:rPr>
                          <w:t xml:space="preserve"> </w:t>
                        </w:r>
                      </w:p>
                    </w:txbxContent>
                  </v:textbox>
                </v:rect>
                <v:shape id="Picture 1401" o:spid="_x0000_s1252" type="#_x0000_t75" style="position:absolute;left:41757;top:12328;width:2347;height:1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pnUbEAAAA3QAAAA8AAABkcnMvZG93bnJldi54bWxET9tqwkAQfRf6D8sU+lY3ESk2ugaxCkKl&#10;WC99HrLTJDY7u2TXmP59Vyj4NodznVnem0Z01PrasoJ0mIAgLqyuuVRwPKyfJyB8QNbYWCYFv+Qh&#10;nz8MZphpe+VP6vahFDGEfYYKqhBcJqUvKjLoh9YRR+7btgZDhG0pdYvXGG4aOUqSF2mw5thQoaNl&#10;RcXP/mIUvG/OJvTL3cqxfPt47b627nLaKvX02C+mIAL14S7+d290nD9OUrh9E0+Q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pnUbEAAAA3QAAAA8AAAAAAAAAAAAAAAAA&#10;nwIAAGRycy9kb3ducmV2LnhtbFBLBQYAAAAABAAEAPcAAACQAwAAAAA=&#10;">
                  <v:imagedata r:id="rId64" o:title=""/>
                </v:shape>
                <v:rect id="Rectangle 1402" o:spid="_x0000_s1253" style="position:absolute;left:42680;top:12666;width:842;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9fMMA&#10;AADdAAAADwAAAGRycy9kb3ducmV2LnhtbERPTYvCMBC9C/sfwix403RlE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o9fMMAAADdAAAADwAAAAAAAAAAAAAAAACYAgAAZHJzL2Rv&#10;d25yZXYueG1sUEsFBgAAAAAEAAQA9QAAAIgDAAAAAA==&#10;" filled="f" stroked="f">
                  <v:textbox inset="0,0,0,0">
                    <w:txbxContent>
                      <w:p w:rsidR="00D206F7" w:rsidRDefault="00390593">
                        <w:pPr>
                          <w:spacing w:after="160"/>
                          <w:ind w:left="0" w:firstLine="0"/>
                          <w:jc w:val="left"/>
                        </w:pPr>
                        <w:r>
                          <w:rPr>
                            <w:b/>
                            <w:color w:val="FFFFFF"/>
                            <w:sz w:val="20"/>
                          </w:rPr>
                          <w:t>4</w:t>
                        </w:r>
                      </w:p>
                    </w:txbxContent>
                  </v:textbox>
                </v:rect>
                <v:rect id="Rectangle 1403" o:spid="_x0000_s1254" style="position:absolute;left:43320;top:1239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Y58UA&#10;AADdAAAADwAAAGRycy9kb3ducmV2LnhtbERPS2vCQBC+F/oflil4q5tqK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pjnxQAAAN0AAAAPAAAAAAAAAAAAAAAAAJgCAABkcnMv&#10;ZG93bnJldi54bWxQSwUGAAAAAAQABAD1AAAAigMAAAAA&#10;" filled="f" stroked="f">
                  <v:textbox inset="0,0,0,0">
                    <w:txbxContent>
                      <w:p w:rsidR="00D206F7" w:rsidRDefault="00390593">
                        <w:pPr>
                          <w:spacing w:after="160"/>
                          <w:ind w:left="0" w:firstLine="0"/>
                          <w:jc w:val="left"/>
                        </w:pPr>
                        <w:r>
                          <w:rPr>
                            <w:b/>
                            <w:color w:val="FFFFFF"/>
                            <w:sz w:val="20"/>
                          </w:rPr>
                          <w:t xml:space="preserve"> </w:t>
                        </w:r>
                      </w:p>
                    </w:txbxContent>
                  </v:textbox>
                </v:rect>
                <v:shape id="Shape 1404" o:spid="_x0000_s1255" style="position:absolute;left:26750;top:6268;width:15481;height:6937;visibility:visible;mso-wrap-style:square;v-text-anchor:top" coordsize="1548130,693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1tccA&#10;AADdAAAADwAAAGRycy9kb3ducmV2LnhtbESPW2vCQBCF3wX/wzKCb7rxgpXoKloo+CC9pKW+Dtlp&#10;EpqdDbtrEv99tyD4NsM555sz231vatGS85VlBbNpAoI4t7riQsHX58tkDcIHZI21ZVJwIw/73XCw&#10;xVTbjj+ozUIhIoR9igrKEJpUSp+XZNBPbUMctR/rDIa4ukJqh12Em1rOk2QlDVYcL5TY0HNJ+W92&#10;NZEyf3tvj2adrW7fl0OXLdz59Pqk1HjUHzYgAvXhYb6nTzrWXyZL+P8mjiB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FNbXHAAAA3QAAAA8AAAAAAAAAAAAAAAAAmAIAAGRy&#10;cy9kb3ducmV2LnhtbFBLBQYAAAAABAAEAPUAAACMAwAAAAA=&#10;" path="m85090,l70967,31848,1548130,687959r-2540,5715l68385,37671,54229,69596,,3810,85090,xe" fillcolor="#c00000" stroked="f" strokeweight="0">
                  <v:path arrowok="t" textboxrect="0,0,1548130,693674"/>
                </v:shape>
                <v:shape id="Shape 1405" o:spid="_x0000_s1256" style="position:absolute;left:31407;top:6307;width:10837;height:6897;visibility:visible;mso-wrap-style:square;v-text-anchor:top" coordsize="1083691,689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K5MUA&#10;AADdAAAADwAAAGRycy9kb3ducmV2LnhtbERPTWvCQBC9F/wPywi91Y1SS0hdQ0mpeAiFRg/2NmSn&#10;STA7G7OrSf59t1DwNo/3OZt0NK24Ue8aywqWiwgEcWl1w5WC4+HjKQbhPLLG1jIpmMhBup09bDDR&#10;duAvuhW+EiGEXYIKau+7REpX1mTQLWxHHLgf2xv0AfaV1D0OIdy0chVFL9Jgw6Ghxo6ymspzcTUK&#10;Pvenoip3+fqymvJzPPhD/J29K/U4H99eQXga/V38797rMP85WsPfN+EE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BQrkxQAAAN0AAAAPAAAAAAAAAAAAAAAAAJgCAABkcnMv&#10;ZG93bnJldi54bWxQSwUGAAAAAAQABAD1AAAAigMAAAAA&#10;" path="m,l84709,8763,66063,38156,1083691,684276r-3302,5461l62665,43511,43942,73025,,xe" fillcolor="#c00000" stroked="f" strokeweight="0">
                  <v:path arrowok="t" textboxrect="0,0,1083691,689737"/>
                </v:shape>
                <v:shape id="Shape 1406" o:spid="_x0000_s1257" style="position:absolute;left:35344;top:6307;width:6880;height:6892;visibility:visible;mso-wrap-style:square;v-text-anchor:top" coordsize="688086,68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gtcQA&#10;AADdAAAADwAAAGRycy9kb3ducmV2LnhtbERPS2vCQBC+C/6HZYTemk2LREldpbT0IXgx9uJtzI5J&#10;MDu7ZLcx9te7QsHbfHzPWawG04qeOt9YVvCUpCCIS6sbrhT87D4e5yB8QNbYWiYFF/KwWo5HC8y1&#10;PfOW+iJUIoawz1FBHYLLpfRlTQZ9Yh1x5I62Mxgi7CqpOzzHcNPK5zTNpMGGY0ONjt5qKk/Fr1HQ&#10;rOWXm12mpTv0xeEze9/P/jZ7pR4mw+sLiEBDuIv/3d86zp+mGdy+iS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jILXEAAAA3QAAAA8AAAAAAAAAAAAAAAAAmAIAAGRycy9k&#10;b3ducmV2LnhtbFBLBQYAAAAABAAEAPUAAACJAwAAAAA=&#10;" path="m,l80772,27051,56126,51697,688086,684784r-4572,4445l51618,56205,26924,80899,,xe" fillcolor="#c00000" stroked="f" strokeweight="0">
                  <v:path arrowok="t" textboxrect="0,0,688086,689229"/>
                </v:shape>
                <v:shape id="Shape 1407" o:spid="_x0000_s1258" style="position:absolute;left:39493;top:6307;width:2738;height:6880;visibility:visible;mso-wrap-style:square;v-text-anchor:top" coordsize="273812,688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LcIA&#10;AADdAAAADwAAAGRycy9kb3ducmV2LnhtbERPTWsCMRC9C/6HMIVeRLMtxdXVKFYs2GOt3ofNuLt0&#10;MwlJdFd/fVMoeJvH+5zlujetuJIPjWUFL5MMBHFpdcOVguP3x3gGIkRkja1lUnCjAOvVcLDEQtuO&#10;v+h6iJVIIRwKVFDH6AopQ1mTwTCxjjhxZ+sNxgR9JbXHLoWbVr5m2VQabDg11OhoW1P5c7gYBfdb&#10;3rlPP5rmpx1Gt5f9vDq+K/X81G8WICL18SH+d+91mv+W5fD3TTp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r8twgAAAN0AAAAPAAAAAAAAAAAAAAAAAJgCAABkcnMvZG93&#10;bnJldi54bWxQSwUGAAAAAAQABAD1AAAAhwMAAAAA&#10;" path="m8382,l71247,57658,38598,70112,273812,685927r-5842,2159l32629,72389,,84836,8382,xe" fillcolor="#c00000" stroked="f" strokeweight="0">
                  <v:path arrowok="t" textboxrect="0,0,273812,688086"/>
                </v:shape>
                <w10:anchorlock/>
              </v:group>
            </w:pict>
          </mc:Fallback>
        </mc:AlternateContent>
      </w:r>
    </w:p>
    <w:p w:rsidR="00D206F7" w:rsidRDefault="00390593">
      <w:pPr>
        <w:numPr>
          <w:ilvl w:val="0"/>
          <w:numId w:val="5"/>
        </w:numPr>
        <w:spacing w:after="162"/>
        <w:ind w:right="536" w:hanging="360"/>
      </w:pPr>
      <w:r>
        <w:t xml:space="preserve">Screen Width: 07d0 (3440), Screen Height: 05a0 (1440) </w:t>
      </w:r>
    </w:p>
    <w:p w:rsidR="00D206F7" w:rsidRDefault="00390593">
      <w:pPr>
        <w:numPr>
          <w:ilvl w:val="0"/>
          <w:numId w:val="5"/>
        </w:numPr>
        <w:spacing w:after="160"/>
        <w:ind w:right="536" w:hanging="360"/>
      </w:pPr>
      <w:proofErr w:type="spellStart"/>
      <w:r>
        <w:t>IsLocalAdmin</w:t>
      </w:r>
      <w:proofErr w:type="spellEnd"/>
      <w:r>
        <w:t xml:space="preserve">: 1(Yes), </w:t>
      </w:r>
      <w:proofErr w:type="spellStart"/>
      <w:r>
        <w:t>IsBuild</w:t>
      </w:r>
      <w:proofErr w:type="spellEnd"/>
      <w:r>
        <w:t xml:space="preserve"> In Admin (Yes) </w:t>
      </w:r>
    </w:p>
    <w:p w:rsidR="00D206F7" w:rsidRDefault="00390593">
      <w:pPr>
        <w:numPr>
          <w:ilvl w:val="0"/>
          <w:numId w:val="5"/>
        </w:numPr>
        <w:spacing w:after="165"/>
        <w:ind w:right="536" w:hanging="360"/>
      </w:pPr>
      <w:r>
        <w:t xml:space="preserve">is64Bit: No (0) </w:t>
      </w:r>
    </w:p>
    <w:p w:rsidR="00D206F7" w:rsidRDefault="00390593">
      <w:pPr>
        <w:numPr>
          <w:ilvl w:val="0"/>
          <w:numId w:val="5"/>
        </w:numPr>
        <w:spacing w:after="273"/>
        <w:ind w:right="536" w:hanging="360"/>
      </w:pPr>
      <w:r>
        <w:t xml:space="preserve">Major Version: 6, Minor Version: 3, Product Type: 1, </w:t>
      </w:r>
      <w:proofErr w:type="spellStart"/>
      <w:r>
        <w:t>OS_Bug</w:t>
      </w:r>
      <w:proofErr w:type="spellEnd"/>
      <w:r>
        <w:t xml:space="preserve"> Patch: 6b (107) </w:t>
      </w:r>
    </w:p>
    <w:p w:rsidR="00D206F7" w:rsidRDefault="00390593">
      <w:pPr>
        <w:spacing w:after="274"/>
        <w:ind w:left="0" w:firstLine="0"/>
        <w:jc w:val="left"/>
      </w:pPr>
      <w:r>
        <w:t xml:space="preserve"> </w:t>
      </w:r>
    </w:p>
    <w:p w:rsidR="00D206F7" w:rsidRDefault="00390593">
      <w:pPr>
        <w:spacing w:line="363" w:lineRule="auto"/>
        <w:ind w:left="-5" w:right="536"/>
      </w:pPr>
      <w:r>
        <w:t xml:space="preserve">We have the next four bytes as the </w:t>
      </w:r>
      <w:r>
        <w:rPr>
          <w:b/>
        </w:rPr>
        <w:t>Screen Width</w:t>
      </w:r>
      <w:r>
        <w:t xml:space="preserve"> </w:t>
      </w:r>
      <w:r>
        <w:t xml:space="preserve">and the following four as the </w:t>
      </w:r>
      <w:r>
        <w:rPr>
          <w:b/>
        </w:rPr>
        <w:t>Screen Height</w:t>
      </w:r>
      <w:r>
        <w:t>. We have a check on local admin and built-in admin, and the preceding screenshot shows that, in the next four bytes, both are showing a one, indicating a yes. The next two bytes are set to one if the OS is 64-bit</w:t>
      </w:r>
      <w:r>
        <w:t xml:space="preserve">, which is not the case, so it's set to zero. The next eight bytes define the OS major and OS minor products and the </w:t>
      </w:r>
      <w:proofErr w:type="spellStart"/>
      <w:r>
        <w:t>os_bug</w:t>
      </w:r>
      <w:proofErr w:type="spellEnd"/>
      <w:r>
        <w:t xml:space="preserve"> patch variables, which are 6</w:t>
      </w:r>
      <w:proofErr w:type="gramStart"/>
      <w:r>
        <w:t>,3,1,107</w:t>
      </w:r>
      <w:proofErr w:type="gramEnd"/>
      <w:r>
        <w:t xml:space="preserve"> respectively. This means that we can denote the OS as 6.3.1.107, which is Windows 8. Additional</w:t>
      </w:r>
      <w:r>
        <w:t xml:space="preserve">ly, the values stored here are in the little-endian format which means the last significant byte is the first. In the next section, we have the following: </w:t>
      </w:r>
    </w:p>
    <w:p w:rsidR="00D206F7" w:rsidRDefault="00390593">
      <w:pPr>
        <w:spacing w:after="0"/>
        <w:ind w:left="0" w:firstLine="0"/>
        <w:jc w:val="left"/>
      </w:pPr>
      <w:r>
        <w:rPr>
          <w:rFonts w:ascii="Calibri" w:eastAsia="Calibri" w:hAnsi="Calibri" w:cs="Calibri"/>
          <w:noProof/>
          <w:sz w:val="22"/>
        </w:rPr>
        <mc:AlternateContent>
          <mc:Choice Requires="wpg">
            <w:drawing>
              <wp:inline distT="0" distB="0" distL="0" distR="0">
                <wp:extent cx="5769610" cy="1181963"/>
                <wp:effectExtent l="0" t="0" r="0" b="0"/>
                <wp:docPr id="17281" name="Group 17281"/>
                <wp:cNvGraphicFramePr/>
                <a:graphic xmlns:a="http://schemas.openxmlformats.org/drawingml/2006/main">
                  <a:graphicData uri="http://schemas.microsoft.com/office/word/2010/wordprocessingGroup">
                    <wpg:wgp>
                      <wpg:cNvGrpSpPr/>
                      <wpg:grpSpPr>
                        <a:xfrm>
                          <a:off x="0" y="0"/>
                          <a:ext cx="5769610" cy="1181963"/>
                          <a:chOff x="0" y="0"/>
                          <a:chExt cx="5769610" cy="1181963"/>
                        </a:xfrm>
                      </wpg:grpSpPr>
                      <wps:wsp>
                        <wps:cNvPr id="1328" name="Rectangle 1328"/>
                        <wps:cNvSpPr/>
                        <wps:spPr>
                          <a:xfrm>
                            <a:off x="5731510" y="682599"/>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wps:wsp>
                        <wps:cNvPr id="1329" name="Rectangle 1329"/>
                        <wps:cNvSpPr/>
                        <wps:spPr>
                          <a:xfrm>
                            <a:off x="305" y="1013256"/>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33" name="Picture 1333"/>
                          <pic:cNvPicPr/>
                        </pic:nvPicPr>
                        <pic:blipFill>
                          <a:blip r:embed="rId65"/>
                          <a:stretch>
                            <a:fillRect/>
                          </a:stretch>
                        </pic:blipFill>
                        <pic:spPr>
                          <a:xfrm>
                            <a:off x="0" y="0"/>
                            <a:ext cx="5731510" cy="817245"/>
                          </a:xfrm>
                          <a:prstGeom prst="rect">
                            <a:avLst/>
                          </a:prstGeom>
                        </pic:spPr>
                      </pic:pic>
                      <wps:wsp>
                        <wps:cNvPr id="1408" name="Shape 1408"/>
                        <wps:cNvSpPr/>
                        <wps:spPr>
                          <a:xfrm>
                            <a:off x="521970" y="27939"/>
                            <a:ext cx="405702" cy="135255"/>
                          </a:xfrm>
                          <a:custGeom>
                            <a:avLst/>
                            <a:gdLst/>
                            <a:ahLst/>
                            <a:cxnLst/>
                            <a:rect l="0" t="0" r="0" b="0"/>
                            <a:pathLst>
                              <a:path w="405702" h="135255">
                                <a:moveTo>
                                  <a:pt x="0" y="135255"/>
                                </a:moveTo>
                                <a:lnTo>
                                  <a:pt x="405702" y="135255"/>
                                </a:lnTo>
                                <a:lnTo>
                                  <a:pt x="405702"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410" name="Picture 1410"/>
                          <pic:cNvPicPr/>
                        </pic:nvPicPr>
                        <pic:blipFill>
                          <a:blip r:embed="rId40"/>
                          <a:stretch>
                            <a:fillRect/>
                          </a:stretch>
                        </pic:blipFill>
                        <pic:spPr>
                          <a:xfrm>
                            <a:off x="528828" y="79501"/>
                            <a:ext cx="393192" cy="32004"/>
                          </a:xfrm>
                          <a:prstGeom prst="rect">
                            <a:avLst/>
                          </a:prstGeom>
                        </pic:spPr>
                      </pic:pic>
                      <wps:wsp>
                        <wps:cNvPr id="1411" name="Rectangle 1411"/>
                        <wps:cNvSpPr/>
                        <wps:spPr>
                          <a:xfrm>
                            <a:off x="620522" y="108203"/>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412" name="Rectangle 1412"/>
                        <wps:cNvSpPr/>
                        <wps:spPr>
                          <a:xfrm>
                            <a:off x="681482" y="108203"/>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13" name="Shape 1413"/>
                        <wps:cNvSpPr/>
                        <wps:spPr>
                          <a:xfrm>
                            <a:off x="975233" y="27939"/>
                            <a:ext cx="405701" cy="135255"/>
                          </a:xfrm>
                          <a:custGeom>
                            <a:avLst/>
                            <a:gdLst/>
                            <a:ahLst/>
                            <a:cxnLst/>
                            <a:rect l="0" t="0" r="0" b="0"/>
                            <a:pathLst>
                              <a:path w="405701" h="135255">
                                <a:moveTo>
                                  <a:pt x="0" y="135255"/>
                                </a:moveTo>
                                <a:lnTo>
                                  <a:pt x="405701" y="135255"/>
                                </a:lnTo>
                                <a:lnTo>
                                  <a:pt x="405701"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415" name="Picture 1415"/>
                          <pic:cNvPicPr/>
                        </pic:nvPicPr>
                        <pic:blipFill>
                          <a:blip r:embed="rId40"/>
                          <a:stretch>
                            <a:fillRect/>
                          </a:stretch>
                        </pic:blipFill>
                        <pic:spPr>
                          <a:xfrm>
                            <a:off x="981456" y="79501"/>
                            <a:ext cx="393192" cy="32004"/>
                          </a:xfrm>
                          <a:prstGeom prst="rect">
                            <a:avLst/>
                          </a:prstGeom>
                        </pic:spPr>
                      </pic:pic>
                      <wps:wsp>
                        <wps:cNvPr id="1416" name="Rectangle 1416"/>
                        <wps:cNvSpPr/>
                        <wps:spPr>
                          <a:xfrm>
                            <a:off x="1073150" y="108203"/>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417" name="Rectangle 1417"/>
                        <wps:cNvSpPr/>
                        <wps:spPr>
                          <a:xfrm>
                            <a:off x="1134110" y="108203"/>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18" name="Shape 1418"/>
                        <wps:cNvSpPr/>
                        <wps:spPr>
                          <a:xfrm>
                            <a:off x="1436243" y="27939"/>
                            <a:ext cx="405702" cy="135255"/>
                          </a:xfrm>
                          <a:custGeom>
                            <a:avLst/>
                            <a:gdLst/>
                            <a:ahLst/>
                            <a:cxnLst/>
                            <a:rect l="0" t="0" r="0" b="0"/>
                            <a:pathLst>
                              <a:path w="405702" h="135255">
                                <a:moveTo>
                                  <a:pt x="0" y="135255"/>
                                </a:moveTo>
                                <a:lnTo>
                                  <a:pt x="405702" y="135255"/>
                                </a:lnTo>
                                <a:lnTo>
                                  <a:pt x="405702"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420" name="Picture 1420"/>
                          <pic:cNvPicPr/>
                        </pic:nvPicPr>
                        <pic:blipFill>
                          <a:blip r:embed="rId40"/>
                          <a:stretch>
                            <a:fillRect/>
                          </a:stretch>
                        </pic:blipFill>
                        <pic:spPr>
                          <a:xfrm>
                            <a:off x="1443228" y="79501"/>
                            <a:ext cx="393192" cy="32004"/>
                          </a:xfrm>
                          <a:prstGeom prst="rect">
                            <a:avLst/>
                          </a:prstGeom>
                        </pic:spPr>
                      </pic:pic>
                      <wps:wsp>
                        <wps:cNvPr id="1421" name="Rectangle 1421"/>
                        <wps:cNvSpPr/>
                        <wps:spPr>
                          <a:xfrm>
                            <a:off x="1535303" y="108203"/>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422" name="Rectangle 1422"/>
                        <wps:cNvSpPr/>
                        <wps:spPr>
                          <a:xfrm>
                            <a:off x="1596263" y="108203"/>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23" name="Shape 1423"/>
                        <wps:cNvSpPr/>
                        <wps:spPr>
                          <a:xfrm>
                            <a:off x="1889506" y="27939"/>
                            <a:ext cx="405702" cy="135255"/>
                          </a:xfrm>
                          <a:custGeom>
                            <a:avLst/>
                            <a:gdLst/>
                            <a:ahLst/>
                            <a:cxnLst/>
                            <a:rect l="0" t="0" r="0" b="0"/>
                            <a:pathLst>
                              <a:path w="405702" h="135255">
                                <a:moveTo>
                                  <a:pt x="0" y="135255"/>
                                </a:moveTo>
                                <a:lnTo>
                                  <a:pt x="405702" y="135255"/>
                                </a:lnTo>
                                <a:lnTo>
                                  <a:pt x="405702"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425" name="Picture 1425"/>
                          <pic:cNvPicPr/>
                        </pic:nvPicPr>
                        <pic:blipFill>
                          <a:blip r:embed="rId40"/>
                          <a:stretch>
                            <a:fillRect/>
                          </a:stretch>
                        </pic:blipFill>
                        <pic:spPr>
                          <a:xfrm>
                            <a:off x="1895856" y="79501"/>
                            <a:ext cx="393192" cy="32004"/>
                          </a:xfrm>
                          <a:prstGeom prst="rect">
                            <a:avLst/>
                          </a:prstGeom>
                        </pic:spPr>
                      </pic:pic>
                      <wps:wsp>
                        <wps:cNvPr id="1426" name="Rectangle 1426"/>
                        <wps:cNvSpPr/>
                        <wps:spPr>
                          <a:xfrm>
                            <a:off x="1987931" y="108203"/>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427" name="Rectangle 1427"/>
                        <wps:cNvSpPr/>
                        <wps:spPr>
                          <a:xfrm>
                            <a:off x="2048891" y="108203"/>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28" name="Shape 1428"/>
                        <wps:cNvSpPr/>
                        <wps:spPr>
                          <a:xfrm>
                            <a:off x="2411476" y="27939"/>
                            <a:ext cx="872147" cy="135255"/>
                          </a:xfrm>
                          <a:custGeom>
                            <a:avLst/>
                            <a:gdLst/>
                            <a:ahLst/>
                            <a:cxnLst/>
                            <a:rect l="0" t="0" r="0" b="0"/>
                            <a:pathLst>
                              <a:path w="872147" h="135255">
                                <a:moveTo>
                                  <a:pt x="0" y="135255"/>
                                </a:moveTo>
                                <a:lnTo>
                                  <a:pt x="872147" y="135255"/>
                                </a:lnTo>
                                <a:lnTo>
                                  <a:pt x="872147"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430" name="Picture 1430"/>
                          <pic:cNvPicPr/>
                        </pic:nvPicPr>
                        <pic:blipFill>
                          <a:blip r:embed="rId66"/>
                          <a:stretch>
                            <a:fillRect/>
                          </a:stretch>
                        </pic:blipFill>
                        <pic:spPr>
                          <a:xfrm>
                            <a:off x="2418588" y="79501"/>
                            <a:ext cx="858012" cy="32004"/>
                          </a:xfrm>
                          <a:prstGeom prst="rect">
                            <a:avLst/>
                          </a:prstGeom>
                        </pic:spPr>
                      </pic:pic>
                      <wps:wsp>
                        <wps:cNvPr id="1431" name="Rectangle 1431"/>
                        <wps:cNvSpPr/>
                        <wps:spPr>
                          <a:xfrm>
                            <a:off x="2510663" y="108203"/>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432" name="Rectangle 1432"/>
                        <wps:cNvSpPr/>
                        <wps:spPr>
                          <a:xfrm>
                            <a:off x="2571623" y="108203"/>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434" name="Picture 1434"/>
                          <pic:cNvPicPr/>
                        </pic:nvPicPr>
                        <pic:blipFill>
                          <a:blip r:embed="rId46"/>
                          <a:stretch>
                            <a:fillRect/>
                          </a:stretch>
                        </pic:blipFill>
                        <pic:spPr>
                          <a:xfrm>
                            <a:off x="507492" y="974089"/>
                            <a:ext cx="236220" cy="134112"/>
                          </a:xfrm>
                          <a:prstGeom prst="rect">
                            <a:avLst/>
                          </a:prstGeom>
                        </pic:spPr>
                      </pic:pic>
                      <wps:wsp>
                        <wps:cNvPr id="1435" name="Rectangle 1435"/>
                        <wps:cNvSpPr/>
                        <wps:spPr>
                          <a:xfrm>
                            <a:off x="599186" y="1008514"/>
                            <a:ext cx="84117" cy="150326"/>
                          </a:xfrm>
                          <a:prstGeom prst="rect">
                            <a:avLst/>
                          </a:prstGeom>
                          <a:ln>
                            <a:noFill/>
                          </a:ln>
                        </wps:spPr>
                        <wps:txbx>
                          <w:txbxContent>
                            <w:p w:rsidR="00D206F7" w:rsidRDefault="00390593">
                              <w:pPr>
                                <w:spacing w:after="160"/>
                                <w:ind w:left="0" w:firstLine="0"/>
                                <w:jc w:val="left"/>
                              </w:pPr>
                              <w:r>
                                <w:rPr>
                                  <w:b/>
                                  <w:sz w:val="20"/>
                                </w:rPr>
                                <w:t>1</w:t>
                              </w:r>
                            </w:p>
                          </w:txbxContent>
                        </wps:txbx>
                        <wps:bodyPr horzOverflow="overflow" vert="horz" lIns="0" tIns="0" rIns="0" bIns="0" rtlCol="0">
                          <a:noAutofit/>
                        </wps:bodyPr>
                      </wps:wsp>
                      <wps:wsp>
                        <wps:cNvPr id="1436" name="Rectangle 1436"/>
                        <wps:cNvSpPr/>
                        <wps:spPr>
                          <a:xfrm>
                            <a:off x="663194" y="981477"/>
                            <a:ext cx="42059" cy="186235"/>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1438" name="Picture 1438"/>
                          <pic:cNvPicPr/>
                        </pic:nvPicPr>
                        <pic:blipFill>
                          <a:blip r:embed="rId46"/>
                          <a:stretch>
                            <a:fillRect/>
                          </a:stretch>
                        </pic:blipFill>
                        <pic:spPr>
                          <a:xfrm>
                            <a:off x="1056132" y="966470"/>
                            <a:ext cx="236220" cy="134112"/>
                          </a:xfrm>
                          <a:prstGeom prst="rect">
                            <a:avLst/>
                          </a:prstGeom>
                        </pic:spPr>
                      </pic:pic>
                      <wps:wsp>
                        <wps:cNvPr id="1439" name="Rectangle 1439"/>
                        <wps:cNvSpPr/>
                        <wps:spPr>
                          <a:xfrm>
                            <a:off x="1147826" y="1000895"/>
                            <a:ext cx="84117" cy="150326"/>
                          </a:xfrm>
                          <a:prstGeom prst="rect">
                            <a:avLst/>
                          </a:prstGeom>
                          <a:ln>
                            <a:noFill/>
                          </a:ln>
                        </wps:spPr>
                        <wps:txbx>
                          <w:txbxContent>
                            <w:p w:rsidR="00D206F7" w:rsidRDefault="00390593">
                              <w:pPr>
                                <w:spacing w:after="160"/>
                                <w:ind w:left="0" w:firstLine="0"/>
                                <w:jc w:val="left"/>
                              </w:pPr>
                              <w:r>
                                <w:rPr>
                                  <w:b/>
                                  <w:sz w:val="20"/>
                                </w:rPr>
                                <w:t>2</w:t>
                              </w:r>
                            </w:p>
                          </w:txbxContent>
                        </wps:txbx>
                        <wps:bodyPr horzOverflow="overflow" vert="horz" lIns="0" tIns="0" rIns="0" bIns="0" rtlCol="0">
                          <a:noAutofit/>
                        </wps:bodyPr>
                      </wps:wsp>
                      <wps:wsp>
                        <wps:cNvPr id="1440" name="Rectangle 1440"/>
                        <wps:cNvSpPr/>
                        <wps:spPr>
                          <a:xfrm>
                            <a:off x="1211834" y="973856"/>
                            <a:ext cx="42059"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1442" name="Picture 1442"/>
                          <pic:cNvPicPr/>
                        </pic:nvPicPr>
                        <pic:blipFill>
                          <a:blip r:embed="rId46"/>
                          <a:stretch>
                            <a:fillRect/>
                          </a:stretch>
                        </pic:blipFill>
                        <pic:spPr>
                          <a:xfrm>
                            <a:off x="1510284" y="961897"/>
                            <a:ext cx="234696" cy="134112"/>
                          </a:xfrm>
                          <a:prstGeom prst="rect">
                            <a:avLst/>
                          </a:prstGeom>
                        </pic:spPr>
                      </pic:pic>
                      <wps:wsp>
                        <wps:cNvPr id="1443" name="Rectangle 1443"/>
                        <wps:cNvSpPr/>
                        <wps:spPr>
                          <a:xfrm>
                            <a:off x="1602359" y="996322"/>
                            <a:ext cx="84117" cy="150327"/>
                          </a:xfrm>
                          <a:prstGeom prst="rect">
                            <a:avLst/>
                          </a:prstGeom>
                          <a:ln>
                            <a:noFill/>
                          </a:ln>
                        </wps:spPr>
                        <wps:txbx>
                          <w:txbxContent>
                            <w:p w:rsidR="00D206F7" w:rsidRDefault="00390593">
                              <w:pPr>
                                <w:spacing w:after="160"/>
                                <w:ind w:left="0" w:firstLine="0"/>
                                <w:jc w:val="left"/>
                              </w:pPr>
                              <w:r>
                                <w:rPr>
                                  <w:b/>
                                  <w:sz w:val="20"/>
                                </w:rPr>
                                <w:t>3</w:t>
                              </w:r>
                            </w:p>
                          </w:txbxContent>
                        </wps:txbx>
                        <wps:bodyPr horzOverflow="overflow" vert="horz" lIns="0" tIns="0" rIns="0" bIns="0" rtlCol="0">
                          <a:noAutofit/>
                        </wps:bodyPr>
                      </wps:wsp>
                      <wps:wsp>
                        <wps:cNvPr id="1444" name="Rectangle 1444"/>
                        <wps:cNvSpPr/>
                        <wps:spPr>
                          <a:xfrm>
                            <a:off x="1666367" y="969284"/>
                            <a:ext cx="42059" cy="186235"/>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1446" name="Picture 1446"/>
                          <pic:cNvPicPr/>
                        </pic:nvPicPr>
                        <pic:blipFill>
                          <a:blip r:embed="rId46"/>
                          <a:stretch>
                            <a:fillRect/>
                          </a:stretch>
                        </pic:blipFill>
                        <pic:spPr>
                          <a:xfrm>
                            <a:off x="1985772" y="961897"/>
                            <a:ext cx="236220" cy="134112"/>
                          </a:xfrm>
                          <a:prstGeom prst="rect">
                            <a:avLst/>
                          </a:prstGeom>
                        </pic:spPr>
                      </pic:pic>
                      <wps:wsp>
                        <wps:cNvPr id="1447" name="Rectangle 1447"/>
                        <wps:cNvSpPr/>
                        <wps:spPr>
                          <a:xfrm>
                            <a:off x="2077847" y="996322"/>
                            <a:ext cx="84117" cy="150327"/>
                          </a:xfrm>
                          <a:prstGeom prst="rect">
                            <a:avLst/>
                          </a:prstGeom>
                          <a:ln>
                            <a:noFill/>
                          </a:ln>
                        </wps:spPr>
                        <wps:txbx>
                          <w:txbxContent>
                            <w:p w:rsidR="00D206F7" w:rsidRDefault="00390593">
                              <w:pPr>
                                <w:spacing w:after="160"/>
                                <w:ind w:left="0" w:firstLine="0"/>
                                <w:jc w:val="left"/>
                              </w:pPr>
                              <w:r>
                                <w:rPr>
                                  <w:b/>
                                  <w:sz w:val="20"/>
                                </w:rPr>
                                <w:t>4</w:t>
                              </w:r>
                            </w:p>
                          </w:txbxContent>
                        </wps:txbx>
                        <wps:bodyPr horzOverflow="overflow" vert="horz" lIns="0" tIns="0" rIns="0" bIns="0" rtlCol="0">
                          <a:noAutofit/>
                        </wps:bodyPr>
                      </wps:wsp>
                      <wps:wsp>
                        <wps:cNvPr id="1448" name="Rectangle 1448"/>
                        <wps:cNvSpPr/>
                        <wps:spPr>
                          <a:xfrm>
                            <a:off x="2141855" y="969284"/>
                            <a:ext cx="42059" cy="186235"/>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1450" name="Picture 1450"/>
                          <pic:cNvPicPr/>
                        </pic:nvPicPr>
                        <pic:blipFill>
                          <a:blip r:embed="rId46"/>
                          <a:stretch>
                            <a:fillRect/>
                          </a:stretch>
                        </pic:blipFill>
                        <pic:spPr>
                          <a:xfrm>
                            <a:off x="2767584" y="961897"/>
                            <a:ext cx="234696" cy="134112"/>
                          </a:xfrm>
                          <a:prstGeom prst="rect">
                            <a:avLst/>
                          </a:prstGeom>
                        </pic:spPr>
                      </pic:pic>
                      <wps:wsp>
                        <wps:cNvPr id="1451" name="Rectangle 1451"/>
                        <wps:cNvSpPr/>
                        <wps:spPr>
                          <a:xfrm>
                            <a:off x="2859659" y="996322"/>
                            <a:ext cx="84117" cy="150327"/>
                          </a:xfrm>
                          <a:prstGeom prst="rect">
                            <a:avLst/>
                          </a:prstGeom>
                          <a:ln>
                            <a:noFill/>
                          </a:ln>
                        </wps:spPr>
                        <wps:txbx>
                          <w:txbxContent>
                            <w:p w:rsidR="00D206F7" w:rsidRDefault="00390593">
                              <w:pPr>
                                <w:spacing w:after="160"/>
                                <w:ind w:left="0" w:firstLine="0"/>
                                <w:jc w:val="left"/>
                              </w:pPr>
                              <w:r>
                                <w:rPr>
                                  <w:b/>
                                  <w:sz w:val="20"/>
                                </w:rPr>
                                <w:t>5</w:t>
                              </w:r>
                            </w:p>
                          </w:txbxContent>
                        </wps:txbx>
                        <wps:bodyPr horzOverflow="overflow" vert="horz" lIns="0" tIns="0" rIns="0" bIns="0" rtlCol="0">
                          <a:noAutofit/>
                        </wps:bodyPr>
                      </wps:wsp>
                      <wps:wsp>
                        <wps:cNvPr id="1452" name="Rectangle 1452"/>
                        <wps:cNvSpPr/>
                        <wps:spPr>
                          <a:xfrm>
                            <a:off x="2923667" y="969284"/>
                            <a:ext cx="42058" cy="186235"/>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wps:wsp>
                        <wps:cNvPr id="1453" name="Shape 1453"/>
                        <wps:cNvSpPr/>
                        <wps:spPr>
                          <a:xfrm>
                            <a:off x="506349" y="157480"/>
                            <a:ext cx="110236" cy="816242"/>
                          </a:xfrm>
                          <a:custGeom>
                            <a:avLst/>
                            <a:gdLst/>
                            <a:ahLst/>
                            <a:cxnLst/>
                            <a:rect l="0" t="0" r="0" b="0"/>
                            <a:pathLst>
                              <a:path w="110236" h="816242">
                                <a:moveTo>
                                  <a:pt x="30861" y="0"/>
                                </a:moveTo>
                                <a:lnTo>
                                  <a:pt x="75819" y="72263"/>
                                </a:lnTo>
                                <a:lnTo>
                                  <a:pt x="41061" y="75523"/>
                                </a:lnTo>
                                <a:lnTo>
                                  <a:pt x="110236" y="815645"/>
                                </a:lnTo>
                                <a:lnTo>
                                  <a:pt x="103886" y="816242"/>
                                </a:lnTo>
                                <a:lnTo>
                                  <a:pt x="34831" y="76108"/>
                                </a:lnTo>
                                <a:lnTo>
                                  <a:pt x="0" y="79375"/>
                                </a:lnTo>
                                <a:lnTo>
                                  <a:pt x="30861"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454" name="Shape 1454"/>
                        <wps:cNvSpPr/>
                        <wps:spPr>
                          <a:xfrm>
                            <a:off x="1059307" y="161289"/>
                            <a:ext cx="115951" cy="813092"/>
                          </a:xfrm>
                          <a:custGeom>
                            <a:avLst/>
                            <a:gdLst/>
                            <a:ahLst/>
                            <a:cxnLst/>
                            <a:rect l="0" t="0" r="0" b="0"/>
                            <a:pathLst>
                              <a:path w="115951" h="813092">
                                <a:moveTo>
                                  <a:pt x="30226" y="0"/>
                                </a:moveTo>
                                <a:lnTo>
                                  <a:pt x="75819" y="71882"/>
                                </a:lnTo>
                                <a:lnTo>
                                  <a:pt x="41153" y="75424"/>
                                </a:lnTo>
                                <a:lnTo>
                                  <a:pt x="115951" y="812444"/>
                                </a:lnTo>
                                <a:lnTo>
                                  <a:pt x="109601" y="813092"/>
                                </a:lnTo>
                                <a:lnTo>
                                  <a:pt x="34804" y="76073"/>
                                </a:lnTo>
                                <a:lnTo>
                                  <a:pt x="0" y="79629"/>
                                </a:lnTo>
                                <a:lnTo>
                                  <a:pt x="30226"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455" name="Shape 1455"/>
                        <wps:cNvSpPr/>
                        <wps:spPr>
                          <a:xfrm>
                            <a:off x="1516634" y="161289"/>
                            <a:ext cx="115824" cy="797217"/>
                          </a:xfrm>
                          <a:custGeom>
                            <a:avLst/>
                            <a:gdLst/>
                            <a:ahLst/>
                            <a:cxnLst/>
                            <a:rect l="0" t="0" r="0" b="0"/>
                            <a:pathLst>
                              <a:path w="115824" h="797217">
                                <a:moveTo>
                                  <a:pt x="30099" y="0"/>
                                </a:moveTo>
                                <a:lnTo>
                                  <a:pt x="75819" y="71882"/>
                                </a:lnTo>
                                <a:lnTo>
                                  <a:pt x="41054" y="75434"/>
                                </a:lnTo>
                                <a:lnTo>
                                  <a:pt x="115824" y="796569"/>
                                </a:lnTo>
                                <a:lnTo>
                                  <a:pt x="109474" y="797217"/>
                                </a:lnTo>
                                <a:lnTo>
                                  <a:pt x="34706" y="76083"/>
                                </a:lnTo>
                                <a:lnTo>
                                  <a:pt x="0" y="79629"/>
                                </a:lnTo>
                                <a:lnTo>
                                  <a:pt x="30099"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456" name="Shape 1456"/>
                        <wps:cNvSpPr/>
                        <wps:spPr>
                          <a:xfrm>
                            <a:off x="2008759" y="157480"/>
                            <a:ext cx="123698" cy="816292"/>
                          </a:xfrm>
                          <a:custGeom>
                            <a:avLst/>
                            <a:gdLst/>
                            <a:ahLst/>
                            <a:cxnLst/>
                            <a:rect l="0" t="0" r="0" b="0"/>
                            <a:pathLst>
                              <a:path w="123698" h="816292">
                                <a:moveTo>
                                  <a:pt x="29337" y="0"/>
                                </a:moveTo>
                                <a:lnTo>
                                  <a:pt x="75692" y="71501"/>
                                </a:lnTo>
                                <a:lnTo>
                                  <a:pt x="41031" y="75339"/>
                                </a:lnTo>
                                <a:lnTo>
                                  <a:pt x="123698" y="815594"/>
                                </a:lnTo>
                                <a:lnTo>
                                  <a:pt x="117475" y="816292"/>
                                </a:lnTo>
                                <a:lnTo>
                                  <a:pt x="34691" y="76041"/>
                                </a:lnTo>
                                <a:lnTo>
                                  <a:pt x="0" y="79883"/>
                                </a:lnTo>
                                <a:lnTo>
                                  <a:pt x="29337"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457" name="Shape 1457"/>
                        <wps:cNvSpPr/>
                        <wps:spPr>
                          <a:xfrm>
                            <a:off x="2771648" y="157480"/>
                            <a:ext cx="133096" cy="816343"/>
                          </a:xfrm>
                          <a:custGeom>
                            <a:avLst/>
                            <a:gdLst/>
                            <a:ahLst/>
                            <a:cxnLst/>
                            <a:rect l="0" t="0" r="0" b="0"/>
                            <a:pathLst>
                              <a:path w="133096" h="816343">
                                <a:moveTo>
                                  <a:pt x="28321" y="0"/>
                                </a:moveTo>
                                <a:lnTo>
                                  <a:pt x="75565" y="70865"/>
                                </a:lnTo>
                                <a:lnTo>
                                  <a:pt x="40934" y="75173"/>
                                </a:lnTo>
                                <a:lnTo>
                                  <a:pt x="133096" y="815556"/>
                                </a:lnTo>
                                <a:lnTo>
                                  <a:pt x="126746" y="816343"/>
                                </a:lnTo>
                                <a:lnTo>
                                  <a:pt x="34587" y="75962"/>
                                </a:lnTo>
                                <a:lnTo>
                                  <a:pt x="0" y="80264"/>
                                </a:lnTo>
                                <a:lnTo>
                                  <a:pt x="28321" y="0"/>
                                </a:lnTo>
                                <a:close/>
                              </a:path>
                            </a:pathLst>
                          </a:custGeom>
                          <a:ln w="0" cap="flat">
                            <a:round/>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id="Group 17281" o:spid="_x0000_s1259" style="width:454.3pt;height:93.05pt;mso-position-horizontal-relative:char;mso-position-vertical-relative:line" coordsize="57696,1181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">
                <v:rect id="Rectangle 1328" o:spid="_x0000_s1260" style="position:absolute;left:57315;top:682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2bk8cA&#10;AADdAAAADwAAAGRycy9kb3ducmV2LnhtbESPQWvCQBCF74L/YRmhN93UQtGYjYi26LFqwfY2ZMck&#10;NDsbsluT9td3DkJvM7w3732TrQfXqBt1ofZs4HGWgCIuvK25NPB+fp0uQIWIbLHxTAZ+KMA6H48y&#10;TK3v+Ui3UyyVhHBI0UAVY5tqHYqKHIaZb4lFu/rOYZS1K7XtsJdw1+h5kjxrhzVLQ4UtbSsqvk7f&#10;zsB+0W4+Dv63L5uXz/3l7bLcnZfRmIfJsFmBijTEf/P9+mAF/2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Nm5PHAAAA3QAAAA8AAAAAAAAAAAAAAAAAmAIAAGRy&#10;cy9kb3ducmV2LnhtbFBLBQYAAAAABAAEAPUAAACMAwAAAAA=&#10;" filled="f" stroked="f">
                  <v:textbox inset="0,0,0,0">
                    <w:txbxContent>
                      <w:p w:rsidR="00D206F7" w:rsidRDefault="00390593">
                        <w:pPr>
                          <w:spacing w:after="160"/>
                          <w:ind w:left="0" w:firstLine="0"/>
                          <w:jc w:val="left"/>
                        </w:pPr>
                        <w:r>
                          <w:t xml:space="preserve"> </w:t>
                        </w:r>
                      </w:p>
                    </w:txbxContent>
                  </v:textbox>
                </v:rect>
                <v:rect id="Rectangle 1329" o:spid="_x0000_s1261" style="position:absolute;left:3;top:1013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CMQA&#10;AADdAAAADwAAAGRycy9kb3ducmV2LnhtbERPTWvCQBC9F/wPywi91U0jFB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BPgjEAAAA3QAAAA8AAAAAAAAAAAAAAAAAmAIAAGRycy9k&#10;b3ducmV2LnhtbFBLBQYAAAAABAAEAPUAAACJAwAAAAA=&#10;" filled="f" stroked="f">
                  <v:textbox inset="0,0,0,0">
                    <w:txbxContent>
                      <w:p w:rsidR="00D206F7" w:rsidRDefault="00390593">
                        <w:pPr>
                          <w:spacing w:after="160"/>
                          <w:ind w:left="0" w:firstLine="0"/>
                          <w:jc w:val="left"/>
                        </w:pPr>
                        <w:r>
                          <w:t xml:space="preserve"> </w:t>
                        </w:r>
                      </w:p>
                    </w:txbxContent>
                  </v:textbox>
                </v:rect>
                <v:shape id="Picture 1333" o:spid="_x0000_s1262" type="#_x0000_t75" style="position:absolute;width:57315;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iTz7CAAAA3QAAAA8AAABkcnMvZG93bnJldi54bWxET82KwjAQvgv7DmEW9iKaugWRrlFWYVlP&#10;grYPMDZjW2wmpYkafXojCN7m4/ud+TKYVlyod41lBZNxAoK4tLrhSkGR/41mIJxH1thaJgU3crBc&#10;fAzmmGl75R1d9r4SMYRdhgpq77tMSlfWZNCNbUccuaPtDfoI+0rqHq8x3LTyO0mm0mDDsaHGjtY1&#10;laf92Sgw63Awp6445sGv8v/h9p5Uk1ypr8/w+wPCU/Bv8cu90XF+mqbw/Cae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Yk8+wgAAAN0AAAAPAAAAAAAAAAAAAAAAAJ8C&#10;AABkcnMvZG93bnJldi54bWxQSwUGAAAAAAQABAD3AAAAjgMAAAAA&#10;">
                  <v:imagedata r:id="rId67" o:title=""/>
                </v:shape>
                <v:shape id="Shape 1408" o:spid="_x0000_s1263" style="position:absolute;left:5219;top:279;width:4057;height:1352;visibility:visible;mso-wrap-style:square;v-text-anchor:top" coordsize="405702,13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CEcYA&#10;AADdAAAADwAAAGRycy9kb3ducmV2LnhtbESPQW/CMAyF70j8h8iTdoNkaEJTR0AbgmkXDgOm7Wga&#10;r63WOFETSvn3+DBpN1vv+b3Pi9XgW9VTl5rAFh6mBhRxGVzDlYXjYTt5ApUyssM2MFm4UoLVcjxa&#10;YOHChT+o3+dKSQinAi3UOcdC61TW5DFNQyQW7Sd0HrOsXaVdhxcJ962eGTPXHhuWhhojrWsqf/dn&#10;b+HUb8z3MV4/X83XW3lqt3F33kVr7++Gl2dQmYb8b/67fneC/2gEV76REf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OCEcYAAADdAAAADwAAAAAAAAAAAAAAAACYAgAAZHJz&#10;L2Rvd25yZXYueG1sUEsFBgAAAAAEAAQA9QAAAIsDAAAAAA==&#10;" path="m,135255r405702,l405702,,,,,135255xe" filled="f" strokecolor="#ffc000" strokeweight="1pt">
                  <v:path arrowok="t" textboxrect="0,0,405702,135255"/>
                </v:shape>
                <v:shape id="Picture 1410" o:spid="_x0000_s1264" type="#_x0000_t75" style="position:absolute;left:5288;top:795;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osnGAAAA3QAAAA8AAABkcnMvZG93bnJldi54bWxEj0FrwkAQhe+F/odlBC9FN5FSTHSVUmiR&#10;2ouaHzBkxyS4OxuyW43/3jkUepvhvXnvm/V29E5daYhdYAP5PANFXAfbcWOgOn3OlqBiQrboApOB&#10;O0XYbp6f1ljacOMDXY+pURLCsUQDbUp9qXWsW/IY56EnFu0cBo9J1qHRdsCbhHunF1n2pj12LA0t&#10;9vTRUn05/noDh6L43v+4e+HCS7X42uki31fJmOlkfF+BSjSmf/Pf9c4K/msu/PKNjKA3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n6iycYAAADdAAAADwAAAAAAAAAAAAAA&#10;AACfAgAAZHJzL2Rvd25yZXYueG1sUEsFBgAAAAAEAAQA9wAAAJIDAAAAAA==&#10;">
                  <v:imagedata r:id="rId50" o:title=""/>
                </v:shape>
                <v:rect id="Rectangle 1411" o:spid="_x0000_s1265" style="position:absolute;left:6205;top:1082;width:8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11sQA&#10;AADdAAAADwAAAGRycy9kb3ducmV2LnhtbERPTWvCQBC9F/oflil4q5tIEY2uEmqLHqsppL0N2TEJ&#10;zc6G7DaJ/vquIPQ2j/c56+1oGtFT52rLCuJpBIK4sLrmUsFn9v68AOE8ssbGMim4kIPt5vFhjYm2&#10;Ax+pP/lShBB2CSqovG8TKV1RkUE3tS1x4M62M+gD7EqpOxxCuGnkLIrm0mDNoaHCll4rKn5Ov0bB&#10;ftGmXwd7Hcrm7Xuff+TLXbb0Sk2exnQFwtPo/8V390GH+S9x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xNdbEAAAA3QAAAA8AAAAAAAAAAAAAAAAAmAIAAGRycy9k&#10;b3ducmV2LnhtbFBLBQYAAAAABAAEAPUAAACJ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412" o:spid="_x0000_s1266" style="position:absolute;left:6814;top:108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rocMA&#10;AADdAAAADwAAAGRycy9kb3ducmV2LnhtbERPTYvCMBC9C/6HMMLeNFVEtBpFdEWPu1ZQb0MztsVm&#10;Upqs7frrNwuCt3m8z1msWlOKB9WusKxgOIhAEKdWF5wpOCW7/hSE88gaS8uk4JccrJbdzgJjbRv+&#10;psfRZyKEsItRQe59FUvp0pwMuoGtiAN3s7VBH2CdSV1jE8JNKUdRNJEGCw4NOVa0ySm9H3+Mgv20&#10;Wl8O9tlk5ed1f/46z7bJzCv10WvXcxCeWv8Wv9wHHeaPh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Oroc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413" o:spid="_x0000_s1267" style="position:absolute;left:9752;top:279;width:4057;height:1352;visibility:visible;mso-wrap-style:square;v-text-anchor:top" coordsize="405701,13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0GccQA&#10;AADdAAAADwAAAGRycy9kb3ducmV2LnhtbERPTWvCQBC9F/oflin01my0KhKzkVKQFjw1Cl7H7JhE&#10;s7NpdptEf31XKPQ2j/c56Xo0jeipc7VlBZMoBkFcWF1zqWC/27wsQTiPrLGxTAqu5GCdPT6kmGg7&#10;8Bf1uS9FCGGXoILK+zaR0hUVGXSRbYkDd7KdQR9gV0rd4RDCTSOncbyQBmsODRW29F5Rccl/jIL5&#10;4TvXZttvPqbySBdd3obr9qzU89P4tgLhafT/4j/3pw7zZ5NXuH8TT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tBnHEAAAA3QAAAA8AAAAAAAAAAAAAAAAAmAIAAGRycy9k&#10;b3ducmV2LnhtbFBLBQYAAAAABAAEAPUAAACJAwAAAAA=&#10;" path="m,135255r405701,l405701,,,,,135255xe" filled="f" strokecolor="#ffc000" strokeweight="1pt">
                  <v:path arrowok="t" textboxrect="0,0,405701,135255"/>
                </v:shape>
                <v:shape id="Picture 1415" o:spid="_x0000_s1268" type="#_x0000_t75" style="position:absolute;left:9814;top:795;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JAVHEAAAA3QAAAA8AAABkcnMvZG93bnJldi54bWxET81qwkAQvhf6DssUeil1E7HSxGykFFpE&#10;vUTzAEN2TEJ3Z0N2q/Htu4LQ23x8v1OsJ2vEmUbfO1aQzhIQxI3TPbcK6uPX6zsIH5A1Gsek4Eoe&#10;1uXjQ4G5dheu6HwIrYgh7HNU0IUw5FL6piOLfuYG4sid3GgxRDi2Uo94ieHWyHmSLKXFnmNDhwN9&#10;dtT8HH6tgirLtru9uWbGvdTz743M0l0dlHp+mj5WIAJN4V98d290nL9I3+D2TTxB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4JAVHEAAAA3QAAAA8AAAAAAAAAAAAAAAAA&#10;nwIAAGRycy9kb3ducmV2LnhtbFBLBQYAAAAABAAEAPcAAACQAwAAAAA=&#10;">
                  <v:imagedata r:id="rId50" o:title=""/>
                </v:shape>
                <v:rect id="Rectangle 1416" o:spid="_x0000_s1269" style="position:absolute;left:10731;top:1082;width:8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tosIA&#10;AADdAAAADwAAAGRycy9kb3ducmV2LnhtbERPTYvCMBC9C/6HMII3TV1E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WK2iwgAAAN0AAAAPAAAAAAAAAAAAAAAAAJgCAABkcnMvZG93&#10;bnJldi54bWxQSwUGAAAAAAQABAD1AAAAhwM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417" o:spid="_x0000_s1270" style="position:absolute;left:11341;top:108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IOcUA&#10;AADdAAAADwAAAGRycy9kb3ducmV2LnhtbERPTWvCQBC9F/wPywje6kaRNqauImoxxzYRtLchO01C&#10;s7MhuzWpv94tFHqbx/uc1WYwjbhS52rLCmbTCARxYXXNpYJT/voYg3AeWWNjmRT8kIPNevSwwkTb&#10;nt/pmvlShBB2CSqovG8TKV1RkUE3tS1x4D5tZ9AH2JVSd9iHcNPIeRQ9SYM1h4YKW9pVVHxl30bB&#10;MW63l9Te+rI5fBzPb+flPl96pSbjYfsCwtPg/8V/7lSH+YvZ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Ag5xQAAAN0AAAAPAAAAAAAAAAAAAAAAAJgCAABkcnMv&#10;ZG93bnJldi54bWxQSwUGAAAAAAQABAD1AAAAigM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418" o:spid="_x0000_s1271" style="position:absolute;left:14362;top:279;width:4057;height:1352;visibility:visible;mso-wrap-style:square;v-text-anchor:top" coordsize="405702,13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oUzMcA&#10;AADdAAAADwAAAGRycy9kb3ducmV2LnhtbESPQW/CMAyF70j7D5EncYMEhKapI6BtAsSFwxjTdjSN&#10;11ZrnKgJpfz7+TBpN1vv+b3Py/XgW9VTl5rAFmZTA4q4DK7hysLpfTt5BJUyssM2MFm4UYL16m60&#10;xMKFK79Rf8yVkhBOBVqoc46F1qmsyWOahkgs2nfoPGZZu0q7Dq8S7ls9N+ZBe2xYGmqM9FpT+XO8&#10;eAvnfmO+TvH28WI+d+W53cbD5RCtHd8Pz0+gMg353/x3vXeCv5gJrnwjI+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qFMzHAAAA3QAAAA8AAAAAAAAAAAAAAAAAmAIAAGRy&#10;cy9kb3ducmV2LnhtbFBLBQYAAAAABAAEAPUAAACMAwAAAAA=&#10;" path="m,135255r405702,l405702,,,,,135255xe" filled="f" strokecolor="#ffc000" strokeweight="1pt">
                  <v:path arrowok="t" textboxrect="0,0,405702,135255"/>
                </v:shape>
                <v:shape id="Picture 1420" o:spid="_x0000_s1272" type="#_x0000_t75" style="position:absolute;left:14432;top:795;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SaHTGAAAA3QAAAA8AAABkcnMvZG93bnJldi54bWxEj0FrwkAQhe+F/odlCl5K3RiKmNRVitAi&#10;1Ys2P2DITpPQ3dmQXTX+e+cgeJvhvXnvm+V69E6daYhdYAOzaQaKuA6248ZA9fv1tgAVE7JFF5gM&#10;XCnCevX8tMTShgsf6HxMjZIQjiUaaFPqS61j3ZLHOA09sWh/YfCYZB0abQe8SLh3Os+yufbYsTS0&#10;2NOmpfr/ePIGDkXxs9u7a+HCa5V/b3Ux21XJmMnL+PkBKtGYHub79dYK/nsu/PKNjK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BJodMYAAADdAAAADwAAAAAAAAAAAAAA&#10;AACfAgAAZHJzL2Rvd25yZXYueG1sUEsFBgAAAAAEAAQA9wAAAJIDAAAAAA==&#10;">
                  <v:imagedata r:id="rId50" o:title=""/>
                </v:shape>
                <v:rect id="Rectangle 1421" o:spid="_x0000_s1273" style="position:absolute;left:15353;top:1082;width:8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a8MA&#10;AADdAAAADwAAAGRycy9kb3ducmV2LnhtbERPTYvCMBC9C/6HMMLeNFVEtBpFdEWPu1ZQb0MztsVm&#10;Upqs7frrNwuCt3m8z1msWlOKB9WusKxgOIhAEKdWF5wpOCW7/hSE88gaS8uk4JccrJbdzgJjbRv+&#10;psfRZyKEsItRQe59FUvp0pwMuoGtiAN3s7VBH2CdSV1jE8JNKUdRNJEGCw4NOVa0ySm9H3+Mgv20&#10;Wl8O9tlk5ed1f/46z7bJzCv10WvXcxCeWv8Wv9wHHeaPR0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3/a8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422" o:spid="_x0000_s1274" style="position:absolute;left:15962;top:108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9hHMQA&#10;AADdAAAADwAAAGRycy9kb3ducmV2LnhtbERPTWvCQBC9F/wPywi91U2DFI2uErSSHFsVbG9DdkxC&#10;s7Mhu03S/vpuQfA2j/c56+1oGtFT52rLCp5nEQjiwuqaSwXn0+FpAcJ5ZI2NZVLwQw62m8nDGhNt&#10;B36n/uhLEULYJaig8r5NpHRFRQbdzLbEgbvazqAPsCul7nAI4aaRcRS9SIM1h4YKW9pVVHwdv42C&#10;bNGmH7n9Hcrm9TO7vF2W+9PSK/U4HdMVCE+jv4tv7lyH+fM4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PYRzEAAAA3Q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423" o:spid="_x0000_s1275" style="position:absolute;left:18895;top:279;width:4057;height:1352;visibility:visible;mso-wrap-style:square;v-text-anchor:top" coordsize="405702,13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MAMQA&#10;AADdAAAADwAAAGRycy9kb3ducmV2LnhtbERPTWsCMRC9F/ofwgi91URbRFajWNHSi4daRY/jZtxd&#10;3EzCJq7rv28KQm/zeJ8znXe2Fi01oXKsYdBXIIhzZyouNOx+1q9jECEiG6wdk4Y7BZjPnp+mmBl3&#10;429qt7EQKYRDhhrKGH0mZchLshj6zhMn7uwaizHBppCmwVsKt7UcKjWSFitODSV6WpaUX7ZXq+HU&#10;rtRx5+/7D3X4zE/12m+uG6/1S69bTEBE6uK/+OH+Mmn++/AN/r5JJ8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iTADEAAAA3QAAAA8AAAAAAAAAAAAAAAAAmAIAAGRycy9k&#10;b3ducmV2LnhtbFBLBQYAAAAABAAEAPUAAACJAwAAAAA=&#10;" path="m,135255r405702,l405702,,,,,135255xe" filled="f" strokecolor="#ffc000" strokeweight="1pt">
                  <v:path arrowok="t" textboxrect="0,0,405702,135255"/>
                </v:shape>
                <v:shape id="Picture 1425" o:spid="_x0000_s1276" type="#_x0000_t75" style="position:absolute;left:18958;top:795;width:39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y+zDAAAA3QAAAA8AAABkcnMvZG93bnJldi54bWxET82KwjAQvgv7DmEW9iJralllW42yCCui&#10;XtQ+wNCMbdlkUpqo9e3NguBtPr7fmS97a8SVOt84VjAeJSCIS6cbrhQUp9/PbxA+IGs0jknBnTws&#10;F2+DOeba3fhA12OoRAxhn6OCOoQ2l9KXNVn0I9cSR+7sOoshwq6SusNbDLdGpkkylRYbjg01trSq&#10;qfw7XqyCQ5Ztd3tzz4wbFul6I7PxrghKfbz3PzMQgfrwEj/dGx3nf6UT+P8mniA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GXL7MMAAADdAAAADwAAAAAAAAAAAAAAAACf&#10;AgAAZHJzL2Rvd25yZXYueG1sUEsFBgAAAAAEAAQA9wAAAI8DAAAAAA==&#10;">
                  <v:imagedata r:id="rId50" o:title=""/>
                </v:shape>
                <v:rect id="Rectangle 1426" o:spid="_x0000_s1277" style="position:absolute;left:19879;top:1082;width:8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nH8MA&#10;AADdAAAADwAAAGRycy9kb3ducmV2LnhtbERPS4vCMBC+C/6HMAveNF0R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RnH8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427" o:spid="_x0000_s1278" style="position:absolute;left:20488;top:108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ChMMA&#10;AADdAAAADwAAAGRycy9kb3ducmV2LnhtbERPS4vCMBC+L/gfwgje1lSRXa1GER/o0VVBvQ3N2Bab&#10;SWmi7frrjbCwt/n4njOZNaYQD6pcbllBrxuBIE6szjlVcDysP4cgnEfWWFgmBb/kYDZtfUww1rbm&#10;H3rsfSpCCLsYFWTel7GULsnIoOvakjhwV1sZ9AFWqdQV1iHcFLIfRV/SYM6hIcOSFhklt/3dKNgM&#10;y/l5a591Wqwum9PuNFoeRl6pTruZj0F4avy/+M+91WH+oP8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jChM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428" o:spid="_x0000_s1279" style="position:absolute;left:24114;top:279;width:8722;height:1352;visibility:visible;mso-wrap-style:square;v-text-anchor:top" coordsize="872147,13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hYcYA&#10;AADdAAAADwAAAGRycy9kb3ducmV2LnhtbESPQWvDMAyF74P+B6PCbqu90I2R1i1bYNBLYUu3uxar&#10;SWgsh9hrk/766jDYTeI9vfdpvR19p840xDawhceFAUVcBddybeHr8P7wAiomZIddYLIwUYTtZna3&#10;xtyFC3/SuUy1khCOOVpoUupzrWPVkMe4CD2xaMcweEyyDrV2A14k3Hc6M+ZZe2xZGhrsqWioOpW/&#10;3sJ3+fRmaHk1Wfuxn3bFfvpxp8La+/n4ugKVaEz/5r/rnRP8ZSa48o2Mo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9hYcYAAADdAAAADwAAAAAAAAAAAAAAAACYAgAAZHJz&#10;L2Rvd25yZXYueG1sUEsFBgAAAAAEAAQA9QAAAIsDAAAAAA==&#10;" path="m,135255r872147,l872147,,,,,135255xe" filled="f" strokecolor="#ffc000" strokeweight="1pt">
                  <v:path arrowok="t" textboxrect="0,0,872147,135255"/>
                </v:shape>
                <v:shape id="Picture 1430" o:spid="_x0000_s1280" type="#_x0000_t75" style="position:absolute;left:24185;top:795;width:8581;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26ajIAAAA3QAAAA8AAABkcnMvZG93bnJldi54bWxEj0FPwkAQhe8m/ofNmHCTrcWIKSwECAok&#10;XEQlept0x7ahO1u7ayn/3jmYeJvJe/PeN9N572rVURsqzwbuhgko4tzbigsDb69Pt4+gQkS2WHsm&#10;AxcKMJ9dX00xs/7ML9QdYqEkhEOGBsoYm0zrkJfkMAx9Qyzal28dRlnbQtsWzxLuap0myYN2WLE0&#10;lNjQqqT8dPhxBsYb/+G/n/fdkZbJenlJd+9p/WnM4KZfTEBF6uO/+e96awX/fiT88o2MoG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zdumoyAAAAN0AAAAPAAAAAAAAAAAA&#10;AAAAAJ8CAABkcnMvZG93bnJldi54bWxQSwUGAAAAAAQABAD3AAAAlAMAAAAA&#10;">
                  <v:imagedata r:id="rId68" o:title=""/>
                </v:shape>
                <v:rect id="Rectangle 1431" o:spid="_x0000_s1281" style="position:absolute;left:25106;top:1082;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ptsUA&#10;AADdAAAADwAAAGRycy9kb3ducmV2LnhtbERPTWvCQBC9F/wPywje6kYt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Gm2xQAAAN0AAAAPAAAAAAAAAAAAAAAAAJgCAABkcnMv&#10;ZG93bnJldi54bWxQSwUGAAAAAAQABAD1AAAAigM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432" o:spid="_x0000_s1282" style="position:absolute;left:25716;top:108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b3wcMA&#10;AADdAAAADwAAAGRycy9kb3ducmV2LnhtbERPS4vCMBC+L/gfwgje1lRdFq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b3wc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Picture 1434" o:spid="_x0000_s1283" type="#_x0000_t75" style="position:absolute;left:5074;top:9740;width:2363;height: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YRGbDAAAA3QAAAA8AAABkcnMvZG93bnJldi54bWxET81qwkAQvhd8h2UEb3VjK6VNXSUWqsWb&#10;pg8wzY5JNDsbMqtGn74rFHqbj+93ZoveNepMndSeDUzGCSjiwtuaSwPf+efjKygJyBYbz2TgSgKL&#10;+eBhhqn1F97SeRdKFUNYUjRQhdCmWktRkUMZ+5Y4cnvfOQwRdqW2HV5iuGv0U5K8aIc1x4YKW/qo&#10;qDjuTs6A/Cyz0yHfrCQr3rTk6xttbwdjRsM+ewcVqA//4j/3l43zp89TuH8TT9D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hEZsMAAADdAAAADwAAAAAAAAAAAAAAAACf&#10;AgAAZHJzL2Rvd25yZXYueG1sUEsFBgAAAAAEAAQA9wAAAI8DAAAAAA==&#10;">
                  <v:imagedata r:id="rId56" o:title=""/>
                </v:shape>
                <v:rect id="Rectangle 1435" o:spid="_x0000_s1284" style="position:absolute;left:5991;top:10085;width:842;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9vtcUA&#10;AADdAAAADwAAAGRycy9kb3ducmV2LnhtbERPS2vCQBC+F/wPywi91U2tFpO6ivhAjzYW0t6G7DQJ&#10;ZmdDdjVpf323IHibj+8582VvanGl1lWWFTyPIhDEudUVFwo+TrunGQjnkTXWlknBDzlYLgYPc0y0&#10;7fidrqkvRAhhl6CC0vsmkdLlJRl0I9sQB+7btgZ9gG0hdYtdCDe1HEfRqzRYcWgosaF1Sfk5vRgF&#10;+1mz+jzY366ot1/77JjFm1PslXoc9qs3EJ56fxff3Acd5k9e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2+1xQAAAN0AAAAPAAAAAAAAAAAAAAAAAJgCAABkcnMv&#10;ZG93bnJldi54bWxQSwUGAAAAAAQABAD1AAAAigMAAAAA&#10;" filled="f" stroked="f">
                  <v:textbox inset="0,0,0,0">
                    <w:txbxContent>
                      <w:p w:rsidR="00D206F7" w:rsidRDefault="00390593">
                        <w:pPr>
                          <w:spacing w:after="160"/>
                          <w:ind w:left="0" w:firstLine="0"/>
                          <w:jc w:val="left"/>
                        </w:pPr>
                        <w:r>
                          <w:rPr>
                            <w:b/>
                            <w:sz w:val="20"/>
                          </w:rPr>
                          <w:t>1</w:t>
                        </w:r>
                      </w:p>
                    </w:txbxContent>
                  </v:textbox>
                </v:rect>
                <v:rect id="Rectangle 1436" o:spid="_x0000_s1285" style="position:absolute;left:6631;top:9814;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3xwsMA&#10;AADdAAAADwAAAGRycy9kb3ducmV2LnhtbERPS4vCMBC+C/6HMMLeNHVdRK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3xwsMAAADdAAAADwAAAAAAAAAAAAAAAACYAgAAZHJzL2Rv&#10;d25yZXYueG1sUEsFBgAAAAAEAAQA9QAAAIgDAAAAAA==&#10;" filled="f" stroked="f">
                  <v:textbox inset="0,0,0,0">
                    <w:txbxContent>
                      <w:p w:rsidR="00D206F7" w:rsidRDefault="00390593">
                        <w:pPr>
                          <w:spacing w:after="160"/>
                          <w:ind w:left="0" w:firstLine="0"/>
                          <w:jc w:val="left"/>
                        </w:pPr>
                        <w:r>
                          <w:rPr>
                            <w:b/>
                            <w:sz w:val="20"/>
                          </w:rPr>
                          <w:t xml:space="preserve"> </w:t>
                        </w:r>
                      </w:p>
                    </w:txbxContent>
                  </v:textbox>
                </v:rect>
                <v:shape id="Picture 1438" o:spid="_x0000_s1286" type="#_x0000_t75" style="position:absolute;left:10561;top:9664;width:2362;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VTmPFAAAA3QAAAA8AAABkcnMvZG93bnJldi54bWxEj8FOw0AMRO9I/MPKlbjRTQEhSLutAhIU&#10;cWvDB7hZk6RkvVG8bdN+PT4gcbM145nnxWoMnTnSIG1kB7NpBoa4ir7l2sFX+Xb7BEYSsscuMjk4&#10;k8BqeX21wNzHE2/ouE210RCWHB00KfW5tVI1FFCmsSdW7TsOAZOuQ239gCcND529y7JHG7BlbWiw&#10;p9eGqp/tITiQ3Utx2Jef71JUz1bK9YU2l71zN5OxmINJNKZ/89/1h1f8h3vF1W90BLv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VU5jxQAAAN0AAAAPAAAAAAAAAAAAAAAA&#10;AJ8CAABkcnMvZG93bnJldi54bWxQSwUGAAAAAAQABAD3AAAAkQMAAAAA&#10;">
                  <v:imagedata r:id="rId56" o:title=""/>
                </v:shape>
                <v:rect id="Rectangle 1439" o:spid="_x0000_s1287" style="position:absolute;left:11478;top:10008;width:841;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lsMQA&#10;AADdAAAADwAAAGRycy9kb3ducmV2LnhtbERPS2vCQBC+C/6HZQRvuqmK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yZbDEAAAA3QAAAA8AAAAAAAAAAAAAAAAAmAIAAGRycy9k&#10;b3ducmV2LnhtbFBLBQYAAAAABAAEAPUAAACJAwAAAAA=&#10;" filled="f" stroked="f">
                  <v:textbox inset="0,0,0,0">
                    <w:txbxContent>
                      <w:p w:rsidR="00D206F7" w:rsidRDefault="00390593">
                        <w:pPr>
                          <w:spacing w:after="160"/>
                          <w:ind w:left="0" w:firstLine="0"/>
                          <w:jc w:val="left"/>
                        </w:pPr>
                        <w:r>
                          <w:rPr>
                            <w:b/>
                            <w:sz w:val="20"/>
                          </w:rPr>
                          <w:t>2</w:t>
                        </w:r>
                      </w:p>
                    </w:txbxContent>
                  </v:textbox>
                </v:rect>
                <v:rect id="Rectangle 1440" o:spid="_x0000_s1288" style="position:absolute;left:12118;top:9738;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UMcA&#10;AADdAAAADwAAAGRycy9kb3ducmV2LnhtbESPQWvCQBCF74L/YRmhN920SN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v1DHAAAA3QAAAA8AAAAAAAAAAAAAAAAAmAIAAGRy&#10;cy9kb3ducmV2LnhtbFBLBQYAAAAABAAEAPUAAACMAwAAAAA=&#10;" filled="f" stroked="f">
                  <v:textbox inset="0,0,0,0">
                    <w:txbxContent>
                      <w:p w:rsidR="00D206F7" w:rsidRDefault="00390593">
                        <w:pPr>
                          <w:spacing w:after="160"/>
                          <w:ind w:left="0" w:firstLine="0"/>
                          <w:jc w:val="left"/>
                        </w:pPr>
                        <w:r>
                          <w:rPr>
                            <w:b/>
                            <w:sz w:val="20"/>
                          </w:rPr>
                          <w:t xml:space="preserve"> </w:t>
                        </w:r>
                      </w:p>
                    </w:txbxContent>
                  </v:textbox>
                </v:rect>
                <v:shape id="Picture 1442" o:spid="_x0000_s1289" type="#_x0000_t75" style="position:absolute;left:15102;top:9618;width:2347;height: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7CvTCAAAA3QAAAA8AAABkcnMvZG93bnJldi54bWxET81qwkAQvgu+wzJCb7qpiLTRVaKgLb1p&#10;+gDT7JjEZmdDZtXUp3cLhd7m4/ud5bp3jbpSJ7VnA8+TBBRx4W3NpYHPfDd+ASUB2WLjmQz8kMB6&#10;NRwsMbX+xge6HkOpYghLigaqENpUaykqcigT3xJH7uQ7hyHCrtS2w1sMd42eJslcO6w5NlTY0rai&#10;4vt4cQbka5NdzvnHXrLiVUv+dqfD/WzM06jPFqAC9eFf/Od+t3H+bDaF32/iCXr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wr0wgAAAN0AAAAPAAAAAAAAAAAAAAAAAJ8C&#10;AABkcnMvZG93bnJldi54bWxQSwUGAAAAAAQABAD3AAAAjgMAAAAA&#10;">
                  <v:imagedata r:id="rId56" o:title=""/>
                </v:shape>
                <v:rect id="Rectangle 1443" o:spid="_x0000_s1290" style="position:absolute;left:16023;top:9963;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whJ8MA&#10;AADdAAAADwAAAGRycy9kb3ducmV2LnhtbERPS4vCMBC+L/gfwgje1tQHi1ajiLro0Reot6EZ22Iz&#10;KU203f31G2HB23x8z5nOG1OIJ1Uut6yg141AECdW55wqOB2/P0cgnEfWWFgmBT/kYD5rfUwx1rbm&#10;PT0PPhUhhF2MCjLvy1hKl2Rk0HVtSRy4m60M+gCrVOoK6xBuCtmPoi9pMOfQkGFJy4yS++FhFGxG&#10;5eKytb91Wqyvm/PuPF4dx16pTrtZTEB4avxb/O/e6jB/OBzA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whJ8MAAADdAAAADwAAAAAAAAAAAAAAAACYAgAAZHJzL2Rv&#10;d25yZXYueG1sUEsFBgAAAAAEAAQA9QAAAIgDAAAAAA==&#10;" filled="f" stroked="f">
                  <v:textbox inset="0,0,0,0">
                    <w:txbxContent>
                      <w:p w:rsidR="00D206F7" w:rsidRDefault="00390593">
                        <w:pPr>
                          <w:spacing w:after="160"/>
                          <w:ind w:left="0" w:firstLine="0"/>
                          <w:jc w:val="left"/>
                        </w:pPr>
                        <w:r>
                          <w:rPr>
                            <w:b/>
                            <w:sz w:val="20"/>
                          </w:rPr>
                          <w:t>3</w:t>
                        </w:r>
                      </w:p>
                    </w:txbxContent>
                  </v:textbox>
                </v:rect>
                <v:rect id="Rectangle 1444" o:spid="_x0000_s1291" style="position:absolute;left:16663;top:969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5U8MA&#10;AADdAAAADwAAAGRycy9kb3ducmV2LnhtbERPS4vCMBC+L/gfwgje1lQp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W5U8MAAADdAAAADwAAAAAAAAAAAAAAAACYAgAAZHJzL2Rv&#10;d25yZXYueG1sUEsFBgAAAAAEAAQA9QAAAIgDAAAAAA==&#10;" filled="f" stroked="f">
                  <v:textbox inset="0,0,0,0">
                    <w:txbxContent>
                      <w:p w:rsidR="00D206F7" w:rsidRDefault="00390593">
                        <w:pPr>
                          <w:spacing w:after="160"/>
                          <w:ind w:left="0" w:firstLine="0"/>
                          <w:jc w:val="left"/>
                        </w:pPr>
                        <w:r>
                          <w:rPr>
                            <w:b/>
                            <w:sz w:val="20"/>
                          </w:rPr>
                          <w:t xml:space="preserve"> </w:t>
                        </w:r>
                      </w:p>
                    </w:txbxContent>
                  </v:textbox>
                </v:rect>
                <v:shape id="Picture 1446" o:spid="_x0000_s1292" type="#_x0000_t75" style="position:absolute;left:19857;top:9618;width:2362;height: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ADPfCAAAA3QAAAA8AAABkcnMvZG93bnJldi54bWxET81qwkAQvgu+wzKCN920iNTUVdJCrXjT&#10;9AGm2WkSm50NmVVTn94VCt7m4/ud5bp3jTpTJ7VnA0/TBBRx4W3NpYGv/GPyAkoCssXGMxn4I4H1&#10;ajhYYmr9hfd0PoRSxRCWFA1UIbSp1lJU5FCmviWO3I/vHIYIu1LbDi8x3DX6OUnm2mHNsaHClt4r&#10;Kn4PJ2dAvt+y0zHfbSQrFlryzyvtr0djxqM+ewUVqA8P8b97a+P82WwO92/iCXp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gAz3wgAAAN0AAAAPAAAAAAAAAAAAAAAAAJ8C&#10;AABkcnMvZG93bnJldi54bWxQSwUGAAAAAAQABAD3AAAAjgMAAAAA&#10;">
                  <v:imagedata r:id="rId56" o:title=""/>
                </v:shape>
                <v:rect id="Rectangle 1447" o:spid="_x0000_s1293" style="position:absolute;left:20778;top:9963;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nJMMA&#10;AADdAAAADwAAAGRycy9kb3ducmV2LnhtbERPS4vCMBC+C/6HMII3TV3ER9co4ip6XB+gexua2bZs&#10;MylNtNVfbxYEb/PxPWe2aEwhblS53LKCQT8CQZxYnXOq4HTc9CYgnEfWWFgmBXdysJi3WzOMta15&#10;T7eDT0UIYRejgsz7MpbSJRkZdH1bEgfu11YGfYBVKnWFdQg3hfyIopE0mHNoyLCkVUbJ3+FqFGwn&#10;5fKys486LdY/2/P3efp1nHqlup1m+QnCU+Pf4pd7p8P84XAM/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cnJMMAAADdAAAADwAAAAAAAAAAAAAAAACYAgAAZHJzL2Rv&#10;d25yZXYueG1sUEsFBgAAAAAEAAQA9QAAAIgDAAAAAA==&#10;" filled="f" stroked="f">
                  <v:textbox inset="0,0,0,0">
                    <w:txbxContent>
                      <w:p w:rsidR="00D206F7" w:rsidRDefault="00390593">
                        <w:pPr>
                          <w:spacing w:after="160"/>
                          <w:ind w:left="0" w:firstLine="0"/>
                          <w:jc w:val="left"/>
                        </w:pPr>
                        <w:r>
                          <w:rPr>
                            <w:b/>
                            <w:sz w:val="20"/>
                          </w:rPr>
                          <w:t>4</w:t>
                        </w:r>
                      </w:p>
                    </w:txbxContent>
                  </v:textbox>
                </v:rect>
                <v:rect id="Rectangle 1448" o:spid="_x0000_s1294" style="position:absolute;left:21418;top:969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zVscA&#10;AADdAAAADwAAAGRycy9kb3ducmV2LnhtbESPQWvCQBCF74L/YRmhN920S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4s1bHAAAA3QAAAA8AAAAAAAAAAAAAAAAAmAIAAGRy&#10;cy9kb3ducmV2LnhtbFBLBQYAAAAABAAEAPUAAACMAwAAAAA=&#10;" filled="f" stroked="f">
                  <v:textbox inset="0,0,0,0">
                    <w:txbxContent>
                      <w:p w:rsidR="00D206F7" w:rsidRDefault="00390593">
                        <w:pPr>
                          <w:spacing w:after="160"/>
                          <w:ind w:left="0" w:firstLine="0"/>
                          <w:jc w:val="left"/>
                        </w:pPr>
                        <w:r>
                          <w:rPr>
                            <w:b/>
                            <w:sz w:val="20"/>
                          </w:rPr>
                          <w:t xml:space="preserve"> </w:t>
                        </w:r>
                      </w:p>
                    </w:txbxContent>
                  </v:textbox>
                </v:rect>
                <v:shape id="Picture 1450" o:spid="_x0000_s1295" type="#_x0000_t75" style="position:absolute;left:27675;top:9618;width:2347;height: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8p8XFAAAA3QAAAA8AAABkcnMvZG93bnJldi54bWxEj8FOw0AMRO9I/MPKlbjRTREgSLutAhIU&#10;cWvDB7hZk6RkvVG8bdN+PT4gcbM145nnxWoMnTnSIG1kB7NpBoa4ir7l2sFX+Xb7BEYSsscuMjk4&#10;k8BqeX21wNzHE2/ouE210RCWHB00KfW5tVI1FFCmsSdW7TsOAZOuQ239gCcND529y7JHG7BlbWiw&#10;p9eGqp/tITiQ3Utx2Jef71JUz1bK9YU2l71zN5OxmINJNKZ/89/1h1f8+wfl1290BLv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KfFxQAAAN0AAAAPAAAAAAAAAAAAAAAA&#10;AJ8CAABkcnMvZG93bnJldi54bWxQSwUGAAAAAAQABAD3AAAAkQMAAAAA&#10;">
                  <v:imagedata r:id="rId56" o:title=""/>
                </v:shape>
                <v:rect id="Rectangle 1451" o:spid="_x0000_s1296" style="position:absolute;left:28596;top:9963;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MFsUA&#10;AADdAAAADwAAAGRycy9kb3ducmV2LnhtbERPTWvCQBC9F/wPywje6kaxJaauImoxxzYRtLchO01C&#10;s7MhuzWpv94tFHqbx/uc1WYwjbhS52rLCmbTCARxYXXNpYJT/voYg3AeWWNjmRT8kIPNevSwwkTb&#10;nt/pmvlShBB2CSqovG8TKV1RkUE3tS1x4D5tZ9AH2JVSd9iHcNPIeRQ9S4M1h4YKW9pVVHxl30bB&#10;MW63l9Te+rI5fBzPb+flPl96pSbjYfsCwtPg/8V/7lSH+Yu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24wWxQAAAN0AAAAPAAAAAAAAAAAAAAAAAJgCAABkcnMv&#10;ZG93bnJldi54bWxQSwUGAAAAAAQABAD1AAAAigMAAAAA&#10;" filled="f" stroked="f">
                  <v:textbox inset="0,0,0,0">
                    <w:txbxContent>
                      <w:p w:rsidR="00D206F7" w:rsidRDefault="00390593">
                        <w:pPr>
                          <w:spacing w:after="160"/>
                          <w:ind w:left="0" w:firstLine="0"/>
                          <w:jc w:val="left"/>
                        </w:pPr>
                        <w:r>
                          <w:rPr>
                            <w:b/>
                            <w:sz w:val="20"/>
                          </w:rPr>
                          <w:t>5</w:t>
                        </w:r>
                      </w:p>
                    </w:txbxContent>
                  </v:textbox>
                </v:rect>
                <v:rect id="Rectangle 1452" o:spid="_x0000_s1297" style="position:absolute;left:29236;top:969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SYcMA&#10;AADdAAAADwAAAGRycy9kb3ducmV2LnhtbERPS4vCMBC+L/gfwgje1lRxF61GER/o0VVBvQ3N2Bab&#10;SWmi7frrjbCwt/n4njOZNaYQD6pcbllBrxuBIE6szjlVcDysP4cgnEfWWFgmBb/kYDZtfUww1rbm&#10;H3rsfSpCCLsYFWTel7GULsnIoOvakjhwV1sZ9AFWqdQV1iHcFLIfRd/SYM6hIcOSFhklt/3dKNgM&#10;y/l5a591Wqwum9PuNFoeRl6pTruZj0F4avy/+M+91WH+4K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kSYcMAAADdAAAADwAAAAAAAAAAAAAAAACYAgAAZHJzL2Rv&#10;d25yZXYueG1sUEsFBgAAAAAEAAQA9QAAAIgDAAAAAA==&#10;" filled="f" stroked="f">
                  <v:textbox inset="0,0,0,0">
                    <w:txbxContent>
                      <w:p w:rsidR="00D206F7" w:rsidRDefault="00390593">
                        <w:pPr>
                          <w:spacing w:after="160"/>
                          <w:ind w:left="0" w:firstLine="0"/>
                          <w:jc w:val="left"/>
                        </w:pPr>
                        <w:r>
                          <w:rPr>
                            <w:b/>
                            <w:sz w:val="20"/>
                          </w:rPr>
                          <w:t xml:space="preserve"> </w:t>
                        </w:r>
                      </w:p>
                    </w:txbxContent>
                  </v:textbox>
                </v:rect>
                <v:shape id="Shape 1453" o:spid="_x0000_s1298" style="position:absolute;left:5063;top:1574;width:1102;height:8163;visibility:visible;mso-wrap-style:square;v-text-anchor:top" coordsize="110236,81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SupMYA&#10;AADdAAAADwAAAGRycy9kb3ducmV2LnhtbESPW2vCQBCF3wX/wzKCb7rxViR1lSIKfaiCtvg8ZKdJ&#10;NDubZjcX/70rCH2b4Zw535nVpjOFaKhyuWUFk3EEgjixOudUwc/3frQE4TyyxsIyKbiTg82631th&#10;rG3LJ2rOPhUhhF2MCjLvy1hKl2Rk0I1tSRy0X1sZ9GGtUqkrbEO4KeQ0it6kwZwDIcOSthklt3Nt&#10;AmRxaY+nZvt1uP7d0qmuD/mu1koNB93HOwhPnf83v64/dag/X8zg+U0YQa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SupMYAAADdAAAADwAAAAAAAAAAAAAAAACYAgAAZHJz&#10;L2Rvd25yZXYueG1sUEsFBgAAAAAEAAQA9QAAAIsDAAAAAA==&#10;" path="m30861,l75819,72263,41061,75523r69175,740122l103886,816242,34831,76108,,79375,30861,xe" fillcolor="#c00000" stroked="f" strokeweight="0">
                  <v:path arrowok="t" textboxrect="0,0,110236,816242"/>
                </v:shape>
                <v:shape id="Shape 1454" o:spid="_x0000_s1299" style="position:absolute;left:10593;top:1612;width:1159;height:8131;visibility:visible;mso-wrap-style:square;v-text-anchor:top" coordsize="115951,813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vcQA&#10;AADdAAAADwAAAGRycy9kb3ducmV2LnhtbERPTWsCMRC9C/6HMEJvNVuxIqtRaqG2pSDWSvE4bKa7&#10;i5vJuklj/PemUPA2j/c582U0jQjUudqygodhBoK4sLrmUsH+6+V+CsJ5ZI2NZVJwIQfLRb83x1zb&#10;M39S2PlSpBB2OSqovG9zKV1RkUE3tC1x4n5sZ9An2JVSd3hO4aaRoyybSIM1p4YKW3quqDjufo2C&#10;Iryv2u3rIR6+43pTh4/JyIeTUneD+DQD4Sn6m/jf/abT/PHjGP6+SS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6yb3EAAAA3QAAAA8AAAAAAAAAAAAAAAAAmAIAAGRycy9k&#10;b3ducmV2LnhtbFBLBQYAAAAABAAEAPUAAACJAwAAAAA=&#10;" path="m30226,l75819,71882,41153,75424r74798,737020l109601,813092,34804,76073,,79629,30226,xe" fillcolor="#c00000" stroked="f" strokeweight="0">
                  <v:path arrowok="t" textboxrect="0,0,115951,813092"/>
                </v:shape>
                <v:shape id="Shape 1455" o:spid="_x0000_s1300" style="position:absolute;left:15166;top:1612;width:1158;height:7973;visibility:visible;mso-wrap-style:square;v-text-anchor:top" coordsize="115824,797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ujE8QA&#10;AADdAAAADwAAAGRycy9kb3ducmV2LnhtbERPTWvCQBC9C/6HZYTezKZaS0ldgwQExUM1rZbchuw0&#10;CWZnQ3ar6b93C4Xe5vE+Z5kOphVX6l1jWcFjFIMgLq1uuFLw8b6ZvoBwHllja5kU/JCDdDUeLTHR&#10;9sZHuua+EiGEXYIKau+7REpX1mTQRbYjDtyX7Q36APtK6h5vIdy0chbHz9Jgw6Ghxo6ymspL/m0U&#10;5O2R5ofCnt7w88zZsC/m23Kn1MNkWL+C8DT4f/Gfe6vD/KfFAn6/CS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7oxPEAAAA3QAAAA8AAAAAAAAAAAAAAAAAmAIAAGRycy9k&#10;b3ducmV2LnhtbFBLBQYAAAAABAAEAPUAAACJAwAAAAA=&#10;" path="m30099,l75819,71882,41054,75434r74770,721135l109474,797217,34706,76083,,79629,30099,xe" fillcolor="#c00000" stroked="f" strokeweight="0">
                  <v:path arrowok="t" textboxrect="0,0,115824,797217"/>
                </v:shape>
                <v:shape id="Shape 1456" o:spid="_x0000_s1301" style="position:absolute;left:20087;top:1574;width:1237;height:8163;visibility:visible;mso-wrap-style:square;v-text-anchor:top" coordsize="123698,81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H8MA&#10;AADdAAAADwAAAGRycy9kb3ducmV2LnhtbERPTWsCMRC9C/0PYQreNKuola1RpFQoqAe3XnobNtPN&#10;0s1kSaJu/fVGELzN433OYtXZRpzJh9qxgtEwA0FcOl1zpeD4vRnMQYSIrLFxTAr+KcBq+dJbYK7d&#10;hQ90LmIlUgiHHBWYGNtcylAashiGriVO3K/zFmOCvpLa4yWF20aOs2wmLdacGgy29GGo/CtOVgHv&#10;J+342qzNdvemSzny8ef0uVeq/9qt30FE6uJT/HB/6TR/Mp3B/Zt0gl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AH8MAAADdAAAADwAAAAAAAAAAAAAAAACYAgAAZHJzL2Rv&#10;d25yZXYueG1sUEsFBgAAAAAEAAQA9QAAAIgDAAAAAA==&#10;" path="m29337,l75692,71501,41031,75339r82667,740255l117475,816292,34691,76041,,79883,29337,xe" fillcolor="#c00000" stroked="f" strokeweight="0">
                  <v:path arrowok="t" textboxrect="0,0,123698,816292"/>
                </v:shape>
                <v:shape id="Shape 1457" o:spid="_x0000_s1302" style="position:absolute;left:27716;top:1574;width:1331;height:8164;visibility:visible;mso-wrap-style:square;v-text-anchor:top" coordsize="133096,816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GTx8IA&#10;AADdAAAADwAAAGRycy9kb3ducmV2LnhtbERPS4vCMBC+L/gfwgheFk1X1JWuUYogiDcfl70NzdiU&#10;bSbdJNbuv98Igrf5+J6z2vS2ER35UDtW8DHJQBCXTtdcKbicd+MliBCRNTaOScEfBdisB28rzLW7&#10;85G6U6xECuGQowITY5tLGUpDFsPEtcSJuzpvMSboK6k93lO4beQ0yxbSYs2pwWBLW0Plz+lmFdSd&#10;OWDhj/Kw/w3F/NuX79u4VGo07IsvEJH6+BI/3Xud5s/mn/D4Jp0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kZPHwgAAAN0AAAAPAAAAAAAAAAAAAAAAAJgCAABkcnMvZG93&#10;bnJldi54bWxQSwUGAAAAAAQABAD1AAAAhwMAAAAA&#10;" path="m28321,l75565,70865,40934,75173r92162,740383l126746,816343,34587,75962,,80264,28321,xe" fillcolor="#c00000" stroked="f" strokeweight="0">
                  <v:path arrowok="t" textboxrect="0,0,133096,816343"/>
                </v:shape>
                <w10:anchorlock/>
              </v:group>
            </w:pict>
          </mc:Fallback>
        </mc:AlternateContent>
      </w:r>
    </w:p>
    <w:p w:rsidR="00D206F7" w:rsidRDefault="00390593">
      <w:pPr>
        <w:numPr>
          <w:ilvl w:val="0"/>
          <w:numId w:val="6"/>
        </w:numPr>
        <w:spacing w:after="160"/>
        <w:ind w:right="536" w:hanging="360"/>
      </w:pPr>
      <w:r>
        <w:t xml:space="preserve">Reported: 0 </w:t>
      </w:r>
    </w:p>
    <w:p w:rsidR="00D206F7" w:rsidRDefault="00390593">
      <w:pPr>
        <w:numPr>
          <w:ilvl w:val="0"/>
          <w:numId w:val="6"/>
        </w:numPr>
        <w:spacing w:after="161"/>
        <w:ind w:right="536" w:hanging="360"/>
      </w:pPr>
      <w:r>
        <w:t xml:space="preserve">Compressed: 1 </w:t>
      </w:r>
    </w:p>
    <w:p w:rsidR="00D206F7" w:rsidRDefault="00390593">
      <w:pPr>
        <w:numPr>
          <w:ilvl w:val="0"/>
          <w:numId w:val="6"/>
        </w:numPr>
        <w:spacing w:after="159"/>
        <w:ind w:right="536" w:hanging="360"/>
      </w:pPr>
      <w:r>
        <w:t xml:space="preserve">Encoded: 0 </w:t>
      </w:r>
    </w:p>
    <w:p w:rsidR="00D206F7" w:rsidRDefault="00390593">
      <w:pPr>
        <w:numPr>
          <w:ilvl w:val="0"/>
          <w:numId w:val="6"/>
        </w:numPr>
        <w:spacing w:after="164"/>
        <w:ind w:right="536" w:hanging="360"/>
      </w:pPr>
      <w:r>
        <w:t xml:space="preserve">Encoding: 0 </w:t>
      </w:r>
    </w:p>
    <w:p w:rsidR="00D206F7" w:rsidRDefault="00390593">
      <w:pPr>
        <w:numPr>
          <w:ilvl w:val="0"/>
          <w:numId w:val="6"/>
        </w:numPr>
        <w:spacing w:after="273"/>
        <w:ind w:right="536" w:hanging="360"/>
      </w:pPr>
      <w:r>
        <w:lastRenderedPageBreak/>
        <w:t xml:space="preserve">Original Stolen Data Length: 8545 (Hex:2161) </w:t>
      </w:r>
    </w:p>
    <w:p w:rsidR="00D206F7" w:rsidRDefault="00390593">
      <w:pPr>
        <w:spacing w:line="366" w:lineRule="auto"/>
        <w:ind w:left="-5" w:right="536"/>
      </w:pPr>
      <w:r>
        <w:t>We can see the next two bytes as the value denoting the first-</w:t>
      </w:r>
      <w:r>
        <w:t>time connection as a zero. This means that the victim has connected for the first time. Next, two bytes denote that the data stolen is compressed, while the following two bytes define whether the stolen data is encoded or not, and following these two bytes</w:t>
      </w:r>
      <w:r>
        <w:t xml:space="preserve"> are another two bytes defining the encoding type. The next four bytes denote the original stolen data's length, which is 8,545 bytes. A separator is in between, and we again have the width and length for the string:  </w:t>
      </w:r>
    </w:p>
    <w:p w:rsidR="00D206F7" w:rsidRDefault="00390593">
      <w:pPr>
        <w:spacing w:after="298"/>
        <w:ind w:left="0" w:firstLine="0"/>
        <w:jc w:val="left"/>
      </w:pPr>
      <w:r>
        <w:rPr>
          <w:rFonts w:ascii="Calibri" w:eastAsia="Calibri" w:hAnsi="Calibri" w:cs="Calibri"/>
          <w:noProof/>
          <w:sz w:val="22"/>
        </w:rPr>
        <mc:AlternateContent>
          <mc:Choice Requires="wpg">
            <w:drawing>
              <wp:inline distT="0" distB="0" distL="0" distR="0">
                <wp:extent cx="5769610" cy="1370101"/>
                <wp:effectExtent l="0" t="0" r="0" b="0"/>
                <wp:docPr id="16821" name="Group 16821"/>
                <wp:cNvGraphicFramePr/>
                <a:graphic xmlns:a="http://schemas.openxmlformats.org/drawingml/2006/main">
                  <a:graphicData uri="http://schemas.microsoft.com/office/word/2010/wordprocessingGroup">
                    <wpg:wgp>
                      <wpg:cNvGrpSpPr/>
                      <wpg:grpSpPr>
                        <a:xfrm>
                          <a:off x="0" y="0"/>
                          <a:ext cx="5769610" cy="1370101"/>
                          <a:chOff x="0" y="0"/>
                          <a:chExt cx="5769610" cy="1370101"/>
                        </a:xfrm>
                      </wpg:grpSpPr>
                      <wps:wsp>
                        <wps:cNvPr id="1532" name="Rectangle 1532"/>
                        <wps:cNvSpPr/>
                        <wps:spPr>
                          <a:xfrm>
                            <a:off x="5731510" y="1201395"/>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00" name="Picture 1600"/>
                          <pic:cNvPicPr/>
                        </pic:nvPicPr>
                        <pic:blipFill>
                          <a:blip r:embed="rId69"/>
                          <a:stretch>
                            <a:fillRect/>
                          </a:stretch>
                        </pic:blipFill>
                        <pic:spPr>
                          <a:xfrm>
                            <a:off x="0" y="180848"/>
                            <a:ext cx="5731510" cy="1154430"/>
                          </a:xfrm>
                          <a:prstGeom prst="rect">
                            <a:avLst/>
                          </a:prstGeom>
                        </pic:spPr>
                      </pic:pic>
                      <wps:wsp>
                        <wps:cNvPr id="1601" name="Shape 1601"/>
                        <wps:cNvSpPr/>
                        <wps:spPr>
                          <a:xfrm>
                            <a:off x="3328416" y="200571"/>
                            <a:ext cx="198107" cy="135217"/>
                          </a:xfrm>
                          <a:custGeom>
                            <a:avLst/>
                            <a:gdLst/>
                            <a:ahLst/>
                            <a:cxnLst/>
                            <a:rect l="0" t="0" r="0" b="0"/>
                            <a:pathLst>
                              <a:path w="198107" h="135217">
                                <a:moveTo>
                                  <a:pt x="0" y="135217"/>
                                </a:moveTo>
                                <a:lnTo>
                                  <a:pt x="198107" y="135217"/>
                                </a:lnTo>
                                <a:lnTo>
                                  <a:pt x="198107"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03" name="Picture 1603"/>
                          <pic:cNvPicPr/>
                        </pic:nvPicPr>
                        <pic:blipFill>
                          <a:blip r:embed="rId70"/>
                          <a:stretch>
                            <a:fillRect/>
                          </a:stretch>
                        </pic:blipFill>
                        <pic:spPr>
                          <a:xfrm>
                            <a:off x="3334512" y="252984"/>
                            <a:ext cx="185928" cy="30480"/>
                          </a:xfrm>
                          <a:prstGeom prst="rect">
                            <a:avLst/>
                          </a:prstGeom>
                        </pic:spPr>
                      </pic:pic>
                      <wps:wsp>
                        <wps:cNvPr id="1604" name="Rectangle 1604"/>
                        <wps:cNvSpPr/>
                        <wps:spPr>
                          <a:xfrm>
                            <a:off x="3426841" y="281050"/>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05" name="Rectangle 1605"/>
                        <wps:cNvSpPr/>
                        <wps:spPr>
                          <a:xfrm>
                            <a:off x="3487801" y="281050"/>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07" name="Picture 1607"/>
                          <pic:cNvPicPr/>
                        </pic:nvPicPr>
                        <pic:blipFill>
                          <a:blip r:embed="rId46"/>
                          <a:stretch>
                            <a:fillRect/>
                          </a:stretch>
                        </pic:blipFill>
                        <pic:spPr>
                          <a:xfrm>
                            <a:off x="4696968" y="0"/>
                            <a:ext cx="234696" cy="134112"/>
                          </a:xfrm>
                          <a:prstGeom prst="rect">
                            <a:avLst/>
                          </a:prstGeom>
                        </pic:spPr>
                      </pic:pic>
                      <wps:wsp>
                        <wps:cNvPr id="1608" name="Rectangle 1608"/>
                        <wps:cNvSpPr/>
                        <wps:spPr>
                          <a:xfrm>
                            <a:off x="4789678" y="33841"/>
                            <a:ext cx="84117" cy="150326"/>
                          </a:xfrm>
                          <a:prstGeom prst="rect">
                            <a:avLst/>
                          </a:prstGeom>
                          <a:ln>
                            <a:noFill/>
                          </a:ln>
                        </wps:spPr>
                        <wps:txbx>
                          <w:txbxContent>
                            <w:p w:rsidR="00D206F7" w:rsidRDefault="00390593">
                              <w:pPr>
                                <w:spacing w:after="160"/>
                                <w:ind w:left="0" w:firstLine="0"/>
                                <w:jc w:val="left"/>
                              </w:pPr>
                              <w:r>
                                <w:rPr>
                                  <w:b/>
                                  <w:sz w:val="20"/>
                                </w:rPr>
                                <w:t>1</w:t>
                              </w:r>
                            </w:p>
                          </w:txbxContent>
                        </wps:txbx>
                        <wps:bodyPr horzOverflow="overflow" vert="horz" lIns="0" tIns="0" rIns="0" bIns="0" rtlCol="0">
                          <a:noAutofit/>
                        </wps:bodyPr>
                      </wps:wsp>
                      <wps:wsp>
                        <wps:cNvPr id="1609" name="Rectangle 1609"/>
                        <wps:cNvSpPr/>
                        <wps:spPr>
                          <a:xfrm>
                            <a:off x="4853686" y="6802"/>
                            <a:ext cx="42058"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wps:wsp>
                        <wps:cNvPr id="1610" name="Shape 1610"/>
                        <wps:cNvSpPr/>
                        <wps:spPr>
                          <a:xfrm>
                            <a:off x="4204716" y="111887"/>
                            <a:ext cx="576199" cy="192532"/>
                          </a:xfrm>
                          <a:custGeom>
                            <a:avLst/>
                            <a:gdLst/>
                            <a:ahLst/>
                            <a:cxnLst/>
                            <a:rect l="0" t="0" r="0" b="0"/>
                            <a:pathLst>
                              <a:path w="576199" h="192532">
                                <a:moveTo>
                                  <a:pt x="574294" y="0"/>
                                </a:moveTo>
                                <a:lnTo>
                                  <a:pt x="576199" y="6096"/>
                                </a:lnTo>
                                <a:lnTo>
                                  <a:pt x="73768" y="159145"/>
                                </a:lnTo>
                                <a:lnTo>
                                  <a:pt x="83947" y="192532"/>
                                </a:lnTo>
                                <a:lnTo>
                                  <a:pt x="0" y="178181"/>
                                </a:lnTo>
                                <a:lnTo>
                                  <a:pt x="61722" y="119634"/>
                                </a:lnTo>
                                <a:lnTo>
                                  <a:pt x="71906" y="153035"/>
                                </a:lnTo>
                                <a:lnTo>
                                  <a:pt x="574294"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611" name="Shape 1611"/>
                        <wps:cNvSpPr/>
                        <wps:spPr>
                          <a:xfrm>
                            <a:off x="3571367" y="200571"/>
                            <a:ext cx="198107" cy="135217"/>
                          </a:xfrm>
                          <a:custGeom>
                            <a:avLst/>
                            <a:gdLst/>
                            <a:ahLst/>
                            <a:cxnLst/>
                            <a:rect l="0" t="0" r="0" b="0"/>
                            <a:pathLst>
                              <a:path w="198107" h="135217">
                                <a:moveTo>
                                  <a:pt x="0" y="135217"/>
                                </a:moveTo>
                                <a:lnTo>
                                  <a:pt x="198107" y="135217"/>
                                </a:lnTo>
                                <a:lnTo>
                                  <a:pt x="198107"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13" name="Picture 1613"/>
                          <pic:cNvPicPr/>
                        </pic:nvPicPr>
                        <pic:blipFill>
                          <a:blip r:embed="rId70"/>
                          <a:stretch>
                            <a:fillRect/>
                          </a:stretch>
                        </pic:blipFill>
                        <pic:spPr>
                          <a:xfrm>
                            <a:off x="3578352" y="252984"/>
                            <a:ext cx="184404" cy="30480"/>
                          </a:xfrm>
                          <a:prstGeom prst="rect">
                            <a:avLst/>
                          </a:prstGeom>
                        </pic:spPr>
                      </pic:pic>
                      <wps:wsp>
                        <wps:cNvPr id="1614" name="Rectangle 1614"/>
                        <wps:cNvSpPr/>
                        <wps:spPr>
                          <a:xfrm>
                            <a:off x="3669157" y="281050"/>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15" name="Rectangle 1615"/>
                        <wps:cNvSpPr/>
                        <wps:spPr>
                          <a:xfrm>
                            <a:off x="3730117" y="281050"/>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16" name="Shape 1616"/>
                        <wps:cNvSpPr/>
                        <wps:spPr>
                          <a:xfrm>
                            <a:off x="3795141" y="200571"/>
                            <a:ext cx="198107" cy="135217"/>
                          </a:xfrm>
                          <a:custGeom>
                            <a:avLst/>
                            <a:gdLst/>
                            <a:ahLst/>
                            <a:cxnLst/>
                            <a:rect l="0" t="0" r="0" b="0"/>
                            <a:pathLst>
                              <a:path w="198107" h="135217">
                                <a:moveTo>
                                  <a:pt x="0" y="135217"/>
                                </a:moveTo>
                                <a:lnTo>
                                  <a:pt x="198107" y="135217"/>
                                </a:lnTo>
                                <a:lnTo>
                                  <a:pt x="198107" y="0"/>
                                </a:lnTo>
                                <a:lnTo>
                                  <a:pt x="0" y="0"/>
                                </a:lnTo>
                                <a:close/>
                              </a:path>
                            </a:pathLst>
                          </a:custGeom>
                          <a:ln w="12700" cap="flat">
                            <a:round/>
                          </a:ln>
                        </wps:spPr>
                        <wps:style>
                          <a:lnRef idx="1">
                            <a:srgbClr val="92D050"/>
                          </a:lnRef>
                          <a:fillRef idx="0">
                            <a:srgbClr val="000000">
                              <a:alpha val="0"/>
                            </a:srgbClr>
                          </a:fillRef>
                          <a:effectRef idx="0">
                            <a:scrgbClr r="0" g="0" b="0"/>
                          </a:effectRef>
                          <a:fontRef idx="none"/>
                        </wps:style>
                        <wps:bodyPr/>
                      </wps:wsp>
                      <pic:pic xmlns:pic="http://schemas.openxmlformats.org/drawingml/2006/picture">
                        <pic:nvPicPr>
                          <pic:cNvPr id="1618" name="Picture 1618"/>
                          <pic:cNvPicPr/>
                        </pic:nvPicPr>
                        <pic:blipFill>
                          <a:blip r:embed="rId70"/>
                          <a:stretch>
                            <a:fillRect/>
                          </a:stretch>
                        </pic:blipFill>
                        <pic:spPr>
                          <a:xfrm>
                            <a:off x="3802380" y="252984"/>
                            <a:ext cx="184404" cy="30480"/>
                          </a:xfrm>
                          <a:prstGeom prst="rect">
                            <a:avLst/>
                          </a:prstGeom>
                        </pic:spPr>
                      </pic:pic>
                      <wps:wsp>
                        <wps:cNvPr id="1619" name="Rectangle 1619"/>
                        <wps:cNvSpPr/>
                        <wps:spPr>
                          <a:xfrm>
                            <a:off x="3894709" y="281050"/>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20" name="Rectangle 1620"/>
                        <wps:cNvSpPr/>
                        <wps:spPr>
                          <a:xfrm>
                            <a:off x="3955669" y="281050"/>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21" name="Shape 1621"/>
                        <wps:cNvSpPr/>
                        <wps:spPr>
                          <a:xfrm>
                            <a:off x="4028567" y="200571"/>
                            <a:ext cx="179057" cy="135217"/>
                          </a:xfrm>
                          <a:custGeom>
                            <a:avLst/>
                            <a:gdLst/>
                            <a:ahLst/>
                            <a:cxnLst/>
                            <a:rect l="0" t="0" r="0" b="0"/>
                            <a:pathLst>
                              <a:path w="179057" h="135217">
                                <a:moveTo>
                                  <a:pt x="0" y="135217"/>
                                </a:moveTo>
                                <a:lnTo>
                                  <a:pt x="179057" y="135217"/>
                                </a:lnTo>
                                <a:lnTo>
                                  <a:pt x="179057" y="0"/>
                                </a:lnTo>
                                <a:lnTo>
                                  <a:pt x="0" y="0"/>
                                </a:lnTo>
                                <a:close/>
                              </a:path>
                            </a:pathLst>
                          </a:custGeom>
                          <a:ln w="12700" cap="flat">
                            <a:round/>
                          </a:ln>
                        </wps:spPr>
                        <wps:style>
                          <a:lnRef idx="1">
                            <a:srgbClr val="92D050"/>
                          </a:lnRef>
                          <a:fillRef idx="0">
                            <a:srgbClr val="000000">
                              <a:alpha val="0"/>
                            </a:srgbClr>
                          </a:fillRef>
                          <a:effectRef idx="0">
                            <a:scrgbClr r="0" g="0" b="0"/>
                          </a:effectRef>
                          <a:fontRef idx="none"/>
                        </wps:style>
                        <wps:bodyPr/>
                      </wps:wsp>
                      <pic:pic xmlns:pic="http://schemas.openxmlformats.org/drawingml/2006/picture">
                        <pic:nvPicPr>
                          <pic:cNvPr id="1623" name="Picture 1623"/>
                          <pic:cNvPicPr/>
                        </pic:nvPicPr>
                        <pic:blipFill>
                          <a:blip r:embed="rId70"/>
                          <a:stretch>
                            <a:fillRect/>
                          </a:stretch>
                        </pic:blipFill>
                        <pic:spPr>
                          <a:xfrm>
                            <a:off x="4035552" y="252984"/>
                            <a:ext cx="182880" cy="30480"/>
                          </a:xfrm>
                          <a:prstGeom prst="rect">
                            <a:avLst/>
                          </a:prstGeom>
                        </pic:spPr>
                      </pic:pic>
                      <wps:wsp>
                        <wps:cNvPr id="1624" name="Rectangle 1624"/>
                        <wps:cNvSpPr/>
                        <wps:spPr>
                          <a:xfrm>
                            <a:off x="4126357" y="281050"/>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25" name="Rectangle 1625"/>
                        <wps:cNvSpPr/>
                        <wps:spPr>
                          <a:xfrm>
                            <a:off x="4187317" y="281050"/>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26" name="Shape 1626"/>
                        <wps:cNvSpPr/>
                        <wps:spPr>
                          <a:xfrm>
                            <a:off x="537845" y="357797"/>
                            <a:ext cx="198107" cy="135217"/>
                          </a:xfrm>
                          <a:custGeom>
                            <a:avLst/>
                            <a:gdLst/>
                            <a:ahLst/>
                            <a:cxnLst/>
                            <a:rect l="0" t="0" r="0" b="0"/>
                            <a:pathLst>
                              <a:path w="198107" h="135217">
                                <a:moveTo>
                                  <a:pt x="0" y="135217"/>
                                </a:moveTo>
                                <a:lnTo>
                                  <a:pt x="198107" y="135217"/>
                                </a:lnTo>
                                <a:lnTo>
                                  <a:pt x="198107" y="0"/>
                                </a:lnTo>
                                <a:lnTo>
                                  <a:pt x="0" y="0"/>
                                </a:lnTo>
                                <a:close/>
                              </a:path>
                            </a:pathLst>
                          </a:custGeom>
                          <a:ln w="12700"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1628" name="Picture 1628"/>
                          <pic:cNvPicPr/>
                        </pic:nvPicPr>
                        <pic:blipFill>
                          <a:blip r:embed="rId70"/>
                          <a:stretch>
                            <a:fillRect/>
                          </a:stretch>
                        </pic:blipFill>
                        <pic:spPr>
                          <a:xfrm>
                            <a:off x="544068" y="409956"/>
                            <a:ext cx="185928" cy="30480"/>
                          </a:xfrm>
                          <a:prstGeom prst="rect">
                            <a:avLst/>
                          </a:prstGeom>
                        </pic:spPr>
                      </pic:pic>
                      <wps:wsp>
                        <wps:cNvPr id="1629" name="Rectangle 1629"/>
                        <wps:cNvSpPr/>
                        <wps:spPr>
                          <a:xfrm>
                            <a:off x="635762" y="438023"/>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30" name="Rectangle 1630"/>
                        <wps:cNvSpPr/>
                        <wps:spPr>
                          <a:xfrm>
                            <a:off x="696722" y="438023"/>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31" name="Shape 1631"/>
                        <wps:cNvSpPr/>
                        <wps:spPr>
                          <a:xfrm>
                            <a:off x="761619" y="357797"/>
                            <a:ext cx="198107" cy="135217"/>
                          </a:xfrm>
                          <a:custGeom>
                            <a:avLst/>
                            <a:gdLst/>
                            <a:ahLst/>
                            <a:cxnLst/>
                            <a:rect l="0" t="0" r="0" b="0"/>
                            <a:pathLst>
                              <a:path w="198107" h="135217">
                                <a:moveTo>
                                  <a:pt x="0" y="135217"/>
                                </a:moveTo>
                                <a:lnTo>
                                  <a:pt x="198107" y="135217"/>
                                </a:lnTo>
                                <a:lnTo>
                                  <a:pt x="198107" y="0"/>
                                </a:lnTo>
                                <a:lnTo>
                                  <a:pt x="0" y="0"/>
                                </a:lnTo>
                                <a:close/>
                              </a:path>
                            </a:pathLst>
                          </a:custGeom>
                          <a:ln w="12700"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1633" name="Picture 1633"/>
                          <pic:cNvPicPr/>
                        </pic:nvPicPr>
                        <pic:blipFill>
                          <a:blip r:embed="rId70"/>
                          <a:stretch>
                            <a:fillRect/>
                          </a:stretch>
                        </pic:blipFill>
                        <pic:spPr>
                          <a:xfrm>
                            <a:off x="768096" y="409956"/>
                            <a:ext cx="184404" cy="30480"/>
                          </a:xfrm>
                          <a:prstGeom prst="rect">
                            <a:avLst/>
                          </a:prstGeom>
                        </pic:spPr>
                      </pic:pic>
                      <wps:wsp>
                        <wps:cNvPr id="1634" name="Rectangle 1634"/>
                        <wps:cNvSpPr/>
                        <wps:spPr>
                          <a:xfrm>
                            <a:off x="859790" y="438023"/>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35" name="Rectangle 1635"/>
                        <wps:cNvSpPr/>
                        <wps:spPr>
                          <a:xfrm>
                            <a:off x="920750" y="438023"/>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36" name="Shape 1636"/>
                        <wps:cNvSpPr/>
                        <wps:spPr>
                          <a:xfrm>
                            <a:off x="990219" y="357797"/>
                            <a:ext cx="422885" cy="135217"/>
                          </a:xfrm>
                          <a:custGeom>
                            <a:avLst/>
                            <a:gdLst/>
                            <a:ahLst/>
                            <a:cxnLst/>
                            <a:rect l="0" t="0" r="0" b="0"/>
                            <a:pathLst>
                              <a:path w="422885" h="135217">
                                <a:moveTo>
                                  <a:pt x="0" y="135217"/>
                                </a:moveTo>
                                <a:lnTo>
                                  <a:pt x="422885" y="135217"/>
                                </a:lnTo>
                                <a:lnTo>
                                  <a:pt x="422885" y="0"/>
                                </a:lnTo>
                                <a:lnTo>
                                  <a:pt x="0" y="0"/>
                                </a:lnTo>
                                <a:close/>
                              </a:path>
                            </a:pathLst>
                          </a:custGeom>
                          <a:ln w="12700"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1638" name="Picture 1638"/>
                          <pic:cNvPicPr/>
                        </pic:nvPicPr>
                        <pic:blipFill>
                          <a:blip r:embed="rId71"/>
                          <a:stretch>
                            <a:fillRect/>
                          </a:stretch>
                        </pic:blipFill>
                        <pic:spPr>
                          <a:xfrm>
                            <a:off x="996696" y="409956"/>
                            <a:ext cx="409956" cy="30480"/>
                          </a:xfrm>
                          <a:prstGeom prst="rect">
                            <a:avLst/>
                          </a:prstGeom>
                        </pic:spPr>
                      </pic:pic>
                      <wps:wsp>
                        <wps:cNvPr id="1639" name="Rectangle 1639"/>
                        <wps:cNvSpPr/>
                        <wps:spPr>
                          <a:xfrm>
                            <a:off x="1088390" y="438023"/>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40" name="Rectangle 1640"/>
                        <wps:cNvSpPr/>
                        <wps:spPr>
                          <a:xfrm>
                            <a:off x="1149350" y="438023"/>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41" name="Shape 1641"/>
                        <wps:cNvSpPr/>
                        <wps:spPr>
                          <a:xfrm>
                            <a:off x="1447419" y="357797"/>
                            <a:ext cx="198107" cy="135217"/>
                          </a:xfrm>
                          <a:custGeom>
                            <a:avLst/>
                            <a:gdLst/>
                            <a:ahLst/>
                            <a:cxnLst/>
                            <a:rect l="0" t="0" r="0" b="0"/>
                            <a:pathLst>
                              <a:path w="198107" h="135217">
                                <a:moveTo>
                                  <a:pt x="0" y="135217"/>
                                </a:moveTo>
                                <a:lnTo>
                                  <a:pt x="198107" y="135217"/>
                                </a:lnTo>
                                <a:lnTo>
                                  <a:pt x="198107"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643" name="Picture 1643"/>
                          <pic:cNvPicPr/>
                        </pic:nvPicPr>
                        <pic:blipFill>
                          <a:blip r:embed="rId70"/>
                          <a:stretch>
                            <a:fillRect/>
                          </a:stretch>
                        </pic:blipFill>
                        <pic:spPr>
                          <a:xfrm>
                            <a:off x="1453896" y="409956"/>
                            <a:ext cx="184404" cy="30480"/>
                          </a:xfrm>
                          <a:prstGeom prst="rect">
                            <a:avLst/>
                          </a:prstGeom>
                        </pic:spPr>
                      </pic:pic>
                      <wps:wsp>
                        <wps:cNvPr id="1644" name="Rectangle 1644"/>
                        <wps:cNvSpPr/>
                        <wps:spPr>
                          <a:xfrm>
                            <a:off x="1545971" y="438023"/>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45" name="Rectangle 1645"/>
                        <wps:cNvSpPr/>
                        <wps:spPr>
                          <a:xfrm>
                            <a:off x="1606931" y="438023"/>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46" name="Shape 1646"/>
                        <wps:cNvSpPr/>
                        <wps:spPr>
                          <a:xfrm>
                            <a:off x="1676019" y="357797"/>
                            <a:ext cx="2529713" cy="135217"/>
                          </a:xfrm>
                          <a:custGeom>
                            <a:avLst/>
                            <a:gdLst/>
                            <a:ahLst/>
                            <a:cxnLst/>
                            <a:rect l="0" t="0" r="0" b="0"/>
                            <a:pathLst>
                              <a:path w="2529713" h="135217">
                                <a:moveTo>
                                  <a:pt x="0" y="135217"/>
                                </a:moveTo>
                                <a:lnTo>
                                  <a:pt x="2529713" y="135217"/>
                                </a:lnTo>
                                <a:lnTo>
                                  <a:pt x="2529713"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648" name="Picture 1648"/>
                          <pic:cNvPicPr/>
                        </pic:nvPicPr>
                        <pic:blipFill>
                          <a:blip r:embed="rId72"/>
                          <a:stretch>
                            <a:fillRect/>
                          </a:stretch>
                        </pic:blipFill>
                        <pic:spPr>
                          <a:xfrm>
                            <a:off x="1682496" y="409956"/>
                            <a:ext cx="2516124" cy="30480"/>
                          </a:xfrm>
                          <a:prstGeom prst="rect">
                            <a:avLst/>
                          </a:prstGeom>
                        </pic:spPr>
                      </pic:pic>
                      <wps:wsp>
                        <wps:cNvPr id="1649" name="Rectangle 1649"/>
                        <wps:cNvSpPr/>
                        <wps:spPr>
                          <a:xfrm>
                            <a:off x="1774571" y="438023"/>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50" name="Rectangle 1650"/>
                        <wps:cNvSpPr/>
                        <wps:spPr>
                          <a:xfrm>
                            <a:off x="1835531" y="438023"/>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51" name="Shape 1651"/>
                        <wps:cNvSpPr/>
                        <wps:spPr>
                          <a:xfrm>
                            <a:off x="537845" y="524421"/>
                            <a:ext cx="3668776" cy="135217"/>
                          </a:xfrm>
                          <a:custGeom>
                            <a:avLst/>
                            <a:gdLst/>
                            <a:ahLst/>
                            <a:cxnLst/>
                            <a:rect l="0" t="0" r="0" b="0"/>
                            <a:pathLst>
                              <a:path w="3668776" h="135217">
                                <a:moveTo>
                                  <a:pt x="0" y="135217"/>
                                </a:moveTo>
                                <a:lnTo>
                                  <a:pt x="3668776" y="135217"/>
                                </a:lnTo>
                                <a:lnTo>
                                  <a:pt x="3668776"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653" name="Picture 1653"/>
                          <pic:cNvPicPr/>
                        </pic:nvPicPr>
                        <pic:blipFill>
                          <a:blip r:embed="rId73"/>
                          <a:stretch>
                            <a:fillRect/>
                          </a:stretch>
                        </pic:blipFill>
                        <pic:spPr>
                          <a:xfrm>
                            <a:off x="544068" y="576072"/>
                            <a:ext cx="3656076" cy="32004"/>
                          </a:xfrm>
                          <a:prstGeom prst="rect">
                            <a:avLst/>
                          </a:prstGeom>
                        </pic:spPr>
                      </pic:pic>
                      <wps:wsp>
                        <wps:cNvPr id="1654" name="Rectangle 1654"/>
                        <wps:cNvSpPr/>
                        <wps:spPr>
                          <a:xfrm>
                            <a:off x="635762" y="604139"/>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55" name="Rectangle 1655"/>
                        <wps:cNvSpPr/>
                        <wps:spPr>
                          <a:xfrm>
                            <a:off x="696722" y="604139"/>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56" name="Shape 1656"/>
                        <wps:cNvSpPr/>
                        <wps:spPr>
                          <a:xfrm>
                            <a:off x="537845" y="676694"/>
                            <a:ext cx="3668776" cy="135217"/>
                          </a:xfrm>
                          <a:custGeom>
                            <a:avLst/>
                            <a:gdLst/>
                            <a:ahLst/>
                            <a:cxnLst/>
                            <a:rect l="0" t="0" r="0" b="0"/>
                            <a:pathLst>
                              <a:path w="3668776" h="135217">
                                <a:moveTo>
                                  <a:pt x="0" y="135217"/>
                                </a:moveTo>
                                <a:lnTo>
                                  <a:pt x="3668776" y="135217"/>
                                </a:lnTo>
                                <a:lnTo>
                                  <a:pt x="3668776"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658" name="Picture 1658"/>
                          <pic:cNvPicPr/>
                        </pic:nvPicPr>
                        <pic:blipFill>
                          <a:blip r:embed="rId73"/>
                          <a:stretch>
                            <a:fillRect/>
                          </a:stretch>
                        </pic:blipFill>
                        <pic:spPr>
                          <a:xfrm>
                            <a:off x="544068" y="728472"/>
                            <a:ext cx="3656076" cy="32004"/>
                          </a:xfrm>
                          <a:prstGeom prst="rect">
                            <a:avLst/>
                          </a:prstGeom>
                        </pic:spPr>
                      </pic:pic>
                      <wps:wsp>
                        <wps:cNvPr id="1659" name="Rectangle 1659"/>
                        <wps:cNvSpPr/>
                        <wps:spPr>
                          <a:xfrm>
                            <a:off x="635762" y="756539"/>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60" name="Rectangle 1660"/>
                        <wps:cNvSpPr/>
                        <wps:spPr>
                          <a:xfrm>
                            <a:off x="696722" y="756539"/>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61" name="Shape 1661"/>
                        <wps:cNvSpPr/>
                        <wps:spPr>
                          <a:xfrm>
                            <a:off x="537845" y="838619"/>
                            <a:ext cx="643839" cy="135217"/>
                          </a:xfrm>
                          <a:custGeom>
                            <a:avLst/>
                            <a:gdLst/>
                            <a:ahLst/>
                            <a:cxnLst/>
                            <a:rect l="0" t="0" r="0" b="0"/>
                            <a:pathLst>
                              <a:path w="643839" h="135217">
                                <a:moveTo>
                                  <a:pt x="0" y="135217"/>
                                </a:moveTo>
                                <a:lnTo>
                                  <a:pt x="643839" y="135217"/>
                                </a:lnTo>
                                <a:lnTo>
                                  <a:pt x="643839"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663" name="Picture 1663"/>
                          <pic:cNvPicPr/>
                        </pic:nvPicPr>
                        <pic:blipFill>
                          <a:blip r:embed="rId74"/>
                          <a:stretch>
                            <a:fillRect/>
                          </a:stretch>
                        </pic:blipFill>
                        <pic:spPr>
                          <a:xfrm>
                            <a:off x="544068" y="891540"/>
                            <a:ext cx="630936" cy="30480"/>
                          </a:xfrm>
                          <a:prstGeom prst="rect">
                            <a:avLst/>
                          </a:prstGeom>
                        </pic:spPr>
                      </pic:pic>
                      <wps:wsp>
                        <wps:cNvPr id="1664" name="Rectangle 1664"/>
                        <wps:cNvSpPr/>
                        <wps:spPr>
                          <a:xfrm>
                            <a:off x="635762" y="919607"/>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65" name="Rectangle 1665"/>
                        <wps:cNvSpPr/>
                        <wps:spPr>
                          <a:xfrm>
                            <a:off x="696722" y="919607"/>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66" name="Shape 1666"/>
                        <wps:cNvSpPr/>
                        <wps:spPr>
                          <a:xfrm>
                            <a:off x="1214120" y="838619"/>
                            <a:ext cx="198107" cy="135217"/>
                          </a:xfrm>
                          <a:custGeom>
                            <a:avLst/>
                            <a:gdLst/>
                            <a:ahLst/>
                            <a:cxnLst/>
                            <a:rect l="0" t="0" r="0" b="0"/>
                            <a:pathLst>
                              <a:path w="198107" h="135217">
                                <a:moveTo>
                                  <a:pt x="0" y="135217"/>
                                </a:moveTo>
                                <a:lnTo>
                                  <a:pt x="198107" y="135217"/>
                                </a:lnTo>
                                <a:lnTo>
                                  <a:pt x="198107"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668" name="Picture 1668"/>
                          <pic:cNvPicPr/>
                        </pic:nvPicPr>
                        <pic:blipFill>
                          <a:blip r:embed="rId70"/>
                          <a:stretch>
                            <a:fillRect/>
                          </a:stretch>
                        </pic:blipFill>
                        <pic:spPr>
                          <a:xfrm>
                            <a:off x="1220724" y="891540"/>
                            <a:ext cx="185928" cy="30480"/>
                          </a:xfrm>
                          <a:prstGeom prst="rect">
                            <a:avLst/>
                          </a:prstGeom>
                        </pic:spPr>
                      </pic:pic>
                      <wps:wsp>
                        <wps:cNvPr id="1669" name="Rectangle 1669"/>
                        <wps:cNvSpPr/>
                        <wps:spPr>
                          <a:xfrm>
                            <a:off x="1312418" y="919607"/>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670" name="Rectangle 1670"/>
                        <wps:cNvSpPr/>
                        <wps:spPr>
                          <a:xfrm>
                            <a:off x="1373378" y="919607"/>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672" name="Picture 1672"/>
                          <pic:cNvPicPr/>
                        </pic:nvPicPr>
                        <pic:blipFill>
                          <a:blip r:embed="rId46"/>
                          <a:stretch>
                            <a:fillRect/>
                          </a:stretch>
                        </pic:blipFill>
                        <pic:spPr>
                          <a:xfrm>
                            <a:off x="4177284" y="1024128"/>
                            <a:ext cx="234696" cy="134112"/>
                          </a:xfrm>
                          <a:prstGeom prst="rect">
                            <a:avLst/>
                          </a:prstGeom>
                        </pic:spPr>
                      </pic:pic>
                      <wps:wsp>
                        <wps:cNvPr id="1673" name="Rectangle 1673"/>
                        <wps:cNvSpPr/>
                        <wps:spPr>
                          <a:xfrm>
                            <a:off x="4269613" y="1057969"/>
                            <a:ext cx="84117" cy="150326"/>
                          </a:xfrm>
                          <a:prstGeom prst="rect">
                            <a:avLst/>
                          </a:prstGeom>
                          <a:ln>
                            <a:noFill/>
                          </a:ln>
                        </wps:spPr>
                        <wps:txbx>
                          <w:txbxContent>
                            <w:p w:rsidR="00D206F7" w:rsidRDefault="00390593">
                              <w:pPr>
                                <w:spacing w:after="160"/>
                                <w:ind w:left="0" w:firstLine="0"/>
                                <w:jc w:val="left"/>
                              </w:pPr>
                              <w:r>
                                <w:rPr>
                                  <w:b/>
                                  <w:color w:val="FFFFFF"/>
                                  <w:sz w:val="20"/>
                                </w:rPr>
                                <w:t>2</w:t>
                              </w:r>
                            </w:p>
                          </w:txbxContent>
                        </wps:txbx>
                        <wps:bodyPr horzOverflow="overflow" vert="horz" lIns="0" tIns="0" rIns="0" bIns="0" rtlCol="0">
                          <a:noAutofit/>
                        </wps:bodyPr>
                      </wps:wsp>
                      <wps:wsp>
                        <wps:cNvPr id="1674" name="Rectangle 1674"/>
                        <wps:cNvSpPr/>
                        <wps:spPr>
                          <a:xfrm>
                            <a:off x="4333621" y="1030931"/>
                            <a:ext cx="42058" cy="186236"/>
                          </a:xfrm>
                          <a:prstGeom prst="rect">
                            <a:avLst/>
                          </a:prstGeom>
                          <a:ln>
                            <a:noFill/>
                          </a:ln>
                        </wps:spPr>
                        <wps:txbx>
                          <w:txbxContent>
                            <w:p w:rsidR="00D206F7" w:rsidRDefault="00390593">
                              <w:pPr>
                                <w:spacing w:after="160"/>
                                <w:ind w:left="0" w:firstLine="0"/>
                                <w:jc w:val="left"/>
                              </w:pPr>
                              <w:r>
                                <w:rPr>
                                  <w:b/>
                                  <w:color w:val="FFFFFF"/>
                                  <w:sz w:val="20"/>
                                </w:rPr>
                                <w:t xml:space="preserve"> </w:t>
                              </w:r>
                            </w:p>
                          </w:txbxContent>
                        </wps:txbx>
                        <wps:bodyPr horzOverflow="overflow" vert="horz" lIns="0" tIns="0" rIns="0" bIns="0" rtlCol="0">
                          <a:noAutofit/>
                        </wps:bodyPr>
                      </wps:wsp>
                      <wps:wsp>
                        <wps:cNvPr id="1675" name="Shape 1675"/>
                        <wps:cNvSpPr/>
                        <wps:spPr>
                          <a:xfrm>
                            <a:off x="4180078" y="491109"/>
                            <a:ext cx="120904" cy="541528"/>
                          </a:xfrm>
                          <a:custGeom>
                            <a:avLst/>
                            <a:gdLst/>
                            <a:ahLst/>
                            <a:cxnLst/>
                            <a:rect l="0" t="0" r="0" b="0"/>
                            <a:pathLst>
                              <a:path w="120904" h="541528">
                                <a:moveTo>
                                  <a:pt x="24638" y="0"/>
                                </a:moveTo>
                                <a:lnTo>
                                  <a:pt x="75057" y="68580"/>
                                </a:lnTo>
                                <a:lnTo>
                                  <a:pt x="40642" y="74519"/>
                                </a:lnTo>
                                <a:lnTo>
                                  <a:pt x="120904" y="540385"/>
                                </a:lnTo>
                                <a:lnTo>
                                  <a:pt x="114681" y="541528"/>
                                </a:lnTo>
                                <a:lnTo>
                                  <a:pt x="34407" y="75595"/>
                                </a:lnTo>
                                <a:lnTo>
                                  <a:pt x="0" y="81534"/>
                                </a:lnTo>
                                <a:lnTo>
                                  <a:pt x="24638" y="0"/>
                                </a:lnTo>
                                <a:close/>
                              </a:path>
                            </a:pathLst>
                          </a:custGeom>
                          <a:ln w="0" cap="flat">
                            <a:round/>
                          </a:ln>
                        </wps:spPr>
                        <wps:style>
                          <a:lnRef idx="0">
                            <a:srgbClr val="000000">
                              <a:alpha val="0"/>
                            </a:srgbClr>
                          </a:lnRef>
                          <a:fillRef idx="1">
                            <a:srgbClr val="C00000"/>
                          </a:fillRef>
                          <a:effectRef idx="0">
                            <a:scrgbClr r="0" g="0" b="0"/>
                          </a:effectRef>
                          <a:fontRef idx="none"/>
                        </wps:style>
                        <wps:bodyPr/>
                      </wps:wsp>
                      <wps:wsp>
                        <wps:cNvPr id="1676" name="Shape 1676"/>
                        <wps:cNvSpPr/>
                        <wps:spPr>
                          <a:xfrm>
                            <a:off x="4190492" y="719582"/>
                            <a:ext cx="111633" cy="310642"/>
                          </a:xfrm>
                          <a:custGeom>
                            <a:avLst/>
                            <a:gdLst/>
                            <a:ahLst/>
                            <a:cxnLst/>
                            <a:rect l="0" t="0" r="0" b="0"/>
                            <a:pathLst>
                              <a:path w="111633" h="310642">
                                <a:moveTo>
                                  <a:pt x="14224" y="0"/>
                                </a:moveTo>
                                <a:lnTo>
                                  <a:pt x="72898" y="61849"/>
                                </a:lnTo>
                                <a:lnTo>
                                  <a:pt x="39515" y="71968"/>
                                </a:lnTo>
                                <a:lnTo>
                                  <a:pt x="111633" y="308737"/>
                                </a:lnTo>
                                <a:lnTo>
                                  <a:pt x="105537" y="310642"/>
                                </a:lnTo>
                                <a:lnTo>
                                  <a:pt x="33403" y="73821"/>
                                </a:lnTo>
                                <a:lnTo>
                                  <a:pt x="0" y="83947"/>
                                </a:lnTo>
                                <a:lnTo>
                                  <a:pt x="14224" y="0"/>
                                </a:lnTo>
                                <a:close/>
                              </a:path>
                            </a:pathLst>
                          </a:custGeom>
                          <a:ln w="0" cap="flat">
                            <a:round/>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id="Group 16821" o:spid="_x0000_s1303" style="width:454.3pt;height:107.9pt;mso-position-horizontal-relative:char;mso-position-vertical-relative:line" coordsize="57696,1370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">
                <v:rect id="Rectangle 1532" o:spid="_x0000_s1304" style="position:absolute;left:57315;top:1201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4XMMA&#10;AADdAAAADwAAAGRycy9kb3ducmV2LnhtbERPS4vCMBC+L/gfwgje1lRlF6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f4XMMAAADdAAAADwAAAAAAAAAAAAAAAACYAgAAZHJzL2Rv&#10;d25yZXYueG1sUEsFBgAAAAAEAAQA9QAAAIgDAAAAAA==&#10;" filled="f" stroked="f">
                  <v:textbox inset="0,0,0,0">
                    <w:txbxContent>
                      <w:p w:rsidR="00D206F7" w:rsidRDefault="00390593">
                        <w:pPr>
                          <w:spacing w:after="160"/>
                          <w:ind w:left="0" w:firstLine="0"/>
                          <w:jc w:val="left"/>
                        </w:pPr>
                        <w:r>
                          <w:t xml:space="preserve"> </w:t>
                        </w:r>
                      </w:p>
                    </w:txbxContent>
                  </v:textbox>
                </v:rect>
                <v:shape id="Picture 1600" o:spid="_x0000_s1305" type="#_x0000_t75" style="position:absolute;top:1808;width:57315;height:11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pvW7GAAAA3QAAAA8AAABkcnMvZG93bnJldi54bWxEj0FvwjAMhe9I+w+RJ+02EpiAqRAQQkMa&#10;YhcYP8A0XtvROF2T0fLv58Mkbrbe83ufF6ve1+pKbawCWxgNDSjiPLiKCwunz+3zK6iYkB3WgcnC&#10;jSKslg+DBWYudHyg6zEVSkI4ZmihTKnJtI55SR7jMDTEon2F1mOStS20a7GTcF/rsTFT7bFiaSix&#10;oU1J+eX46y3Mfvb19zZ/Oe8/iol5606TOO521j499us5qER9upv/r9+d4E+N8Ms3MoJ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Gm9bsYAAADdAAAADwAAAAAAAAAAAAAA&#10;AACfAgAAZHJzL2Rvd25yZXYueG1sUEsFBgAAAAAEAAQA9wAAAJIDAAAAAA==&#10;">
                  <v:imagedata r:id="rId75" o:title=""/>
                </v:shape>
                <v:shape id="Shape 1601" o:spid="_x0000_s1306" style="position:absolute;left:33284;top:2005;width:1981;height:1352;visibility:visible;mso-wrap-style:square;v-text-anchor:top" coordsize="198107,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iP1sQA&#10;AADdAAAADwAAAGRycy9kb3ducmV2LnhtbERPTWvCQBC9C/0PyxR6Ed3Yg5ToKqVFKb2ZiuhtzI5J&#10;bHY27K4x+utdQfA2j/c503lnatGS85VlBaNhAoI4t7riQsH6bzH4AOEDssbaMim4kIf57KU3xVTb&#10;M6+ozUIhYgj7FBWUITSplD4vyaAf2oY4cgfrDIYIXSG1w3MMN7V8T5KxNFhxbCixoa+S8v/sZBRc&#10;j/l39tsuw87tZb/bLLe+vW6VenvtPicgAnXhKX64f3ScP05GcP8mni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4j9bEAAAA3QAAAA8AAAAAAAAAAAAAAAAAmAIAAGRycy9k&#10;b3ducmV2LnhtbFBLBQYAAAAABAAEAPUAAACJAwAAAAA=&#10;" path="m,135217r198107,l198107,,,,,135217xe" filled="f" strokeweight="1pt">
                  <v:path arrowok="t" textboxrect="0,0,198107,135217"/>
                </v:shape>
                <v:shape id="Picture 1603" o:spid="_x0000_s1307" type="#_x0000_t75" style="position:absolute;left:33345;top:2529;width:1859;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drdDBAAAA3QAAAA8AAABkcnMvZG93bnJldi54bWxET9uKwjAQfV/wH8IIvq2JK1ukGkWFXXxb&#10;bx8wNGNb20xqk9X690YQfJvDuc5s0dlaXKn1pWMNo6ECQZw5U3Ku4Xj4+ZyA8AHZYO2YNNzJw2Le&#10;+5hhatyNd3Tdh1zEEPYpaihCaFIpfVaQRT90DXHkTq61GCJsc2lavMVwW8svpRJpseTYUGBD64Ky&#10;av9vNax+m4upzvW24mykvk3+d98mJ60H/W45BRGoC2/xy70xcX6ixvD8Jp4g5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IdrdDBAAAA3QAAAA8AAAAAAAAAAAAAAAAAnwIA&#10;AGRycy9kb3ducmV2LnhtbFBLBQYAAAAABAAEAPcAAACNAwAAAAA=&#10;">
                  <v:imagedata r:id="rId76" o:title=""/>
                </v:shape>
                <v:rect id="Rectangle 1604" o:spid="_x0000_s1308" style="position:absolute;left:34268;top:2810;width:8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ucsQA&#10;AADdAAAADwAAAGRycy9kb3ducmV2LnhtbERPTWvCQBC9F/oflin01mxai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bbnLEAAAA3QAAAA8AAAAAAAAAAAAAAAAAmAIAAGRycy9k&#10;b3ducmV2LnhtbFBLBQYAAAAABAAEAPUAAACJ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05" o:spid="_x0000_s1309" style="position:absolute;left:34878;top:281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L6cQA&#10;AADdAAAADwAAAGRycy9kb3ducmV2LnhtbERPTWvCQBC9F/oflin01mxaqG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y+nEAAAA3Q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Picture 1607" o:spid="_x0000_s1310" type="#_x0000_t75" style="position:absolute;left:46969;width:2347;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ifk3CAAAA3QAAAA8AAABkcnMvZG93bnJldi54bWxET81uwjAMvk/iHSIjcRspO7DREVCZBEzc&#10;oDyA13htWeNUdYCOp1+QJnHzp+/X82XvGnWhTmrPBibjBBRx4W3NpYFjvn5+AyUB2WLjmQz8ksBy&#10;MXiaY2r9lfd0OYRSxRCWFA1UIbSp1lJU5FDGviWO3LfvHIYIu1LbDq8x3DX6JUmm2mHNsaHClj4q&#10;Kn4OZ2dAvlbZ+ZTvNpIVMy359kb728mY0bDP3kEF6sND/O/+tHH+NHmF+zfxBL3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Yn5NwgAAAN0AAAAPAAAAAAAAAAAAAAAAAJ8C&#10;AABkcnMvZG93bnJldi54bWxQSwUGAAAAAAQABAD3AAAAjgMAAAAA&#10;">
                  <v:imagedata r:id="rId56" o:title=""/>
                </v:shape>
                <v:rect id="Rectangle 1608" o:spid="_x0000_s1311" style="position:absolute;left:47896;top:338;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Zkd8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mR3xQAAAN0AAAAPAAAAAAAAAAAAAAAAAJgCAABkcnMv&#10;ZG93bnJldi54bWxQSwUGAAAAAAQABAD1AAAAigMAAAAA&#10;" filled="f" stroked="f">
                  <v:textbox inset="0,0,0,0">
                    <w:txbxContent>
                      <w:p w:rsidR="00D206F7" w:rsidRDefault="00390593">
                        <w:pPr>
                          <w:spacing w:after="160"/>
                          <w:ind w:left="0" w:firstLine="0"/>
                          <w:jc w:val="left"/>
                        </w:pPr>
                        <w:r>
                          <w:rPr>
                            <w:b/>
                            <w:sz w:val="20"/>
                          </w:rPr>
                          <w:t>1</w:t>
                        </w:r>
                      </w:p>
                    </w:txbxContent>
                  </v:textbox>
                </v:rect>
                <v:rect id="Rectangle 1609" o:spid="_x0000_s1312" style="position:absolute;left:48536;top:68;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B7MIA&#10;AADdAAAADwAAAGRycy9kb3ducmV2LnhtbERPS4vCMBC+C/6HMII3Td2D2GoU0RU9+gLd29DMtsVm&#10;Uppoq7/eLCx4m4/vObNFa0rxoNoVlhWMhhEI4tTqgjMF59NmMAHhPLLG0jIpeJKDxbzbmWGibcMH&#10;ehx9JkIIuwQV5N5XiZQuzcmgG9qKOHC/tjboA6wzqWtsQrgp5VcUjaXBgkNDjhWtckpvx7tRsJ1U&#10;y+vOvpqs/P7ZXvaXeH2KvVL9XrucgvDU+o/4373TYf44i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sHswgAAAN0AAAAPAAAAAAAAAAAAAAAAAJgCAABkcnMvZG93&#10;bnJldi54bWxQSwUGAAAAAAQABAD1AAAAhwMAAAAA&#10;" filled="f" stroked="f">
                  <v:textbox inset="0,0,0,0">
                    <w:txbxContent>
                      <w:p w:rsidR="00D206F7" w:rsidRDefault="00390593">
                        <w:pPr>
                          <w:spacing w:after="160"/>
                          <w:ind w:left="0" w:firstLine="0"/>
                          <w:jc w:val="left"/>
                        </w:pPr>
                        <w:r>
                          <w:rPr>
                            <w:b/>
                            <w:sz w:val="20"/>
                          </w:rPr>
                          <w:t xml:space="preserve"> </w:t>
                        </w:r>
                      </w:p>
                    </w:txbxContent>
                  </v:textbox>
                </v:rect>
                <v:shape id="Shape 1610" o:spid="_x0000_s1313" style="position:absolute;left:42047;top:1118;width:5762;height:1926;visibility:visible;mso-wrap-style:square;v-text-anchor:top" coordsize="576199,19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8YA&#10;AADdAAAADwAAAGRycy9kb3ducmV2LnhtbESPQWvCQBCF74L/YRnBi9RNPARJXaVUhELxUA14nWan&#10;SdrsbMiuGv31zqHgbYb35r1vVpvBtepCfWg8G0jnCSji0tuGKwPFcfeyBBUissXWMxm4UYDNejxa&#10;YW79lb/ocoiVkhAOORqoY+xyrUNZk8Mw9x2xaD++dxhl7Stte7xKuGv1Ikky7bBhaaixo/eayr/D&#10;2Rk4J+nn7bSl2WL5nRVD+nvf7+luzHQyvL2CijTEp/n/+sMKfpYKv3wjI+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x+8YAAADdAAAADwAAAAAAAAAAAAAAAACYAgAAZHJz&#10;L2Rvd25yZXYueG1sUEsFBgAAAAAEAAQA9QAAAIsDAAAAAA==&#10;" path="m574294,r1905,6096l73768,159145r10179,33387l,178181,61722,119634r10184,33401l574294,xe" fillcolor="#c00000" stroked="f" strokeweight="0">
                  <v:path arrowok="t" textboxrect="0,0,576199,192532"/>
                </v:shape>
                <v:shape id="Shape 1611" o:spid="_x0000_s1314" style="position:absolute;left:35713;top:2005;width:1981;height:1352;visibility:visible;mso-wrap-style:square;v-text-anchor:top" coordsize="198107,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ZC8QA&#10;AADdAAAADwAAAGRycy9kb3ducmV2LnhtbERPTWvCQBC9C/0PyxR6kbqJB5HUVUqLIr01iqS3aXaa&#10;pM3Oht01pv56VxC8zeN9zmI1mFb05HxjWUE6SUAQl1Y3XCnY79bPcxA+IGtsLZOCf/KwWj6MFphp&#10;e+JP6vNQiRjCPkMFdQhdJqUvazLoJ7YjjtyPdQZDhK6S2uEphptWTpNkJg02HBtq7OitpvIvPxoF&#10;59/yPf/oN+HLfcvxcNgUvj8XSj09Dq8vIAIN4S6+ubc6zp+lKVy/iSf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hGQvEAAAA3QAAAA8AAAAAAAAAAAAAAAAAmAIAAGRycy9k&#10;b3ducmV2LnhtbFBLBQYAAAAABAAEAPUAAACJAwAAAAA=&#10;" path="m,135217r198107,l198107,,,,,135217xe" filled="f" strokeweight="1pt">
                  <v:path arrowok="t" textboxrect="0,0,198107,135217"/>
                </v:shape>
                <v:shape id="Picture 1613" o:spid="_x0000_s1315" type="#_x0000_t75" style="position:absolute;left:35783;top:2529;width:1844;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EOw3BAAAA3QAAAA8AAABkcnMvZG93bnJldi54bWxET82KwjAQvi/4DmGEva1pd7FINYoKK950&#10;qw8wNGNb20xqE7W+vRGEvc3H9zuzRW8acaPOVZYVxKMIBHFudcWFguPh92sCwnlkjY1lUvAgB4v5&#10;4GOGqbZ3/qNb5gsRQtilqKD0vk2ldHlJBt3ItsSBO9nOoA+wK6Tu8B7CTSO/oyiRBisODSW2tC4p&#10;r7OrUbDatBddn5t9zXkcjXWxe+yTk1Kfw345BeGp9//it3urw/wk/oHXN+EE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fEOw3BAAAA3QAAAA8AAAAAAAAAAAAAAAAAnwIA&#10;AGRycy9kb3ducmV2LnhtbFBLBQYAAAAABAAEAPcAAACNAwAAAAA=&#10;">
                  <v:imagedata r:id="rId76" o:title=""/>
                </v:shape>
                <v:rect id="Rectangle 1614" o:spid="_x0000_s1316" style="position:absolute;left:36691;top:2810;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4r8IA&#10;AADdAAAADwAAAGRycy9kb3ducmV2LnhtbERPTYvCMBC9C/6HMII3TV1E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vivwgAAAN0AAAAPAAAAAAAAAAAAAAAAAJgCAABkcnMvZG93&#10;bnJldi54bWxQSwUGAAAAAAQABAD1AAAAhwM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15" o:spid="_x0000_s1317" style="position:absolute;left:37301;top:281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5dNMIA&#10;AADdAAAADwAAAGRycy9kb3ducmV2LnhtbERPTYvCMBC9C/6HMII3TV1Q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l00wgAAAN0AAAAPAAAAAAAAAAAAAAAAAJgCAABkcnMvZG93&#10;bnJldi54bWxQSwUGAAAAAAQABAD1AAAAhwM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616" o:spid="_x0000_s1318" style="position:absolute;left:37951;top:2005;width:1981;height:1352;visibility:visible;mso-wrap-style:square;v-text-anchor:top" coordsize="198107,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NF8IA&#10;AADdAAAADwAAAGRycy9kb3ducmV2LnhtbERPTWvCQBC9F/wPywje6iY9BEldxRYC9iI0Sr0O2Wl2&#10;aXY2ZFeN/vquIHibx/uc5Xp0nTjTEKxnBfk8A0HceG25VXDYV68LECEia+w8k4IrBVivJi9LLLW/&#10;8Ded69iKFMKhRAUmxr6UMjSGHIa574kT9+sHhzHBoZV6wEsKd518y7JCOrScGgz29Gmo+atPToGv&#10;Prqvn0WoDrfc5Jv6aHfxaJWaTcfNO4hIY3yKH+6tTvOLvID7N+kE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c0XwgAAAN0AAAAPAAAAAAAAAAAAAAAAAJgCAABkcnMvZG93&#10;bnJldi54bWxQSwUGAAAAAAQABAD1AAAAhwMAAAAA&#10;" path="m,135217r198107,l198107,,,,,135217xe" filled="f" strokecolor="#92d050" strokeweight="1pt">
                  <v:path arrowok="t" textboxrect="0,0,198107,135217"/>
                </v:shape>
                <v:shape id="Picture 1618" o:spid="_x0000_s1319" type="#_x0000_t75" style="position:absolute;left:38023;top:2529;width:1844;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gqXzEAAAA3QAAAA8AAABkcnMvZG93bnJldi54bWxEj81uwkAMhO9IfYeVkbjBJpWIUGBBgETV&#10;W/l7ACtrkpCsN81uIbx9fajUm60Zz3xebQbXqgf1ofZsIJ0loIgLb2suDVwvh+kCVIjIFlvPZOBF&#10;ATbrt9EKc+uffKLHOZZKQjjkaKCKscu1DkVFDsPMd8Si3XzvMMral9r2+JRw1+r3JMm0w5qlocKO&#10;9hUVzfnHGdh9dN+2ubfHhos0mdvy63XMbsZMxsN2CSrSEP/Nf9efVvCzVHDlGxlBr3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gqXzEAAAA3QAAAA8AAAAAAAAAAAAAAAAA&#10;nwIAAGRycy9kb3ducmV2LnhtbFBLBQYAAAAABAAEAPcAAACQAwAAAAA=&#10;">
                  <v:imagedata r:id="rId76" o:title=""/>
                </v:shape>
                <v:rect id="Rectangle 1619" o:spid="_x0000_s1320" style="position:absolute;left:38947;top:2810;width:8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XMcQA&#10;AADdAAAADwAAAGRycy9kb3ducmV2LnhtbERPTWvCQBC9F/wPywi91Y09BBPdBNEWc2y1YL0N2TEJ&#10;ZmdDdmvS/vquIHibx/ucVT6aVlypd41lBfNZBIK4tLrhSsHX4f1lAcJ5ZI2tZVLwSw7ybPK0wlTb&#10;gT/puveVCCHsUlRQe9+lUrqyJoNuZjviwJ1tb9AH2FdS9ziEcNPK1yiKpcGGQ0ONHW1qKi/7H6Ng&#10;t+jW34X9G6r27bQ7fhyT7SHxSj1Px/UShKfRP8R3d6HD/HiewO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VzHEAAAA3QAAAA8AAAAAAAAAAAAAAAAAmAIAAGRycy9k&#10;b3ducmV2LnhtbFBLBQYAAAAABAAEAPUAAACJ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20" o:spid="_x0000_s1321" style="position:absolute;left:39556;top:281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0Ec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0EcYAAADdAAAADwAAAAAAAAAAAAAAAACYAgAAZHJz&#10;L2Rvd25yZXYueG1sUEsFBgAAAAAEAAQA9QAAAIs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621" o:spid="_x0000_s1322" style="position:absolute;left:40285;top:2005;width:1791;height:1352;visibility:visible;mso-wrap-style:square;v-text-anchor:top" coordsize="179057,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sMEA&#10;AADdAAAADwAAAGRycy9kb3ducmV2LnhtbERPTYvCMBC9C/sfwizsTVM9iFSjLAsF97KgVfE4NGMb&#10;bCYlibX++40geJvH+5zVZrCt6MkH41jBdJKBIK6cNlwrOJTFeAEiRGSNrWNS8KAAm/XHaIW5dnfe&#10;Ub+PtUghHHJU0MTY5VKGqiGLYeI64sRdnLcYE/S11B7vKdy2cpZlc2nRcGposKOfhqrr/mYVnBfl&#10;RRfn7vdUeur/Dt4Ux8Eo9fU5fC9BRBriW/xyb3WaP59N4flNOkG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jfrDBAAAA3QAAAA8AAAAAAAAAAAAAAAAAmAIAAGRycy9kb3du&#10;cmV2LnhtbFBLBQYAAAAABAAEAPUAAACGAwAAAAA=&#10;" path="m,135217r179057,l179057,,,,,135217xe" filled="f" strokecolor="#92d050" strokeweight="1pt">
                  <v:path arrowok="t" textboxrect="0,0,179057,135217"/>
                </v:shape>
                <v:shape id="Picture 1623" o:spid="_x0000_s1323" type="#_x0000_t75" style="position:absolute;left:40355;top:2529;width:1829;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o8bDDAAAA3QAAAA8AAABkcnMvZG93bnJldi54bWxET81qwkAQvhf6DssUvNWNSkNJ3QQtVHqr&#10;tX2AYXdMYrKzMbsm8e27gtDbfHy/sy4m24qBel87VrCYJyCItTM1lwp+fz6eX0H4gGywdUwKruSh&#10;yB8f1pgZN/I3DYdQihjCPkMFVQhdJqXXFVn0c9cRR+7oeoshwr6UpscxhttWLpMklRZrjg0VdvRe&#10;kW4OF6tgu+vOpjm1+4b1Inkx5dd1nx6Vmj1NmzcQgabwL767P02cny5XcPsmni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jxsMMAAADdAAAADwAAAAAAAAAAAAAAAACf&#10;AgAAZHJzL2Rvd25yZXYueG1sUEsFBgAAAAAEAAQA9wAAAI8DAAAAAA==&#10;">
                  <v:imagedata r:id="rId76" o:title=""/>
                </v:shape>
                <v:rect id="Rectangle 1624" o:spid="_x0000_s1324" style="position:absolute;left:41263;top:2810;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yEsMA&#10;AADdAAAADwAAAGRycy9kb3ducmV2LnhtbERPS4vCMBC+C/6HMAveNF0R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4yEs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25" o:spid="_x0000_s1325" style="position:absolute;left:41873;top:281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XicMA&#10;AADdAAAADwAAAGRycy9kb3ducmV2LnhtbERPS4vCMBC+C/6HMAveNF1B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Xic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626" o:spid="_x0000_s1326" style="position:absolute;left:5378;top:3577;width:1981;height:1353;visibility:visible;mso-wrap-style:square;v-text-anchor:top" coordsize="198107,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tMIA&#10;AADdAAAADwAAAGRycy9kb3ducmV2LnhtbERPTYvCMBC9C/sfwix4EU3XQ9FqFBEWFmQPtuJ5aMam&#10;2EyyTdT6783Cwt7m8T5nvR1sJ+7Uh9axgo9ZBoK4drrlRsGp+pwuQISIrLFzTAqeFGC7eRutsdDu&#10;wUe6l7ERKYRDgQpMjL6QMtSGLIaZ88SJu7jeYkywb6Tu8ZHCbSfnWZZLiy2nBoOe9obqa3mzCr5/&#10;luawrM4nf/TnfSUXt9yVE6XG78NuBSLSEP/Ff+4vnebn8xx+v0kn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KUG0wgAAAN0AAAAPAAAAAAAAAAAAAAAAAJgCAABkcnMvZG93&#10;bnJldi54bWxQSwUGAAAAAAQABAD1AAAAhwMAAAAA&#10;" path="m,135217r198107,l198107,,,,,135217xe" filled="f" strokecolor="#c00000" strokeweight="1pt">
                  <v:path arrowok="t" textboxrect="0,0,198107,135217"/>
                </v:shape>
                <v:shape id="Picture 1628" o:spid="_x0000_s1327" type="#_x0000_t75" style="position:absolute;left:5440;top:4099;width:1859;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MY8HFAAAA3QAAAA8AAABkcnMvZG93bnJldi54bWxEj8Fqw0AMRO+B/sOiQm/JOoGa4GYT2kJK&#10;b3XcfoDwKrZrr9b1bmL776tDIDeJGc087Q6T69SVhtB4NrBeJaCIS28brgz8fB+XW1AhIlvsPJOB&#10;mQIc9g+LHWbWj3yiaxErJSEcMjRQx9hnWoeyJodh5Xti0c5+cBhlHSptBxwl3HV6kySpdtiwNNTY&#10;03tNZVtcnIG3j/7Ptr9d3nK5Tp5t9TXn6dmYp8fp9QVUpCnezbfrTyv46UZw5RsZQ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DGPBxQAAAN0AAAAPAAAAAAAAAAAAAAAA&#10;AJ8CAABkcnMvZG93bnJldi54bWxQSwUGAAAAAAQABAD3AAAAkQMAAAAA&#10;">
                  <v:imagedata r:id="rId76" o:title=""/>
                </v:shape>
                <v:rect id="Rectangle 1629" o:spid="_x0000_s1328" style="position:absolute;left:6357;top:4380;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jMQA&#10;AADdAAAADwAAAGRycy9kb3ducmV2LnhtbERPTWvCQBC9F/wPywi91U1zEBPdhNBW9NiqoN6G7JgE&#10;s7Mhu5q0v75bKHibx/ucVT6aVtypd41lBa+zCARxaXXDlYLDfv2yAOE8ssbWMin4Jgd5NnlaYart&#10;wF903/lKhBB2KSqove9SKV1Zk0E3sx1x4C62N+gD7CupexxCuGllHEVzabDh0FBjR281ldfdzSjY&#10;LLritLU/Q9V+nDfHz2Pyvk+8Us/TsViC8DT6h/jfvdVh/jxO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nYzEAAAA3QAAAA8AAAAAAAAAAAAAAAAAmAIAAGRycy9k&#10;b3ducmV2LnhtbFBLBQYAAAAABAAEAPUAAACJ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30" o:spid="_x0000_s1329" style="position:absolute;left:6967;top:438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izMcA&#10;AADdAAAADwAAAGRycy9kb3ducmV2LnhtbESPQWvCQBCF7wX/wzJCb3VTC6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MoszHAAAA3QAAAA8AAAAAAAAAAAAAAAAAmAIAAGRy&#10;cy9kb3ducmV2LnhtbFBLBQYAAAAABAAEAPUAAACM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631" o:spid="_x0000_s1330" style="position:absolute;left:7616;top:3577;width:1981;height:1353;visibility:visible;mso-wrap-style:square;v-text-anchor:top" coordsize="198107,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lPHcMA&#10;AADdAAAADwAAAGRycy9kb3ducmV2LnhtbERP32vCMBB+H+x/CDfYy9DUCUU7owxBEGQPtuLz0ZxN&#10;WXPJmqj1v18Ewbf7+H7eYjXYTlyoD61jBZNxBoK4drrlRsGh2oxmIEJE1tg5JgU3CrBavr4ssNDu&#10;ynu6lLERKYRDgQpMjL6QMtSGLIax88SJO7neYkywb6Tu8ZrCbSc/syyXFltODQY9rQ3Vv+XZKvj5&#10;m5vdvDoe/N4f15WcnXNXfij1/jZ8f4GINMSn+OHe6jQ/n07g/k0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lPHcMAAADdAAAADwAAAAAAAAAAAAAAAACYAgAAZHJzL2Rv&#10;d25yZXYueG1sUEsFBgAAAAAEAAQA9QAAAIgDAAAAAA==&#10;" path="m,135217r198107,l198107,,,,,135217xe" filled="f" strokecolor="#c00000" strokeweight="1pt">
                  <v:path arrowok="t" textboxrect="0,0,198107,135217"/>
                </v:shape>
                <v:shape id="Picture 1633" o:spid="_x0000_s1331" type="#_x0000_t75" style="position:absolute;left:7680;top:4099;width:1845;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xZ23BAAAA3QAAAA8AAABkcnMvZG93bnJldi54bWxET9uKwjAQfV/wH8IIvq2pK1ukmhZdUPZt&#10;vX3A0IxtbTOpTdT69xtB8G0O5zqLrDeNuFHnKssKJuMIBHFudcWFguNh/TkD4TyyxsYyKXiQgywd&#10;fCww0fbOO7rtfSFCCLsEFZTet4mULi/JoBvbljhwJ9sZ9AF2hdQd3kO4aeRXFMXSYMWhocSWfkrK&#10;6/3VKFht2ouuz8225nwSfevi77GNT0qNhv1yDsJT79/il/tXh/nxdArPb8IJM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xZ23BAAAA3QAAAA8AAAAAAAAAAAAAAAAAnwIA&#10;AGRycy9kb3ducmV2LnhtbFBLBQYAAAAABAAEAPcAAACNAwAAAAA=&#10;">
                  <v:imagedata r:id="rId76" o:title=""/>
                </v:shape>
                <v:rect id="Rectangle 1634" o:spid="_x0000_s1332" style="position:absolute;left:8597;top:4380;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ekz8MA&#10;AADdAAAADwAAAGRycy9kb3ducmV2LnhtbERPS4vCMBC+C/6HMMLeNHVdRKtRxHXRoy9Qb0MztsVm&#10;Upqs7e6vN4LgbT6+50znjSnEnSqXW1bQ70UgiBOrc04VHA8/3REI55E1FpZJwR85mM/arSnG2ta8&#10;o/vepyKEsItRQeZ9GUvpkowMup4tiQN3tZVBH2CVSl1hHcJNIT+jaCgN5hwaMixpmVFy2/8aBetR&#10;uThv7H+dFqvL+rQ9jb8PY6/UR6dZTEB4avxb/HJvdJg/HH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ekz8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35" o:spid="_x0000_s1333" style="position:absolute;left:9207;top:438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BVMMA&#10;AADdAAAADwAAAGRycy9kb3ducmV2LnhtbERPS4vCMBC+C/6HMMLeNHVlRatRxHXRoy9Qb0MztsVm&#10;Upqs7e6vN4LgbT6+50znjSnEnSqXW1bQ70UgiBOrc04VHA8/3REI55E1FpZJwR85mM/arSnG2ta8&#10;o/vepyKEsItRQeZ9GUvpkowMup4tiQN3tZVBH2CVSl1hHcJNIT+jaCgN5hwaMixpmVFy2/8aBetR&#10;uThv7H+dFqvL+rQ9jb8PY6/UR6dZTEB4avxb/HJvdJg/HH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sBVM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636" o:spid="_x0000_s1334" style="position:absolute;left:9902;top:3577;width:4229;height:1353;visibility:visible;mso-wrap-style:square;v-text-anchor:top" coordsize="422885,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8sysIA&#10;AADdAAAADwAAAGRycy9kb3ducmV2LnhtbERPS4vCMBC+L/gfwgje1tQHQapRxGVFll5WpV6HZmyL&#10;zaQ0Ueu/3yws7G0+vuesNr1txIM6XzvWMBknIIgLZ2ouNZxPn+8LED4gG2wck4YXedisB28rTI17&#10;8jc9jqEUMYR9ihqqENpUSl9UZNGPXUscuavrLIYIu1KaDp8x3DZymiRKWqw5NlTY0q6i4na8Ww0f&#10;TX7mS1bn82ye36aKvy7ZXmk9GvbbJYhAffgX/7kPJs5XMwW/38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fyzKwgAAAN0AAAAPAAAAAAAAAAAAAAAAAJgCAABkcnMvZG93&#10;bnJldi54bWxQSwUGAAAAAAQABAD1AAAAhwMAAAAA&#10;" path="m,135217r422885,l422885,,,,,135217xe" filled="f" strokecolor="#c00000" strokeweight="1pt">
                  <v:path arrowok="t" textboxrect="0,0,422885,135217"/>
                </v:shape>
                <v:shape id="Picture 1638" o:spid="_x0000_s1335" type="#_x0000_t75" style="position:absolute;left:9966;top:4099;width:4100;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L50fJAAAA3QAAAA8AAABkcnMvZG93bnJldi54bWxEj09rwkAQxe8Fv8MyQi9SN1oaSnQVKRR7&#10;KLT+QTyO2WmSmp0N2W2SfvvOoeBthvfmvd8s14OrVUdtqDwbmE0TUMS5txUXBo6H14dnUCEiW6w9&#10;k4FfCrBeje6WmFnf8466fSyUhHDI0EAZY5NpHfKSHIapb4hF+/KtwyhrW2jbYi/hrtbzJEm1w4ql&#10;ocSGXkrKr/sfZ+Ay6b/T0+fkUuvt8X2WnD7OT11nzP142CxARRrizfx//WYFP30UXPlGRtCr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DsvnR8kAAADdAAAADwAAAAAAAAAA&#10;AAAAAACfAgAAZHJzL2Rvd25yZXYueG1sUEsFBgAAAAAEAAQA9wAAAJUDAAAAAA==&#10;">
                  <v:imagedata r:id="rId77" o:title=""/>
                </v:shape>
                <v:rect id="Rectangle 1639" o:spid="_x0000_s1336" style="position:absolute;left:10883;top:4380;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LUcMA&#10;AADdAAAADwAAAGRycy9kb3ducmV2LnhtbERPS4vCMBC+C/sfwix401QFsdUosuuiRx8L6m1oxrbY&#10;TEqTtdVfbwRhb/PxPWe2aE0pblS7wrKCQT8CQZxaXXCm4Pfw05uAcB5ZY2mZFNzJwWL+0Zlhom3D&#10;O7rtfSZCCLsEFeTeV4mULs3JoOvbijhwF1sb9AHWmdQ1NiHclHIYRWNpsODQkGNFXzml1/2fUbCe&#10;VMvTxj6arFyd18ftMf4+xF6p7me7nILw1Pp/8du90WH+eBT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YLUc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40" o:spid="_x0000_s1337" style="position:absolute;left:11493;top:438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Rsc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K0bHHAAAA3QAAAA8AAAAAAAAAAAAAAAAAmAIAAGRy&#10;cy9kb3ducmV2LnhtbFBLBQYAAAAABAAEAPUAAACM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641" o:spid="_x0000_s1338" style="position:absolute;left:14474;top:3577;width:1981;height:1353;visibility:visible;mso-wrap-style:square;v-text-anchor:top" coordsize="198107,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WsMA&#10;AADdAAAADwAAAGRycy9kb3ducmV2LnhtbERP32vCMBB+F/wfwgl708QxitSmMjbGhjCGrb6fzdl2&#10;ay6liVr/+2Uw8O0+vp+XbUbbiQsNvnWsYblQIIgrZ1quNezLt/kKhA/IBjvHpOFGHjb5dJJhatyV&#10;d3QpQi1iCPsUNTQh9KmUvmrIol+4njhyJzdYDBEOtTQDXmO47eSjUom02HJsaLCnl4aqn+JsNXy/&#10;fn0eDyPtyu02eV+dC1XdDkrrh9n4vAYRaAx38b/7w8T5ydMS/r6JJ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MiWsMAAADdAAAADwAAAAAAAAAAAAAAAACYAgAAZHJzL2Rv&#10;d25yZXYueG1sUEsFBgAAAAAEAAQA9QAAAIgDAAAAAA==&#10;" path="m,135217r198107,l198107,,,,,135217xe" filled="f" strokecolor="#ffc000" strokeweight="1pt">
                  <v:path arrowok="t" textboxrect="0,0,198107,135217"/>
                </v:shape>
                <v:shape id="Picture 1643" o:spid="_x0000_s1339" type="#_x0000_t75" style="position:absolute;left:14538;top:4099;width:1845;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3FBDBAAAA3QAAAA8AAABkcnMvZG93bnJldi54bWxET82KwjAQvgu+Q5iFvWmqq0WqUVRw2Zva&#10;3QcYmrHttpnUJmp9eyMI3ubj+53FqjO1uFLrSssKRsMIBHFmdcm5gr/f3WAGwnlkjbVlUnAnB6tl&#10;v7fARNsbH+ma+lyEEHYJKii8bxIpXVaQQTe0DXHgTrY16ANsc6lbvIVwU8txFMXSYMmhocCGtgVl&#10;VXoxCjbfzVlX//Wh4mwUTXW+vx/ik1KfH916DsJT59/il/tHh/nx5Aue34QT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3FBDBAAAA3QAAAA8AAAAAAAAAAAAAAAAAnwIA&#10;AGRycy9kb3ducmV2LnhtbFBLBQYAAAAABAAEAPcAAACNAwAAAAA=&#10;">
                  <v:imagedata r:id="rId76" o:title=""/>
                </v:shape>
                <v:rect id="Rectangle 1644" o:spid="_x0000_s1340" style="position:absolute;left:15459;top:4380;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XssQA&#10;AADdAAAADwAAAGRycy9kb3ducmV2LnhtbERPTWvCQBC9C/6HZQredNMSRFNXCVbRY2sKtrchO01C&#10;d2dDdjVpf323IHibx/uc1WawRlyp841jBY+zBARx6XTDlYL3Yj9dgPABWaNxTAp+yMNmPR6tMNOu&#10;5ze6nkIlYgj7DBXUIbSZlL6syaKfuZY4cl+usxgi7CqpO+xjuDXyKUnm0mLDsaHGlrY1ld+ni1Vw&#10;WLT5x9H99pXZfR7Or+flS7EMSk0ehvwZRKAh3MU391HH+fM0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17LEAAAA3QAAAA8AAAAAAAAAAAAAAAAAmAIAAGRycy9k&#10;b3ducmV2LnhtbFBLBQYAAAAABAAEAPUAAACJ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45" o:spid="_x0000_s1341" style="position:absolute;left:16069;top:438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1yKcMA&#10;AADdAAAADwAAAGRycy9kb3ducmV2LnhtbERPS4vCMBC+C/6HMMLeNHVxRatRxHXRoy9Qb0MztsVm&#10;Upqs7e6vN4LgbT6+50znjSnEnSqXW1bQ70UgiBOrc04VHA8/3REI55E1FpZJwR85mM/arSnG2ta8&#10;o/vepyKEsItRQeZ9GUvpkowMup4tiQN3tZVBH2CVSl1hHcJNIT+jaCgN5hwaMixpmVFy2/8aBetR&#10;uThv7H+dFqvL+rQ9jb8PY6/UR6dZTEB4avxb/HJvdJg/HH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1yKc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646" o:spid="_x0000_s1342" style="position:absolute;left:16760;top:3577;width:25297;height:1353;visibility:visible;mso-wrap-style:square;v-text-anchor:top" coordsize="2529713,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69McMA&#10;AADdAAAADwAAAGRycy9kb3ducmV2LnhtbERPTWsCMRC9F/wPYYReSs3ayqJbo4io2N66FnodNuNm&#10;cTNZk6jbf28Khd7m8T5nvuxtK67kQ+NYwXiUgSCunG64VvB12D5PQYSIrLF1TAp+KMByMXiYY6Hd&#10;jT/pWsZapBAOBSowMXaFlKEyZDGMXEecuKPzFmOCvpba4y2F21a+ZFkuLTacGgx2tDZUncqLVTDb&#10;vK5nk7gbv/uP1Tc/nXtbbo1Sj8N+9QYiUh//xX/uvU7z80kOv9+kE+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69McMAAADdAAAADwAAAAAAAAAAAAAAAACYAgAAZHJzL2Rv&#10;d25yZXYueG1sUEsFBgAAAAAEAAQA9QAAAIgDAAAAAA==&#10;" path="m,135217r2529713,l2529713,,,,,135217xe" filled="f" strokecolor="#ffc000" strokeweight="1pt">
                  <v:path arrowok="t" textboxrect="0,0,2529713,135217"/>
                </v:shape>
                <v:shape id="Picture 1648" o:spid="_x0000_s1343" type="#_x0000_t75" style="position:absolute;left:16824;top:4099;width:25162;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NJrjGAAAA3QAAAA8AAABkcnMvZG93bnJldi54bWxEj0+LwkAMxe8LfochC97WqSLqVkcRRVAQ&#10;wT+wHkMn2xY7mdIZtX57c1jYW8J7ee+X2aJ1lXpQE0rPBvq9BBRx5m3JuYHLefM1ARUissXKMxl4&#10;UYDFvPMxw9T6Jx/pcYq5khAOKRooYqxTrUNWkMPQ8zWxaL++cRhlbXJtG3xKuKv0IElG2mHJ0lBg&#10;TauCstvp7gzsBnxdXvo03q+/x5vb4edwbLdkTPezXU5BRWrjv/nvemsFfzQUXPlGRtDz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o0muMYAAADdAAAADwAAAAAAAAAAAAAA&#10;AACfAgAAZHJzL2Rvd25yZXYueG1sUEsFBgAAAAAEAAQA9wAAAJIDAAAAAA==&#10;">
                  <v:imagedata r:id="rId78" o:title=""/>
                </v:shape>
                <v:rect id="Rectangle 1649" o:spid="_x0000_s1344" style="position:absolute;left:17745;top:4380;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4LMMA&#10;AADdAAAADwAAAGRycy9kb3ducmV2LnhtbERPS4vCMBC+C/sfwix401QRsdUosuuiRx8L6m1oxrbY&#10;TEqTtdVfbwRhb/PxPWe2aE0pblS7wrKCQT8CQZxaXXCm4Pfw05uAcB5ZY2mZFNzJwWL+0Zlhom3D&#10;O7rtfSZCCLsEFeTeV4mULs3JoOvbijhwF1sb9AHWmdQ1NiHclHIYRWNpsODQkGNFXzml1/2fUbCe&#10;VMvTxj6arFyd18ftMf4+xF6p7me7nILw1Pp/8du90WH+eBT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B4LM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50" o:spid="_x0000_s1345" style="position:absolute;left:18355;top:438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HbM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R2zHAAAA3QAAAA8AAAAAAAAAAAAAAAAAmAIAAGRy&#10;cy9kb3ducmV2LnhtbFBLBQYAAAAABAAEAPUAAACM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651" o:spid="_x0000_s1346" style="position:absolute;left:5378;top:5244;width:36688;height:1352;visibility:visible;mso-wrap-style:square;v-text-anchor:top" coordsize="3668776,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tSUsMA&#10;AADdAAAADwAAAGRycy9kb3ducmV2LnhtbERPzWrCQBC+C32HZQpeQt1E0ZbUVbQg7cGLsQ8wZKdJ&#10;2uxs2N3m5+27QsHbfHy/s92PphU9Od9YVpAtUhDEpdUNVwo+r6enFxA+IGtsLZOCiTzsdw+zLeba&#10;DnyhvgiViCHsc1RQh9DlUvqyJoN+YTviyH1ZZzBE6CqpHQ4x3LRymaYbabDh2FBjR281lT/Fr1Fg&#10;x/fsefnNqxSTpGzP1eSORaHU/HE8vIIINIa7+N/9oeP8zTqD2zfxB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tSUsMAAADdAAAADwAAAAAAAAAAAAAAAACYAgAAZHJzL2Rv&#10;d25yZXYueG1sUEsFBgAAAAAEAAQA9QAAAIgDAAAAAA==&#10;" path="m,135217r3668776,l3668776,,,,,135217xe" filled="f" strokecolor="#ffc000" strokeweight="1pt">
                  <v:path arrowok="t" textboxrect="0,0,3668776,135217"/>
                </v:shape>
                <v:shape id="Picture 1653" o:spid="_x0000_s1347" type="#_x0000_t75" style="position:absolute;left:5440;top:5760;width:36561;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EETDAAAA3QAAAA8AAABkcnMvZG93bnJldi54bWxET0uLwjAQvgv7H8Is7E1Td1GkGmVZrHhQ&#10;8InXoRnbss2kNlHbf28Ewdt8fM+ZzBpTihvVrrCsoN+LQBCnVhecKTjsk+4IhPPIGkvLpKAlB7Pp&#10;R2eCsbZ33tJt5zMRQtjFqCD3voqldGlOBl3PVsSBO9vaoA+wzqSu8R7CTSm/o2goDRYcGnKs6C+n&#10;9H93NQrm1fqy2rftNuHN8thfJ6frYn5S6uuz+R2D8NT4t/jlXuowfzj4gec34QQ5f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4QRMMAAADdAAAADwAAAAAAAAAAAAAAAACf&#10;AgAAZHJzL2Rvd25yZXYueG1sUEsFBgAAAAAEAAQA9wAAAI8DAAAAAA==&#10;">
                  <v:imagedata r:id="rId79" o:title=""/>
                </v:shape>
                <v:rect id="Rectangle 1654" o:spid="_x0000_s1348" style="position:absolute;left:6357;top:6041;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hBb8MA&#10;AADdAAAADwAAAGRycy9kb3ducmV2LnhtbERPS4vCMBC+C/6HMMLeNHVx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hBb8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55" o:spid="_x0000_s1349" style="position:absolute;left:6967;top:604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k9MQA&#10;AADdAAAADwAAAGRycy9kb3ducmV2LnhtbERPTWvCQBC9C/6HZQredNNCRFNXCVbRY2sKtrchO01C&#10;d2dDdjVpf323IHibx/uc1WawRlyp841jBY+zBARx6XTDlYL3Yj9dgPABWaNxTAp+yMNmPR6tMNOu&#10;5ze6nkIlYgj7DBXUIbSZlL6syaKfuZY4cl+usxgi7CqpO+xjuDXyKUnm0mLDsaHGlrY1ld+ni1Vw&#10;WLT5x9H99pXZfR7Or+flS7EMSk0ehvwZRKAh3MU391HH+fM0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5PTEAAAA3Q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656" o:spid="_x0000_s1350" style="position:absolute;left:5378;top:6766;width:36688;height:1353;visibility:visible;mso-wrap-style:square;v-text-anchor:top" coordsize="3668776,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JsMA&#10;AADdAAAADwAAAGRycy9kb3ducmV2LnhtbERPzWrCQBC+C32HZQpegtloMZWYVbQg7cFL0z7AkB2T&#10;tNnZsLvV5O27hYK3+fh+p9yPphdXcr6zrGCZZiCIa6s7bhR8fpwWGxA+IGvsLZOCiTzsdw+zEgtt&#10;b/xO1yo0IoawL1BBG8JQSOnrlgz61A7EkbtYZzBE6BqpHd5iuOnlKstyabDj2NDiQC8t1d/Vj1Fg&#10;x9fl8+qLnzJMkro/N5M7VpVS88fxsAURaAx38b/7Tcf5+TqHv2/i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KJsMAAADdAAAADwAAAAAAAAAAAAAAAACYAgAAZHJzL2Rv&#10;d25yZXYueG1sUEsFBgAAAAAEAAQA9QAAAIgDAAAAAA==&#10;" path="m,135217r3668776,l3668776,,,,,135217xe" filled="f" strokecolor="#ffc000" strokeweight="1pt">
                  <v:path arrowok="t" textboxrect="0,0,3668776,135217"/>
                </v:shape>
                <v:shape id="Picture 1658" o:spid="_x0000_s1351" type="#_x0000_t75" style="position:absolute;left:5440;top:7284;width:36561;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gjXHAAAA3QAAAA8AAABkcnMvZG93bnJldi54bWxEj09rwkAQxe9Cv8MyQm+6sVAp0VVETPFQ&#10;of7D65Adk2B2Ns2umnz7zqHQ2wzvzXu/mS87V6sHtaHybGAyTkAR595WXBg4HbPRB6gQkS3WnslA&#10;TwGWi5fBHFPrn7ynxyEWSkI4pGigjLFJtQ55SQ7D2DfEol196zDK2hbatviUcFfrtySZaocVS0OJ&#10;Da1Lym+HuzOwaXY/X8e+32f8vT1Pdtnl/rm5GPM67FYzUJG6+G/+u95awZ++C658IyPo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CagjXHAAAA3QAAAA8AAAAAAAAAAAAA&#10;AAAAnwIAAGRycy9kb3ducmV2LnhtbFBLBQYAAAAABAAEAPcAAACTAwAAAAA=&#10;">
                  <v:imagedata r:id="rId79" o:title=""/>
                </v:shape>
                <v:rect id="Rectangle 1659" o:spid="_x0000_s1352" style="position:absolute;left:6357;top:7565;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u8cMA&#10;AADdAAAADwAAAGRycy9kb3ducmV2LnhtbERPS4vCMBC+C/sfwix401RBsdUosuuiRx8L6m1oxrbY&#10;TEqTtdVfbwRhb/PxPWe2aE0pblS7wrKCQT8CQZxaXXCm4Pfw05uAcB5ZY2mZFNzJwWL+0Zlhom3D&#10;O7rtfSZCCLsEFeTeV4mULs3JoOvbijhwF1sb9AHWmdQ1NiHclHIYRWNpsODQkGNFXzml1/2fUbCe&#10;VMvTxj6arFyd18ftMf4+xF6p7me7nILw1Pp/8du90WH+eBT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u8c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60" o:spid="_x0000_s1353" style="position:absolute;left:6967;top:756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0cYA&#10;AADdAAAADwAAAGRycy9kb3ducmV2LnhtbESPQW/CMAyF70j8h8hIu0EKhwoKAaHBBMcNkGA3q/Ha&#10;ao1TNRnt9uvnAxI3W+/5vc+rTe9qdac2VJ4NTCcJKOLc24oLA5fz23gOKkRki7VnMvBLATbr4WCF&#10;mfUdf9D9FAslIRwyNFDG2GRah7wkh2HiG2LRvnzrMMraFtq22Em4q/UsSVLtsGJpKLGh15Ly79OP&#10;M3CYN9vb0f91Rb3/PFzfr4vdeRGNeRn12yWoSH18mh/XRyv4aSr8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N0cYAAADdAAAADwAAAAAAAAAAAAAAAACYAgAAZHJz&#10;L2Rvd25yZXYueG1sUEsFBgAAAAAEAAQA9QAAAIs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661" o:spid="_x0000_s1354" style="position:absolute;left:5378;top:8386;width:6438;height:1352;visibility:visible;mso-wrap-style:square;v-text-anchor:top" coordsize="643839,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XL8AA&#10;AADdAAAADwAAAGRycy9kb3ducmV2LnhtbERPTYvCMBC9L/gfwgje1rQeilajiGD1uiqCt6EZ22Iz&#10;KU2s1V9vFgRv83ifs1j1phYdta6yrCAeRyCIc6srLhScjtvfKQjnkTXWlknBkxysloOfBabaPviP&#10;uoMvRAhhl6KC0vsmldLlJRl0Y9sQB+5qW4M+wLaQusVHCDe1nERRIg1WHBpKbGhTUn473I0CY17X&#10;btdcsvss3lAVJ9n0dM6UGg379RyEp95/xR/3Xof5SRLD/zfhBL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rrXL8AAAADdAAAADwAAAAAAAAAAAAAAAACYAgAAZHJzL2Rvd25y&#10;ZXYueG1sUEsFBgAAAAAEAAQA9QAAAIUDAAAAAA==&#10;" path="m,135217r643839,l643839,,,,,135217xe" filled="f" strokecolor="#ffc000" strokeweight="1pt">
                  <v:path arrowok="t" textboxrect="0,0,643839,135217"/>
                </v:shape>
                <v:shape id="Picture 1663" o:spid="_x0000_s1355" type="#_x0000_t75" style="position:absolute;left:5440;top:8915;width:6310;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y4B/AAAAA3QAAAA8AAABkcnMvZG93bnJldi54bWxET02LwjAQvS/4H8IIe1tTt1C0GkWEBS8e&#10;VkWvQzO2xWZSmtHWf79ZELzN433Ocj24Rj2oC7VnA9NJAoq48Lbm0sDp+PM1AxUE2WLjmQw8KcB6&#10;NfpYYm59z7/0OEipYgiHHA1UIm2udSgqchgmviWO3NV3DiXCrtS2wz6Gu0Z/J0mmHdYcGypsaVtR&#10;cTvcnQHU29a5q8yzi/ButtfpedqnxnyOh80ClNAgb/HLvbNxfpal8P9NPEG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vLgH8AAAADdAAAADwAAAAAAAAAAAAAAAACfAgAA&#10;ZHJzL2Rvd25yZXYueG1sUEsFBgAAAAAEAAQA9wAAAIwDAAAAAA==&#10;">
                  <v:imagedata r:id="rId80" o:title=""/>
                </v:shape>
                <v:rect id="Rectangle 1664" o:spid="_x0000_s1356" style="position:absolute;left:6357;top:9196;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L0sUA&#10;AADdAAAADwAAAGRycy9kb3ducmV2LnhtbERPS2vCQBC+C/0PyxR6002lBI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BIvSxQAAAN0AAAAPAAAAAAAAAAAAAAAAAJgCAABkcnMv&#10;ZG93bnJldi54bWxQSwUGAAAAAAQABAD1AAAAigM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65" o:spid="_x0000_s1357" style="position:absolute;left:6967;top:91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uScUA&#10;AADdAAAADwAAAGRycy9kb3ducmV2LnhtbERPS2vCQBC+C/0PyxR6002FBo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SC5JxQAAAN0AAAAPAAAAAAAAAAAAAAAAAJgCAABkcnMv&#10;ZG93bnJldi54bWxQSwUGAAAAAAQABAD1AAAAigM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666" o:spid="_x0000_s1358" style="position:absolute;left:12141;top:8386;width:1981;height:1352;visibility:visible;mso-wrap-style:square;v-text-anchor:top" coordsize="198107,135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TsIA&#10;AADdAAAADwAAAGRycy9kb3ducmV2LnhtbERPTWsCMRC9F/wPYYTeamIPQVajlBZpEaS46n3cTHdX&#10;N5NlE3X996YgeJvH+5zZoneNuFAXas8GxiMFgrjwtubSwG67fJuACBHZYuOZDNwowGI+eJlhZv2V&#10;N3TJYylSCIcMDVQxtpmUoajIYRj5ljhxf75zGBPsSmk7vKZw18h3pbR0WHNqqLClz4qKU352Bo5f&#10;v+vDvqfNdrXS35NzrorbXhnzOuw/piAi9fEpfrh/bJqvtYb/b9IJcn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r+ZOwgAAAN0AAAAPAAAAAAAAAAAAAAAAAJgCAABkcnMvZG93&#10;bnJldi54bWxQSwUGAAAAAAQABAD1AAAAhwMAAAAA&#10;" path="m,135217r198107,l198107,,,,,135217xe" filled="f" strokecolor="#ffc000" strokeweight="1pt">
                  <v:path arrowok="t" textboxrect="0,0,198107,135217"/>
                </v:shape>
                <v:shape id="Picture 1668" o:spid="_x0000_s1359" type="#_x0000_t75" style="position:absolute;left:12207;top:8915;width:1859;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m2gHEAAAA3QAAAA8AAABkcnMvZG93bnJldi54bWxEj81uwkAMhO9IfYeVK3GDDUhEKLAgikTV&#10;W/l7ACtrkpCsN80uEN6+PiBxszXjmc/Lde8adacuVJ4NTMYJKOLc24oLA+fTbjQHFSKyxcYzGXhS&#10;gPXqY7DEzPoHH+h+jIWSEA4ZGihjbDOtQ16SwzD2LbFoF985jLJ2hbYdPiTcNXqaJKl2WLE0lNjS&#10;tqS8Pt6cga/v9s/W12Zfcz5JZrb4fe7TizHDz36zABWpj2/z6/rHCn6aCq58IyPo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Fm2gHEAAAA3QAAAA8AAAAAAAAAAAAAAAAA&#10;nwIAAGRycy9kb3ducmV2LnhtbFBLBQYAAAAABAAEAPcAAACQAwAAAAA=&#10;">
                  <v:imagedata r:id="rId76" o:title=""/>
                </v:shape>
                <v:rect id="Rectangle 1669" o:spid="_x0000_s1360" style="position:absolute;left:13124;top:9196;width:8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kTMMA&#10;AADdAAAADwAAAGRycy9kb3ducmV2LnhtbERPS4vCMBC+C/sfwizsTdP1UGw1irguevQF6m1oxrbY&#10;TEqTtV1/vREEb/PxPWcy60wlbtS40rKC70EEgjizuuRcwWH/2x+BcB5ZY2WZFPyTg9n0ozfBVNuW&#10;t3Tb+VyEEHYpKii8r1MpXVaQQTewNXHgLrYx6ANscqkbbEO4qeQwimJpsOTQUGBNi4Ky6+7PKFiN&#10;6vlpbe9tXi3Pq+PmmPzsE6/U12c3H4Pw1Pm3+OVe6zA/jh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UkTM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670" o:spid="_x0000_s1361" style="position:absolute;left:13733;top:91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DMcA&#10;AADdAAAADwAAAGRycy9kb3ducmV2LnhtbESPQW/CMAyF70j8h8hIu0G6HRiUpgjBJjgOmMR2sxrT&#10;Vmucqslot18/H5B2s/We3/ucrQfXqBt1ofZs4HGWgCIuvK25NPB+fp0uQIWIbLHxTAZ+KMA6H48y&#10;TK3v+Ui3UyyVhHBI0UAVY5tqHYqKHIaZb4lFu/rOYZS1K7XtsJdw1+inJJlr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mGwzHAAAA3QAAAA8AAAAAAAAAAAAAAAAAmAIAAGRy&#10;cy9kb3ducmV2LnhtbFBLBQYAAAAABAAEAPUAAACM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Picture 1672" o:spid="_x0000_s1362" type="#_x0000_t75" style="position:absolute;left:41772;top:10241;width:2347;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TrqjCAAAA3QAAAA8AAABkcnMvZG93bnJldi54bWxET81uwjAMviPxDpGRdoN0HGArBFSQYNNu&#10;0D2A15i2rHGqOkDH05NJk3bzp+/Xy3XvGnWlTmrPBp4nCSjiwtuaSwOf+W78AkoCssXGMxn4IYH1&#10;ajhYYmr9jQ90PYZSxRCWFA1UIbSp1lJU5FAmviWO3Ml3DkOEXalth7cY7ho9TZKZdlhzbKiwpW1F&#10;xffx4gzI1ya7nPOPvWTFq5b87U6H+9mYp1GfLUAF6sO/+M/9buP82XwKv9/EE/Tq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E66owgAAAN0AAAAPAAAAAAAAAAAAAAAAAJ8C&#10;AABkcnMvZG93bnJldi54bWxQSwUGAAAAAAQABAD3AAAAjgMAAAAA&#10;">
                  <v:imagedata r:id="rId56" o:title=""/>
                </v:shape>
                <v:rect id="Rectangle 1673" o:spid="_x0000_s1363" style="position:absolute;left:42696;top:10579;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Fe8MA&#10;AADdAAAADwAAAGRycy9kb3ducmV2LnhtbERPS4vCMBC+L/gfwgje1lQF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SFe8MAAADdAAAADwAAAAAAAAAAAAAAAACYAgAAZHJzL2Rv&#10;d25yZXYueG1sUEsFBgAAAAAEAAQA9QAAAIgDAAAAAA==&#10;" filled="f" stroked="f">
                  <v:textbox inset="0,0,0,0">
                    <w:txbxContent>
                      <w:p w:rsidR="00D206F7" w:rsidRDefault="00390593">
                        <w:pPr>
                          <w:spacing w:after="160"/>
                          <w:ind w:left="0" w:firstLine="0"/>
                          <w:jc w:val="left"/>
                        </w:pPr>
                        <w:r>
                          <w:rPr>
                            <w:b/>
                            <w:color w:val="FFFFFF"/>
                            <w:sz w:val="20"/>
                          </w:rPr>
                          <w:t>2</w:t>
                        </w:r>
                      </w:p>
                    </w:txbxContent>
                  </v:textbox>
                </v:rect>
                <v:rect id="Rectangle 1674" o:spid="_x0000_s1364" style="position:absolute;left:43336;top:1030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dD8MA&#10;AADdAAAADwAAAGRycy9kb3ducmV2LnhtbERPS4vCMBC+L/gfwgje1lQR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0dD8MAAADdAAAADwAAAAAAAAAAAAAAAACYAgAAZHJzL2Rv&#10;d25yZXYueG1sUEsFBgAAAAAEAAQA9QAAAIgDAAAAAA==&#10;" filled="f" stroked="f">
                  <v:textbox inset="0,0,0,0">
                    <w:txbxContent>
                      <w:p w:rsidR="00D206F7" w:rsidRDefault="00390593">
                        <w:pPr>
                          <w:spacing w:after="160"/>
                          <w:ind w:left="0" w:firstLine="0"/>
                          <w:jc w:val="left"/>
                        </w:pPr>
                        <w:r>
                          <w:rPr>
                            <w:b/>
                            <w:color w:val="FFFFFF"/>
                            <w:sz w:val="20"/>
                          </w:rPr>
                          <w:t xml:space="preserve"> </w:t>
                        </w:r>
                      </w:p>
                    </w:txbxContent>
                  </v:textbox>
                </v:rect>
                <v:shape id="Shape 1675" o:spid="_x0000_s1365" style="position:absolute;left:41800;top:4911;width:1209;height:5415;visibility:visible;mso-wrap-style:square;v-text-anchor:top" coordsize="120904,541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AQU8MA&#10;AADdAAAADwAAAGRycy9kb3ducmV2LnhtbERP22rCQBB9F/oPywh9001avDRmI0UQhUJBLX0estNs&#10;NDubZleT/n23UPBtDuc6+XqwjbhR52vHCtJpAoK4dLrmSsHHaTtZgvABWWPjmBT8kId18TDKMdOu&#10;5wPdjqESMYR9hgpMCG0mpS8NWfRT1xJH7st1FkOEXSV1h30Mt418SpK5tFhzbDDY0sZQeTlerYKz&#10;+/x+N27xhsvd88s12adU9qlSj+PhdQUi0BDu4n/3Xsf588UM/r6JJ8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AQU8MAAADdAAAADwAAAAAAAAAAAAAAAACYAgAAZHJzL2Rv&#10;d25yZXYueG1sUEsFBgAAAAAEAAQA9QAAAIgDAAAAAA==&#10;" path="m24638,l75057,68580,40642,74519r80262,465866l114681,541528,34407,75595,,81534,24638,xe" fillcolor="#c00000" stroked="f" strokeweight="0">
                  <v:path arrowok="t" textboxrect="0,0,120904,541528"/>
                </v:shape>
                <v:shape id="Shape 1676" o:spid="_x0000_s1366" style="position:absolute;left:41904;top:7195;width:1117;height:3107;visibility:visible;mso-wrap-style:square;v-text-anchor:top" coordsize="111633,310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7lMsMA&#10;AADdAAAADwAAAGRycy9kb3ducmV2LnhtbERPzWrCQBC+F3yHZYTe6kYpqUZXkaKhh1JQ8wBjdkyC&#10;2dl0dzXp23cLBW/z8f3OajOYVtzJ+caygukkAUFcWt1wpaA47V/mIHxA1thaJgU/5GGzHj2tMNO2&#10;5wPdj6ESMYR9hgrqELpMSl/WZNBPbEccuYt1BkOErpLaYR/DTStnSZJKgw3Hhho7eq+pvB5vRsHr&#10;sPsuFsHmi5xz++X6z3NVzJV6Hg/bJYhAQ3iI/90fOs5P31L4+ya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7lMsMAAADdAAAADwAAAAAAAAAAAAAAAACYAgAAZHJzL2Rv&#10;d25yZXYueG1sUEsFBgAAAAAEAAQA9QAAAIgDAAAAAA==&#10;" path="m14224,l72898,61849,39515,71968r72118,236769l105537,310642,33403,73821,,83947,14224,xe" fillcolor="#c00000" stroked="f" strokeweight="0">
                  <v:path arrowok="t" textboxrect="0,0,111633,310642"/>
                </v:shape>
                <w10:anchorlock/>
              </v:group>
            </w:pict>
          </mc:Fallback>
        </mc:AlternateContent>
      </w:r>
    </w:p>
    <w:p w:rsidR="00D206F7" w:rsidRDefault="00390593">
      <w:pPr>
        <w:numPr>
          <w:ilvl w:val="0"/>
          <w:numId w:val="7"/>
        </w:numPr>
        <w:spacing w:after="161"/>
        <w:ind w:right="536" w:hanging="360"/>
      </w:pPr>
      <w:r>
        <w:t xml:space="preserve">Width:1 Length: 30 (48) </w:t>
      </w:r>
    </w:p>
    <w:p w:rsidR="00D206F7" w:rsidRDefault="00390593">
      <w:pPr>
        <w:numPr>
          <w:ilvl w:val="0"/>
          <w:numId w:val="7"/>
        </w:numPr>
        <w:spacing w:after="273"/>
        <w:ind w:right="536" w:hanging="360"/>
      </w:pPr>
      <w:r>
        <w:t xml:space="preserve">MUTEX </w:t>
      </w:r>
    </w:p>
    <w:p w:rsidR="00D206F7" w:rsidRDefault="00390593">
      <w:pPr>
        <w:spacing w:after="185" w:line="397" w:lineRule="auto"/>
        <w:ind w:left="-5" w:right="536"/>
      </w:pPr>
      <w:r>
        <w:t>As shown in the preceding screenshot, we have a 48-byte-</w:t>
      </w:r>
      <w:r>
        <w:t xml:space="preserve">long </w:t>
      </w:r>
      <w:proofErr w:type="spellStart"/>
      <w:r>
        <w:t>mutex</w:t>
      </w:r>
      <w:proofErr w:type="spellEnd"/>
      <w:r>
        <w:t xml:space="preserve"> value used by the </w:t>
      </w:r>
      <w:proofErr w:type="spellStart"/>
      <w:r>
        <w:t>LokiBot</w:t>
      </w:r>
      <w:proofErr w:type="spellEnd"/>
      <w:r>
        <w:t xml:space="preserve">. Next, </w:t>
      </w:r>
      <w:proofErr w:type="spellStart"/>
      <w:r>
        <w:t>LokiBot</w:t>
      </w:r>
      <w:proofErr w:type="spellEnd"/>
      <w:r>
        <w:t xml:space="preserve"> uses this </w:t>
      </w:r>
      <w:proofErr w:type="spellStart"/>
      <w:r>
        <w:t>mutex</w:t>
      </w:r>
      <w:proofErr w:type="spellEnd"/>
      <w:r>
        <w:t xml:space="preserve"> as follows:  </w:t>
      </w:r>
    </w:p>
    <w:p w:rsidR="00D206F7" w:rsidRDefault="00390593">
      <w:pPr>
        <w:numPr>
          <w:ilvl w:val="0"/>
          <w:numId w:val="8"/>
        </w:numPr>
        <w:spacing w:after="274"/>
        <w:ind w:right="536" w:hanging="360"/>
      </w:pPr>
      <w:proofErr w:type="spellStart"/>
      <w:r>
        <w:t>Mutex</w:t>
      </w:r>
      <w:proofErr w:type="spellEnd"/>
      <w:r>
        <w:t xml:space="preserve">: B7E1C2CC98066B250DDB2123  </w:t>
      </w:r>
    </w:p>
    <w:p w:rsidR="00D206F7" w:rsidRDefault="00390593">
      <w:pPr>
        <w:spacing w:after="342"/>
        <w:ind w:left="-5" w:right="536"/>
      </w:pPr>
      <w:r>
        <w:t xml:space="preserve">Based on this value, the </w:t>
      </w:r>
      <w:proofErr w:type="spellStart"/>
      <w:r>
        <w:t>LokiBot's</w:t>
      </w:r>
      <w:proofErr w:type="spellEnd"/>
      <w:r>
        <w:t xml:space="preserve"> files will be located in the following locations:  </w:t>
      </w:r>
    </w:p>
    <w:p w:rsidR="00D206F7" w:rsidRDefault="00390593">
      <w:pPr>
        <w:numPr>
          <w:ilvl w:val="0"/>
          <w:numId w:val="8"/>
        </w:numPr>
        <w:spacing w:after="138"/>
        <w:ind w:right="536" w:hanging="360"/>
      </w:pPr>
      <w:r>
        <w:t xml:space="preserve">Hash Database: "%APPDATA%\\C98066\\6B250D.hdb"  </w:t>
      </w:r>
    </w:p>
    <w:p w:rsidR="00D206F7" w:rsidRDefault="00390593">
      <w:pPr>
        <w:numPr>
          <w:ilvl w:val="0"/>
          <w:numId w:val="8"/>
        </w:numPr>
        <w:spacing w:after="136"/>
        <w:ind w:right="536" w:hanging="360"/>
      </w:pPr>
      <w:proofErr w:type="spellStart"/>
      <w:r>
        <w:t>Keyl</w:t>
      </w:r>
      <w:r>
        <w:t>ogger</w:t>
      </w:r>
      <w:proofErr w:type="spellEnd"/>
      <w:r>
        <w:t xml:space="preserve"> Database: "%APPDATA%\\C98066\\6B250D.kdb"  </w:t>
      </w:r>
    </w:p>
    <w:p w:rsidR="00D206F7" w:rsidRDefault="00390593">
      <w:pPr>
        <w:numPr>
          <w:ilvl w:val="0"/>
          <w:numId w:val="8"/>
        </w:numPr>
        <w:spacing w:after="138"/>
        <w:ind w:right="536" w:hanging="360"/>
      </w:pPr>
      <w:r>
        <w:t xml:space="preserve">Lock File: "%APPDATA%\\C98066\\6B250D.lck"  </w:t>
      </w:r>
    </w:p>
    <w:p w:rsidR="00D206F7" w:rsidRDefault="00390593">
      <w:pPr>
        <w:numPr>
          <w:ilvl w:val="0"/>
          <w:numId w:val="8"/>
        </w:numPr>
        <w:spacing w:after="227"/>
        <w:ind w:right="536" w:hanging="360"/>
      </w:pPr>
      <w:r>
        <w:t xml:space="preserve">Malware Exe: "%APPDATA%\\C98066\\6B250D.exe"  </w:t>
      </w:r>
    </w:p>
    <w:p w:rsidR="00D206F7" w:rsidRDefault="00390593">
      <w:pPr>
        <w:spacing w:after="140" w:line="377" w:lineRule="auto"/>
        <w:ind w:left="-5" w:right="536"/>
      </w:pPr>
      <w:r>
        <w:t xml:space="preserve">If we observe closely, we can see that the directory name starts from the 8th character to the 13th character of the </w:t>
      </w:r>
      <w:proofErr w:type="spellStart"/>
      <w:r>
        <w:t>Mutex</w:t>
      </w:r>
      <w:proofErr w:type="spellEnd"/>
      <w:r>
        <w:t xml:space="preserve"> while the file name starts from the 13th character to the 18th character.  </w:t>
      </w:r>
    </w:p>
    <w:p w:rsidR="00D206F7" w:rsidRDefault="00390593">
      <w:pPr>
        <w:spacing w:after="0"/>
        <w:ind w:left="0" w:firstLine="0"/>
        <w:jc w:val="left"/>
      </w:pPr>
      <w:r>
        <w:t xml:space="preserve"> </w:t>
      </w:r>
    </w:p>
    <w:p w:rsidR="00D206F7" w:rsidRDefault="00390593">
      <w:pPr>
        <w:ind w:left="-5" w:right="536"/>
      </w:pPr>
      <w:r>
        <w:t xml:space="preserve">Well! That was too much information traveling on the network. Let's see what's next: </w:t>
      </w:r>
    </w:p>
    <w:p w:rsidR="00D206F7" w:rsidRDefault="00390593">
      <w:pPr>
        <w:spacing w:after="297"/>
        <w:ind w:left="0" w:firstLine="0"/>
        <w:jc w:val="left"/>
      </w:pPr>
      <w:r>
        <w:rPr>
          <w:rFonts w:ascii="Calibri" w:eastAsia="Calibri" w:hAnsi="Calibri" w:cs="Calibri"/>
          <w:noProof/>
          <w:sz w:val="22"/>
        </w:rPr>
        <w:lastRenderedPageBreak/>
        <mc:AlternateContent>
          <mc:Choice Requires="wpg">
            <w:drawing>
              <wp:inline distT="0" distB="0" distL="0" distR="0">
                <wp:extent cx="5769610" cy="1768907"/>
                <wp:effectExtent l="0" t="0" r="0" b="0"/>
                <wp:docPr id="16432" name="Group 16432"/>
                <wp:cNvGraphicFramePr/>
                <a:graphic xmlns:a="http://schemas.openxmlformats.org/drawingml/2006/main">
                  <a:graphicData uri="http://schemas.microsoft.com/office/word/2010/wordprocessingGroup">
                    <wpg:wgp>
                      <wpg:cNvGrpSpPr/>
                      <wpg:grpSpPr>
                        <a:xfrm>
                          <a:off x="0" y="0"/>
                          <a:ext cx="5769610" cy="1768907"/>
                          <a:chOff x="0" y="0"/>
                          <a:chExt cx="5769610" cy="1768907"/>
                        </a:xfrm>
                      </wpg:grpSpPr>
                      <wps:wsp>
                        <wps:cNvPr id="1729" name="Rectangle 1729"/>
                        <wps:cNvSpPr/>
                        <wps:spPr>
                          <a:xfrm>
                            <a:off x="305" y="0"/>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wps:wsp>
                        <wps:cNvPr id="1730" name="Rectangle 1730"/>
                        <wps:cNvSpPr/>
                        <wps:spPr>
                          <a:xfrm>
                            <a:off x="5731510" y="1600200"/>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57" name="Picture 1757"/>
                          <pic:cNvPicPr/>
                        </pic:nvPicPr>
                        <pic:blipFill>
                          <a:blip r:embed="rId81"/>
                          <a:stretch>
                            <a:fillRect/>
                          </a:stretch>
                        </pic:blipFill>
                        <pic:spPr>
                          <a:xfrm>
                            <a:off x="0" y="256947"/>
                            <a:ext cx="5731510" cy="1477645"/>
                          </a:xfrm>
                          <a:prstGeom prst="rect">
                            <a:avLst/>
                          </a:prstGeom>
                        </pic:spPr>
                      </pic:pic>
                      <wps:wsp>
                        <wps:cNvPr id="1760" name="Shape 1760"/>
                        <wps:cNvSpPr/>
                        <wps:spPr>
                          <a:xfrm>
                            <a:off x="1429258" y="264020"/>
                            <a:ext cx="885368" cy="135166"/>
                          </a:xfrm>
                          <a:custGeom>
                            <a:avLst/>
                            <a:gdLst/>
                            <a:ahLst/>
                            <a:cxnLst/>
                            <a:rect l="0" t="0" r="0" b="0"/>
                            <a:pathLst>
                              <a:path w="885368" h="135166">
                                <a:moveTo>
                                  <a:pt x="0" y="135166"/>
                                </a:moveTo>
                                <a:lnTo>
                                  <a:pt x="885368" y="135166"/>
                                </a:lnTo>
                                <a:lnTo>
                                  <a:pt x="885368"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762" name="Picture 1762"/>
                          <pic:cNvPicPr/>
                        </pic:nvPicPr>
                        <pic:blipFill>
                          <a:blip r:embed="rId82"/>
                          <a:stretch>
                            <a:fillRect/>
                          </a:stretch>
                        </pic:blipFill>
                        <pic:spPr>
                          <a:xfrm>
                            <a:off x="1435608" y="315366"/>
                            <a:ext cx="873252" cy="32004"/>
                          </a:xfrm>
                          <a:prstGeom prst="rect">
                            <a:avLst/>
                          </a:prstGeom>
                        </pic:spPr>
                      </pic:pic>
                      <wps:wsp>
                        <wps:cNvPr id="1763" name="Rectangle 1763"/>
                        <wps:cNvSpPr/>
                        <wps:spPr>
                          <a:xfrm>
                            <a:off x="1527683" y="343052"/>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764" name="Rectangle 1764"/>
                        <wps:cNvSpPr/>
                        <wps:spPr>
                          <a:xfrm>
                            <a:off x="1588643" y="343052"/>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65" name="Shape 1765"/>
                        <wps:cNvSpPr/>
                        <wps:spPr>
                          <a:xfrm>
                            <a:off x="2427097" y="264020"/>
                            <a:ext cx="1092200" cy="135166"/>
                          </a:xfrm>
                          <a:custGeom>
                            <a:avLst/>
                            <a:gdLst/>
                            <a:ahLst/>
                            <a:cxnLst/>
                            <a:rect l="0" t="0" r="0" b="0"/>
                            <a:pathLst>
                              <a:path w="1092200" h="135166">
                                <a:moveTo>
                                  <a:pt x="0" y="135166"/>
                                </a:moveTo>
                                <a:lnTo>
                                  <a:pt x="1092200" y="135166"/>
                                </a:lnTo>
                                <a:lnTo>
                                  <a:pt x="1092200" y="0"/>
                                </a:lnTo>
                                <a:lnTo>
                                  <a:pt x="0" y="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767" name="Picture 1767"/>
                          <pic:cNvPicPr/>
                        </pic:nvPicPr>
                        <pic:blipFill>
                          <a:blip r:embed="rId83"/>
                          <a:stretch>
                            <a:fillRect/>
                          </a:stretch>
                        </pic:blipFill>
                        <pic:spPr>
                          <a:xfrm>
                            <a:off x="2433828" y="315366"/>
                            <a:ext cx="1078992" cy="32004"/>
                          </a:xfrm>
                          <a:prstGeom prst="rect">
                            <a:avLst/>
                          </a:prstGeom>
                        </pic:spPr>
                      </pic:pic>
                      <wps:wsp>
                        <wps:cNvPr id="1768" name="Rectangle 1768"/>
                        <wps:cNvSpPr/>
                        <wps:spPr>
                          <a:xfrm>
                            <a:off x="2525903" y="343052"/>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769" name="Rectangle 1769"/>
                        <wps:cNvSpPr/>
                        <wps:spPr>
                          <a:xfrm>
                            <a:off x="2586863" y="343052"/>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70" name="Shape 1770"/>
                        <wps:cNvSpPr/>
                        <wps:spPr>
                          <a:xfrm>
                            <a:off x="3577336" y="267577"/>
                            <a:ext cx="616864" cy="135166"/>
                          </a:xfrm>
                          <a:custGeom>
                            <a:avLst/>
                            <a:gdLst/>
                            <a:ahLst/>
                            <a:cxnLst/>
                            <a:rect l="0" t="0" r="0" b="0"/>
                            <a:pathLst>
                              <a:path w="616864" h="135166">
                                <a:moveTo>
                                  <a:pt x="0" y="135166"/>
                                </a:moveTo>
                                <a:lnTo>
                                  <a:pt x="616864" y="135166"/>
                                </a:lnTo>
                                <a:lnTo>
                                  <a:pt x="616864" y="0"/>
                                </a:lnTo>
                                <a:lnTo>
                                  <a:pt x="0" y="0"/>
                                </a:lnTo>
                                <a:close/>
                              </a:path>
                            </a:pathLst>
                          </a:custGeom>
                          <a:ln w="12700" cap="flat">
                            <a:round/>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1772" name="Picture 1772"/>
                          <pic:cNvPicPr/>
                        </pic:nvPicPr>
                        <pic:blipFill>
                          <a:blip r:embed="rId84"/>
                          <a:stretch>
                            <a:fillRect/>
                          </a:stretch>
                        </pic:blipFill>
                        <pic:spPr>
                          <a:xfrm>
                            <a:off x="3584448" y="319939"/>
                            <a:ext cx="603504" cy="30480"/>
                          </a:xfrm>
                          <a:prstGeom prst="rect">
                            <a:avLst/>
                          </a:prstGeom>
                        </pic:spPr>
                      </pic:pic>
                      <wps:wsp>
                        <wps:cNvPr id="1773" name="Rectangle 1773"/>
                        <wps:cNvSpPr/>
                        <wps:spPr>
                          <a:xfrm>
                            <a:off x="3676777" y="347625"/>
                            <a:ext cx="80745"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774" name="Rectangle 1774"/>
                        <wps:cNvSpPr/>
                        <wps:spPr>
                          <a:xfrm>
                            <a:off x="3737737" y="347625"/>
                            <a:ext cx="42143"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75" name="Shape 1775"/>
                        <wps:cNvSpPr/>
                        <wps:spPr>
                          <a:xfrm>
                            <a:off x="511175" y="427216"/>
                            <a:ext cx="199568" cy="135166"/>
                          </a:xfrm>
                          <a:custGeom>
                            <a:avLst/>
                            <a:gdLst/>
                            <a:ahLst/>
                            <a:cxnLst/>
                            <a:rect l="0" t="0" r="0" b="0"/>
                            <a:pathLst>
                              <a:path w="199568" h="135166">
                                <a:moveTo>
                                  <a:pt x="0" y="135166"/>
                                </a:moveTo>
                                <a:lnTo>
                                  <a:pt x="199568" y="135166"/>
                                </a:lnTo>
                                <a:lnTo>
                                  <a:pt x="199568" y="0"/>
                                </a:lnTo>
                                <a:lnTo>
                                  <a:pt x="0" y="0"/>
                                </a:lnTo>
                                <a:close/>
                              </a:path>
                            </a:pathLst>
                          </a:custGeom>
                          <a:ln w="12700" cap="flat">
                            <a:round/>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1777" name="Picture 1777"/>
                          <pic:cNvPicPr/>
                        </pic:nvPicPr>
                        <pic:blipFill>
                          <a:blip r:embed="rId70"/>
                          <a:stretch>
                            <a:fillRect/>
                          </a:stretch>
                        </pic:blipFill>
                        <pic:spPr>
                          <a:xfrm>
                            <a:off x="518160" y="479959"/>
                            <a:ext cx="185928" cy="30480"/>
                          </a:xfrm>
                          <a:prstGeom prst="rect">
                            <a:avLst/>
                          </a:prstGeom>
                        </pic:spPr>
                      </pic:pic>
                      <wps:wsp>
                        <wps:cNvPr id="1778" name="Rectangle 1778"/>
                        <wps:cNvSpPr/>
                        <wps:spPr>
                          <a:xfrm>
                            <a:off x="609854" y="506120"/>
                            <a:ext cx="80744" cy="189937"/>
                          </a:xfrm>
                          <a:prstGeom prst="rect">
                            <a:avLst/>
                          </a:prstGeom>
                          <a:ln>
                            <a:noFill/>
                          </a:ln>
                        </wps:spPr>
                        <wps:txbx>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wps:txbx>
                        <wps:bodyPr horzOverflow="overflow" vert="horz" lIns="0" tIns="0" rIns="0" bIns="0" rtlCol="0">
                          <a:noAutofit/>
                        </wps:bodyPr>
                      </wps:wsp>
                      <wps:wsp>
                        <wps:cNvPr id="1779" name="Rectangle 1779"/>
                        <wps:cNvSpPr/>
                        <wps:spPr>
                          <a:xfrm>
                            <a:off x="670814" y="506120"/>
                            <a:ext cx="42144" cy="189937"/>
                          </a:xfrm>
                          <a:prstGeom prst="rect">
                            <a:avLst/>
                          </a:prstGeom>
                          <a:ln>
                            <a:noFill/>
                          </a:ln>
                        </wps:spPr>
                        <wps:txbx>
                          <w:txbxContent>
                            <w:p w:rsidR="00D206F7" w:rsidRDefault="00390593">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81" name="Picture 1781"/>
                          <pic:cNvPicPr/>
                        </pic:nvPicPr>
                        <pic:blipFill>
                          <a:blip r:embed="rId46"/>
                          <a:stretch>
                            <a:fillRect/>
                          </a:stretch>
                        </pic:blipFill>
                        <pic:spPr>
                          <a:xfrm>
                            <a:off x="1949196" y="10567"/>
                            <a:ext cx="234696" cy="132588"/>
                          </a:xfrm>
                          <a:prstGeom prst="rect">
                            <a:avLst/>
                          </a:prstGeom>
                        </pic:spPr>
                      </pic:pic>
                      <wps:wsp>
                        <wps:cNvPr id="1782" name="Rectangle 1782"/>
                        <wps:cNvSpPr/>
                        <wps:spPr>
                          <a:xfrm>
                            <a:off x="2041271" y="44027"/>
                            <a:ext cx="84117" cy="150326"/>
                          </a:xfrm>
                          <a:prstGeom prst="rect">
                            <a:avLst/>
                          </a:prstGeom>
                          <a:ln>
                            <a:noFill/>
                          </a:ln>
                        </wps:spPr>
                        <wps:txbx>
                          <w:txbxContent>
                            <w:p w:rsidR="00D206F7" w:rsidRDefault="00390593">
                              <w:pPr>
                                <w:spacing w:after="160"/>
                                <w:ind w:left="0" w:firstLine="0"/>
                                <w:jc w:val="left"/>
                              </w:pPr>
                              <w:r>
                                <w:rPr>
                                  <w:b/>
                                  <w:sz w:val="20"/>
                                </w:rPr>
                                <w:t>1</w:t>
                              </w:r>
                            </w:p>
                          </w:txbxContent>
                        </wps:txbx>
                        <wps:bodyPr horzOverflow="overflow" vert="horz" lIns="0" tIns="0" rIns="0" bIns="0" rtlCol="0">
                          <a:noAutofit/>
                        </wps:bodyPr>
                      </wps:wsp>
                      <wps:wsp>
                        <wps:cNvPr id="1783" name="Rectangle 1783"/>
                        <wps:cNvSpPr/>
                        <wps:spPr>
                          <a:xfrm>
                            <a:off x="2105279" y="16988"/>
                            <a:ext cx="42059"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wps:wsp>
                        <wps:cNvPr id="1784" name="Shape 1784"/>
                        <wps:cNvSpPr/>
                        <wps:spPr>
                          <a:xfrm>
                            <a:off x="1848358" y="127153"/>
                            <a:ext cx="175641" cy="113030"/>
                          </a:xfrm>
                          <a:custGeom>
                            <a:avLst/>
                            <a:gdLst/>
                            <a:ahLst/>
                            <a:cxnLst/>
                            <a:rect l="0" t="0" r="0" b="0"/>
                            <a:pathLst>
                              <a:path w="175641" h="113030">
                                <a:moveTo>
                                  <a:pt x="172212" y="0"/>
                                </a:moveTo>
                                <a:lnTo>
                                  <a:pt x="175641" y="5334"/>
                                </a:lnTo>
                                <a:lnTo>
                                  <a:pt x="65984" y="74968"/>
                                </a:lnTo>
                                <a:lnTo>
                                  <a:pt x="84709" y="104394"/>
                                </a:lnTo>
                                <a:lnTo>
                                  <a:pt x="0" y="113030"/>
                                </a:lnTo>
                                <a:lnTo>
                                  <a:pt x="43815" y="40132"/>
                                </a:lnTo>
                                <a:lnTo>
                                  <a:pt x="62527" y="69537"/>
                                </a:lnTo>
                                <a:lnTo>
                                  <a:pt x="172212" y="0"/>
                                </a:lnTo>
                                <a:close/>
                              </a:path>
                            </a:pathLst>
                          </a:custGeom>
                          <a:ln w="0" cap="flat">
                            <a:round/>
                          </a:ln>
                        </wps:spPr>
                        <wps:style>
                          <a:lnRef idx="0">
                            <a:srgbClr val="000000">
                              <a:alpha val="0"/>
                            </a:srgbClr>
                          </a:lnRef>
                          <a:fillRef idx="1">
                            <a:srgbClr val="C00000"/>
                          </a:fillRef>
                          <a:effectRef idx="0">
                            <a:scrgbClr r="0" g="0" b="0"/>
                          </a:effectRef>
                          <a:fontRef idx="none"/>
                        </wps:style>
                        <wps:bodyPr/>
                      </wps:wsp>
                      <pic:pic xmlns:pic="http://schemas.openxmlformats.org/drawingml/2006/picture">
                        <pic:nvPicPr>
                          <pic:cNvPr id="1786" name="Picture 1786"/>
                          <pic:cNvPicPr/>
                        </pic:nvPicPr>
                        <pic:blipFill>
                          <a:blip r:embed="rId46"/>
                          <a:stretch>
                            <a:fillRect/>
                          </a:stretch>
                        </pic:blipFill>
                        <pic:spPr>
                          <a:xfrm>
                            <a:off x="3063240" y="24282"/>
                            <a:ext cx="234696" cy="132588"/>
                          </a:xfrm>
                          <a:prstGeom prst="rect">
                            <a:avLst/>
                          </a:prstGeom>
                        </pic:spPr>
                      </pic:pic>
                      <wps:wsp>
                        <wps:cNvPr id="1787" name="Rectangle 1787"/>
                        <wps:cNvSpPr/>
                        <wps:spPr>
                          <a:xfrm>
                            <a:off x="3155569" y="57742"/>
                            <a:ext cx="84117" cy="150326"/>
                          </a:xfrm>
                          <a:prstGeom prst="rect">
                            <a:avLst/>
                          </a:prstGeom>
                          <a:ln>
                            <a:noFill/>
                          </a:ln>
                        </wps:spPr>
                        <wps:txbx>
                          <w:txbxContent>
                            <w:p w:rsidR="00D206F7" w:rsidRDefault="00390593">
                              <w:pPr>
                                <w:spacing w:after="160"/>
                                <w:ind w:left="0" w:firstLine="0"/>
                                <w:jc w:val="left"/>
                              </w:pPr>
                              <w:r>
                                <w:rPr>
                                  <w:b/>
                                  <w:sz w:val="20"/>
                                </w:rPr>
                                <w:t>2</w:t>
                              </w:r>
                            </w:p>
                          </w:txbxContent>
                        </wps:txbx>
                        <wps:bodyPr horzOverflow="overflow" vert="horz" lIns="0" tIns="0" rIns="0" bIns="0" rtlCol="0">
                          <a:noAutofit/>
                        </wps:bodyPr>
                      </wps:wsp>
                      <wps:wsp>
                        <wps:cNvPr id="1788" name="Rectangle 1788"/>
                        <wps:cNvSpPr/>
                        <wps:spPr>
                          <a:xfrm>
                            <a:off x="3219577" y="30704"/>
                            <a:ext cx="42058"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wps:wsp>
                        <wps:cNvPr id="1789" name="Shape 1789"/>
                        <wps:cNvSpPr/>
                        <wps:spPr>
                          <a:xfrm>
                            <a:off x="2962275" y="141631"/>
                            <a:ext cx="175641" cy="113157"/>
                          </a:xfrm>
                          <a:custGeom>
                            <a:avLst/>
                            <a:gdLst/>
                            <a:ahLst/>
                            <a:cxnLst/>
                            <a:rect l="0" t="0" r="0" b="0"/>
                            <a:pathLst>
                              <a:path w="175641" h="113157">
                                <a:moveTo>
                                  <a:pt x="172339" y="0"/>
                                </a:moveTo>
                                <a:lnTo>
                                  <a:pt x="175641" y="5334"/>
                                </a:lnTo>
                                <a:lnTo>
                                  <a:pt x="66059" y="74995"/>
                                </a:lnTo>
                                <a:lnTo>
                                  <a:pt x="84709" y="104394"/>
                                </a:lnTo>
                                <a:lnTo>
                                  <a:pt x="0" y="113157"/>
                                </a:lnTo>
                                <a:lnTo>
                                  <a:pt x="43942" y="40132"/>
                                </a:lnTo>
                                <a:lnTo>
                                  <a:pt x="62665" y="69645"/>
                                </a:lnTo>
                                <a:lnTo>
                                  <a:pt x="172339" y="0"/>
                                </a:lnTo>
                                <a:close/>
                              </a:path>
                            </a:pathLst>
                          </a:custGeom>
                          <a:ln w="0" cap="flat">
                            <a:round/>
                          </a:ln>
                        </wps:spPr>
                        <wps:style>
                          <a:lnRef idx="0">
                            <a:srgbClr val="000000">
                              <a:alpha val="0"/>
                            </a:srgbClr>
                          </a:lnRef>
                          <a:fillRef idx="1">
                            <a:srgbClr val="C00000"/>
                          </a:fillRef>
                          <a:effectRef idx="0">
                            <a:scrgbClr r="0" g="0" b="0"/>
                          </a:effectRef>
                          <a:fontRef idx="none"/>
                        </wps:style>
                        <wps:bodyPr/>
                      </wps:wsp>
                      <pic:pic xmlns:pic="http://schemas.openxmlformats.org/drawingml/2006/picture">
                        <pic:nvPicPr>
                          <pic:cNvPr id="1791" name="Picture 1791"/>
                          <pic:cNvPicPr/>
                        </pic:nvPicPr>
                        <pic:blipFill>
                          <a:blip r:embed="rId46"/>
                          <a:stretch>
                            <a:fillRect/>
                          </a:stretch>
                        </pic:blipFill>
                        <pic:spPr>
                          <a:xfrm>
                            <a:off x="3854196" y="21234"/>
                            <a:ext cx="234696" cy="132588"/>
                          </a:xfrm>
                          <a:prstGeom prst="rect">
                            <a:avLst/>
                          </a:prstGeom>
                        </pic:spPr>
                      </pic:pic>
                      <wps:wsp>
                        <wps:cNvPr id="1792" name="Rectangle 1792"/>
                        <wps:cNvSpPr/>
                        <wps:spPr>
                          <a:xfrm>
                            <a:off x="3946525" y="54694"/>
                            <a:ext cx="84117" cy="150326"/>
                          </a:xfrm>
                          <a:prstGeom prst="rect">
                            <a:avLst/>
                          </a:prstGeom>
                          <a:ln>
                            <a:noFill/>
                          </a:ln>
                        </wps:spPr>
                        <wps:txbx>
                          <w:txbxContent>
                            <w:p w:rsidR="00D206F7" w:rsidRDefault="00390593">
                              <w:pPr>
                                <w:spacing w:after="160"/>
                                <w:ind w:left="0" w:firstLine="0"/>
                                <w:jc w:val="left"/>
                              </w:pPr>
                              <w:r>
                                <w:rPr>
                                  <w:b/>
                                  <w:sz w:val="20"/>
                                </w:rPr>
                                <w:t>3</w:t>
                              </w:r>
                            </w:p>
                          </w:txbxContent>
                        </wps:txbx>
                        <wps:bodyPr horzOverflow="overflow" vert="horz" lIns="0" tIns="0" rIns="0" bIns="0" rtlCol="0">
                          <a:noAutofit/>
                        </wps:bodyPr>
                      </wps:wsp>
                      <wps:wsp>
                        <wps:cNvPr id="1793" name="Rectangle 1793"/>
                        <wps:cNvSpPr/>
                        <wps:spPr>
                          <a:xfrm>
                            <a:off x="4010533" y="27656"/>
                            <a:ext cx="42058" cy="186236"/>
                          </a:xfrm>
                          <a:prstGeom prst="rect">
                            <a:avLst/>
                          </a:prstGeom>
                          <a:ln>
                            <a:noFill/>
                          </a:ln>
                        </wps:spPr>
                        <wps:txbx>
                          <w:txbxContent>
                            <w:p w:rsidR="00D206F7" w:rsidRDefault="00390593">
                              <w:pPr>
                                <w:spacing w:after="160"/>
                                <w:ind w:left="0" w:firstLine="0"/>
                                <w:jc w:val="left"/>
                              </w:pPr>
                              <w:r>
                                <w:rPr>
                                  <w:b/>
                                  <w:sz w:val="20"/>
                                </w:rPr>
                                <w:t xml:space="preserve"> </w:t>
                              </w:r>
                            </w:p>
                          </w:txbxContent>
                        </wps:txbx>
                        <wps:bodyPr horzOverflow="overflow" vert="horz" lIns="0" tIns="0" rIns="0" bIns="0" rtlCol="0">
                          <a:noAutofit/>
                        </wps:bodyPr>
                      </wps:wsp>
                      <wps:wsp>
                        <wps:cNvPr id="1794" name="Shape 1794"/>
                        <wps:cNvSpPr/>
                        <wps:spPr>
                          <a:xfrm>
                            <a:off x="3753358" y="134392"/>
                            <a:ext cx="175641" cy="113157"/>
                          </a:xfrm>
                          <a:custGeom>
                            <a:avLst/>
                            <a:gdLst/>
                            <a:ahLst/>
                            <a:cxnLst/>
                            <a:rect l="0" t="0" r="0" b="0"/>
                            <a:pathLst>
                              <a:path w="175641" h="113157">
                                <a:moveTo>
                                  <a:pt x="172212" y="0"/>
                                </a:moveTo>
                                <a:lnTo>
                                  <a:pt x="175641" y="5334"/>
                                </a:lnTo>
                                <a:lnTo>
                                  <a:pt x="65984" y="74969"/>
                                </a:lnTo>
                                <a:lnTo>
                                  <a:pt x="84709" y="104394"/>
                                </a:lnTo>
                                <a:lnTo>
                                  <a:pt x="0" y="113157"/>
                                </a:lnTo>
                                <a:lnTo>
                                  <a:pt x="43815" y="40132"/>
                                </a:lnTo>
                                <a:lnTo>
                                  <a:pt x="62527" y="69537"/>
                                </a:lnTo>
                                <a:lnTo>
                                  <a:pt x="172212" y="0"/>
                                </a:lnTo>
                                <a:close/>
                              </a:path>
                            </a:pathLst>
                          </a:custGeom>
                          <a:ln w="0" cap="flat">
                            <a:round/>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id="Group 16432" o:spid="_x0000_s1367" style="width:454.3pt;height:139.3pt;mso-position-horizontal-relative:char;mso-position-vertical-relative:line" coordsize="57696,1768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">
                <v:rect id="Rectangle 1729" o:spid="_x0000_s1368" style="position:absolute;left:3;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6SEcQA&#10;AADdAAAADwAAAGRycy9kb3ducmV2LnhtbERPTWvCQBC9F/wPywi91U1zsCa6imglObZRsL0N2TEJ&#10;zc6G7Nak/fXdguBtHu9zVpvRtOJKvWssK3ieRSCIS6sbrhScjoenBQjnkTW2lknBDznYrCcPK0y1&#10;HfidroWvRAhhl6KC2vsuldKVNRl0M9sRB+5ie4M+wL6SuschhJtWxlE0lwYbDg01drSrqfwqvo2C&#10;bNFtP3L7O1Tt62d2fjsn+2PilXqcjtslCE+jv4tv7lyH+S9x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OkhHEAAAA3QAAAA8AAAAAAAAAAAAAAAAAmAIAAGRycy9k&#10;b3ducmV2LnhtbFBLBQYAAAAABAAEAPUAAACJAwAAAAA=&#10;" filled="f" stroked="f">
                  <v:textbox inset="0,0,0,0">
                    <w:txbxContent>
                      <w:p w:rsidR="00D206F7" w:rsidRDefault="00390593">
                        <w:pPr>
                          <w:spacing w:after="160"/>
                          <w:ind w:left="0" w:firstLine="0"/>
                          <w:jc w:val="left"/>
                        </w:pPr>
                        <w:r>
                          <w:t xml:space="preserve"> </w:t>
                        </w:r>
                      </w:p>
                    </w:txbxContent>
                  </v:textbox>
                </v:rect>
                <v:rect id="Rectangle 1730" o:spid="_x0000_s1369" style="position:absolute;left:57315;top:16002;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D206F7" w:rsidRDefault="00390593">
                        <w:pPr>
                          <w:spacing w:after="160"/>
                          <w:ind w:left="0" w:firstLine="0"/>
                          <w:jc w:val="left"/>
                        </w:pPr>
                        <w:r>
                          <w:t xml:space="preserve"> </w:t>
                        </w:r>
                      </w:p>
                    </w:txbxContent>
                  </v:textbox>
                </v:rect>
                <v:shape id="Picture 1757" o:spid="_x0000_s1370" type="#_x0000_t75" style="position:absolute;top:2569;width:57315;height:14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4H4vEAAAA3QAAAA8AAABkcnMvZG93bnJldi54bWxET9tqAjEQfRf6D2EKvmm20qpsjdJahILS&#10;4vV52Ex3124mSxLX1a83QqFvczjXmcxaU4mGnC8tK3jqJyCIM6tLzhXstoveGIQPyBory6TgQh5m&#10;04fOBFNtz7ymZhNyEUPYp6igCKFOpfRZQQZ939bEkfuxzmCI0OVSOzzHcFPJQZIMpcGSY0OBNc0L&#10;yn43J6Pgo75cW9t8L5+Ph2Pj9l+rd5+tlOo+tm+vIAK14V/85/7Ucf7oZQT3b+IJcn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4H4vEAAAA3QAAAA8AAAAAAAAAAAAAAAAA&#10;nwIAAGRycy9kb3ducmV2LnhtbFBLBQYAAAAABAAEAPcAAACQAwAAAAA=&#10;">
                  <v:imagedata r:id="rId85" o:title=""/>
                </v:shape>
                <v:shape id="Shape 1760" o:spid="_x0000_s1371" style="position:absolute;left:14292;top:2640;width:8854;height:1351;visibility:visible;mso-wrap-style:square;v-text-anchor:top" coordsize="885368,135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07xMgA&#10;AADdAAAADwAAAGRycy9kb3ducmV2LnhtbESPQWvCQBCF74X+h2UKXqRuaqNtU1epglSkINrS85Ad&#10;s6HZ2ZBdNf33nYPQ2wzvzXvfzBa9b9SZulgHNvAwykARl8HWXBn4+lzfP4OKCdliE5gM/FKExfz2&#10;ZoaFDRfe0/mQKiUhHAs04FJqC61j6chjHIWWWLRj6DwmWbtK2w4vEu4bPc6yqfZYszQ4bGnlqPw5&#10;nLyBj+z7mO+H613uHifL7Sl/2b1TMmZw17+9gkrUp3/z9XpjBf9pKvzyjY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zTvEyAAAAN0AAAAPAAAAAAAAAAAAAAAAAJgCAABk&#10;cnMvZG93bnJldi54bWxQSwUGAAAAAAQABAD1AAAAjQMAAAAA&#10;" path="m,135166r885368,l885368,,,,,135166xe" filled="f" strokecolor="#ffc000" strokeweight="1pt">
                  <v:path arrowok="t" textboxrect="0,0,885368,135166"/>
                </v:shape>
                <v:shape id="Picture 1762" o:spid="_x0000_s1372" type="#_x0000_t75" style="position:absolute;left:14356;top:3153;width:8732;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bSi/GAAAA3QAAAA8AAABkcnMvZG93bnJldi54bWxEj0FrwkAQhe9C/8Mygjfd6EEldRURKoVC&#10;sWqoxzE7ZoPZ2ZhdY/rvu4WCtxnem/e9Waw6W4mWGl86VjAeJSCIc6dLLhQcD2/DOQgfkDVWjknB&#10;D3lYLV96C0y1e/AXtftQiBjCPkUFJoQ6ldLnhiz6kauJo3ZxjcUQ16aQusFHDLeVnCTJVFosORIM&#10;1rQxlF/3dxshJ7vz2/k5O3xnt8/Lbjxrjf9QatDv1q8gAnXhaf6/ftex/mw6gb9v4gh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ptKL8YAAADdAAAADwAAAAAAAAAAAAAA&#10;AACfAgAAZHJzL2Rvd25yZXYueG1sUEsFBgAAAAAEAAQA9wAAAJIDAAAAAA==&#10;">
                  <v:imagedata r:id="rId86" o:title=""/>
                </v:shape>
                <v:rect id="Rectangle 1763" o:spid="_x0000_s1373" style="position:absolute;left:15276;top:3430;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wcO8MA&#10;AADdAAAADwAAAGRycy9kb3ducmV2LnhtbERPS4vCMBC+L/gfwgje1lQF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wcO8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764" o:spid="_x0000_s1374" style="position:absolute;left:15886;top:343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T8MA&#10;AADdAAAADwAAAGRycy9kb3ducmV2LnhtbERPS4vCMBC+L/gfwgje1lQR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ET8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765" o:spid="_x0000_s1375" style="position:absolute;left:24270;top:2640;width:10922;height:1351;visibility:visible;mso-wrap-style:square;v-text-anchor:top" coordsize="1092200,135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o/IcIA&#10;AADdAAAADwAAAGRycy9kb3ducmV2LnhtbERP32vCMBB+H/g/hBN8m6kFO+mMUhTBwV7mBr4eza0p&#10;NpeSpLb+98tgsLf7+H7edj/ZTtzJh9axgtUyA0FcO91yo+Dr8/S8AREissbOMSl4UID9bva0xVK7&#10;kT/ofomNSCEcSlRgYuxLKUNtyGJYup44cd/OW4wJ+kZqj2MKt53Ms6yQFltODQZ7Ohiqb5fBKqC3&#10;dx8OQ2FCnj/y43Cq/HWslFrMp+oVRKQp/ov/3Ged5r8Ua/j9Jp0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2j8hwgAAAN0AAAAPAAAAAAAAAAAAAAAAAJgCAABkcnMvZG93&#10;bnJldi54bWxQSwUGAAAAAAQABAD1AAAAhwMAAAAA&#10;" path="m,135166r1092200,l1092200,,,,,135166xe" filled="f" strokecolor="#ffc000" strokeweight="1pt">
                  <v:path arrowok="t" textboxrect="0,0,1092200,135166"/>
                </v:shape>
                <v:shape id="Picture 1767" o:spid="_x0000_s1376" type="#_x0000_t75" style="position:absolute;left:24338;top:3153;width:10790;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GwKfCAAAA3QAAAA8AAABkcnMvZG93bnJldi54bWxET01rAjEQvRf8D2GE3mrWKqtsjWIrBQ+9&#10;VG3P42a6WdxMliTV+O9NoeBtHu9zFqtkO3EmH1rHCsajAgRx7XTLjYLD/v1pDiJEZI2dY1JwpQCr&#10;5eBhgZV2F/6k8y42IodwqFCBibGvpAy1IYth5HrizP04bzFm6BupPV5yuO3kc1GU0mLLucFgT2+G&#10;6tPu1yrAaXn0r5Pep69jkTbt/NucPqxSj8O0fgERKcW7+N+91Xn+rJzB3zf5BLm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xsCnwgAAAN0AAAAPAAAAAAAAAAAAAAAAAJ8C&#10;AABkcnMvZG93bnJldi54bWxQSwUGAAAAAAQABAD3AAAAjgMAAAAA&#10;">
                  <v:imagedata r:id="rId87" o:title=""/>
                </v:shape>
                <v:rect id="Rectangle 1768" o:spid="_x0000_s1377" style="position:absolute;left:25259;top:3430;width:8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OSscA&#10;AADdAAAADwAAAGRycy9kb3ducmV2LnhtbESPQW/CMAyF70j8h8hIu0G6HRiUpgjBJjgOmMR2sxrT&#10;Vmucqslot18/H5B2s/We3/ucrQfXqBt1ofZs4HGWgCIuvK25NPB+fp0uQIWIbLHxTAZ+KMA6H48y&#10;TK3v+Ui3UyyVhHBI0UAVY5tqHYqKHIaZb4lFu/rOYZS1K7XtsJdw1+inJJlrhzVLQ4UtbSsqvk7f&#10;zsB+0W4+Dv63L5uXz/3l7bLcnZfRmIfJsFmBijTEf/P9+mAF/3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jkrHAAAA3QAAAA8AAAAAAAAAAAAAAAAAmAIAAGRy&#10;cy9kb3ducmV2LnhtbFBLBQYAAAAABAAEAPUAAACM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769" o:spid="_x0000_s1378" style="position:absolute;left:25868;top:343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r0cQA&#10;AADdAAAADwAAAGRycy9kb3ducmV2LnhtbERPTWvCQBC9F/wPywi91U17UBNdJWiLHlsjpL0N2TEJ&#10;zc6G7DZJ/fXdguBtHu9z1tvRNKKnztWWFTzPIhDEhdU1lwrO2dvTEoTzyBoby6TglxxsN5OHNSba&#10;DvxB/cmXIoSwS1BB5X2bSOmKigy6mW2JA3exnUEfYFdK3eEQwk0jX6JoLg3WHBoqbGlXUfF9+jEK&#10;Dss2/Tza61A2r1+H/D2P91nslXqcjukKhKfR38U391GH+Yt5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K9HEAAAA3QAAAA8AAAAAAAAAAAAAAAAAmAIAAGRycy9k&#10;b3ducmV2LnhtbFBLBQYAAAAABAAEAPUAAACJAw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770" o:spid="_x0000_s1379" style="position:absolute;left:35773;top:2675;width:6169;height:1352;visibility:visible;mso-wrap-style:square;v-text-anchor:top" coordsize="616864,135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iacYA&#10;AADdAAAADwAAAGRycy9kb3ducmV2LnhtbESPT2sCMRDF74V+hzAFbzXb1mrZGkUKoiA9+Kf36Wa6&#10;WdxMliTVtZ++cxC8zfDevPeb6bz3rTpRTE1gA0/DAhRxFWzDtYHDfvn4BiplZIttYDJwoQTz2f3d&#10;FEsbzryl0y7XSkI4lWjA5dyVWqfKkcc0DB2xaD8hesyyxlrbiGcJ961+Loqx9tiwNDjs6MNRddz9&#10;egOjcNx+h83l4Ci+LL/+Fnn1Gj+NGTz0i3dQmfp8M1+v11bwJxPhl29kBD3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kiacYAAADdAAAADwAAAAAAAAAAAAAAAACYAgAAZHJz&#10;L2Rvd25yZXYueG1sUEsFBgAAAAAEAAQA9QAAAIsDAAAAAA==&#10;" path="m,135166r616864,l616864,,,,,135166xe" filled="f" strokecolor="#00b050" strokeweight="1pt">
                  <v:path arrowok="t" textboxrect="0,0,616864,135166"/>
                </v:shape>
                <v:shape id="Picture 1772" o:spid="_x0000_s1380" type="#_x0000_t75" style="position:absolute;left:35844;top:3199;width:6035;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UrCvEAAAA3QAAAA8AAABkcnMvZG93bnJldi54bWxET01rAjEQvRf8D2GE3mq2HrSsRmkLBfWg&#10;dPWgt+lm3KxuJkuS6vrvjVDobR7vc6bzzjbiQj7UjhW8DjIQxKXTNVcKdtuvlzcQISJrbByTghsF&#10;mM96T1PMtbvyN12KWIkUwiFHBSbGNpcylIYshoFriRN3dN5iTNBXUnu8pnDbyGGWjaTFmlODwZY+&#10;DZXn4tcq2IRj9fMRDqdCmvV2tTzvC39aKPXc794nICJ18V/8517oNH88HsLjm3SC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UrCvEAAAA3QAAAA8AAAAAAAAAAAAAAAAA&#10;nwIAAGRycy9kb3ducmV2LnhtbFBLBQYAAAAABAAEAPcAAACQAwAAAAA=&#10;">
                  <v:imagedata r:id="rId88" o:title=""/>
                </v:shape>
                <v:rect id="Rectangle 1773" o:spid="_x0000_s1381" style="position:absolute;left:36767;top:3476;width: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5sMA&#10;AADdAAAADwAAAGRycy9kb3ducmV2LnhtbERPS4vCMBC+C/6HMMLeNHWF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WK5sMAAADdAAAADwAAAAAAAAAAAAAAAACYAgAAZHJzL2Rv&#10;d25yZXYueG1sUEsFBgAAAAAEAAQA9QAAAIgDA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774" o:spid="_x0000_s1382" style="position:absolute;left:37377;top:34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SksMA&#10;AADdAAAADwAAAGRycy9kb3ducmV2LnhtbERPS4vCMBC+C/6HMMLeNHWR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wSks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Shape 1775" o:spid="_x0000_s1383" style="position:absolute;left:5111;top:4272;width:1996;height:1351;visibility:visible;mso-wrap-style:square;v-text-anchor:top" coordsize="199568,135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8NcMA&#10;AADdAAAADwAAAGRycy9kb3ducmV2LnhtbERP32vCMBB+H/g/hBN8m6mDTumMIoLgi7hVEfZ2NLem&#10;s7mUJKt1f/0yGOztPr6ft1wPthU9+dA4VjCbZiCIK6cbrhWcT7vHBYgQkTW2jknBnQKsV6OHJRba&#10;3fiN+jLWIoVwKFCBibErpAyVIYth6jrixH04bzEm6GupPd5SuG3lU5Y9S4sNpwaDHW0NVdfyyyqw&#10;Jn/vX7+v9tD4RWk+L+7o871Sk/GweQERaYj/4j/3Xqf583kOv9+kE+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Z8NcMAAADdAAAADwAAAAAAAAAAAAAAAACYAgAAZHJzL2Rv&#10;d25yZXYueG1sUEsFBgAAAAAEAAQA9QAAAIgDAAAAAA==&#10;" path="m,135166r199568,l199568,,,,,135166xe" filled="f" strokecolor="#00b050" strokeweight="1pt">
                  <v:path arrowok="t" textboxrect="0,0,199568,135166"/>
                </v:shape>
                <v:shape id="Picture 1777" o:spid="_x0000_s1384" type="#_x0000_t75" style="position:absolute;left:5181;top:4799;width:1859;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B1zPBAAAA3QAAAA8AAABkcnMvZG93bnJldi54bWxET9uKwjAQfRf8hzCCb5oqrJWuaVFhF9/W&#10;y37A0IxtbTOpTVbr328Ewbc5nOusst404kadqywrmE0jEMS51RUXCn5PX5MlCOeRNTaWScGDHGTp&#10;cLDCRNs7H+h29IUIIewSVFB63yZSurwkg25qW+LAnW1n0AfYFVJ3eA/hppHzKFpIgxWHhhJb2paU&#10;18c/o2Dz3V51fWn2Neez6EMXP4/94qzUeNSvP0F46v1b/HLvdJgfxzE8vwknyPQ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B1zPBAAAA3QAAAA8AAAAAAAAAAAAAAAAAnwIA&#10;AGRycy9kb3ducmV2LnhtbFBLBQYAAAAABAAEAPcAAACNAwAAAAA=&#10;">
                  <v:imagedata r:id="rId76" o:title=""/>
                </v:shape>
                <v:rect id="Rectangle 1778" o:spid="_x0000_s1385" style="position:absolute;left:6098;top:5061;width:80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EYl8cA&#10;AADdAAAADwAAAGRycy9kb3ducmV2LnhtbESPQW/CMAyF75P4D5GRdhvpOAwoTRECJjhugMR2sxrT&#10;Vmucqslot18/HyZxs/We3/ucrQbXqBt1ofZs4HmSgCIuvK25NHA+vT7NQYWIbLHxTAZ+KMAqHz1k&#10;mFrf8zvdjrFUEsIhRQNVjG2qdSgqchgmviUW7eo7h1HWrtS2w17CXaOnSfKiHdYsDRW2tKmo+Dp+&#10;OwP7ebv+OPjfvmx2n/vL22WxPS2iMY/jYb0EFWmId/P/9cEK/mw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xGJfHAAAA3QAAAA8AAAAAAAAAAAAAAAAAmAIAAGRy&#10;cy9kb3ducmV2LnhtbFBLBQYAAAAABAAEAPUAAACMAwAAAAA=&#10;" filled="f" stroked="f">
                  <v:textbox inset="0,0,0,0">
                    <w:txbxContent>
                      <w:p w:rsidR="00D206F7" w:rsidRDefault="00390593">
                        <w:pPr>
                          <w:spacing w:after="160"/>
                          <w:ind w:left="0" w:firstLine="0"/>
                          <w:jc w:val="left"/>
                        </w:pPr>
                        <w:proofErr w:type="gramStart"/>
                        <w:r>
                          <w:rPr>
                            <w:rFonts w:ascii="Calibri" w:eastAsia="Calibri" w:hAnsi="Calibri" w:cs="Calibri"/>
                            <w:sz w:val="22"/>
                          </w:rPr>
                          <w:t>x</w:t>
                        </w:r>
                        <w:proofErr w:type="gramEnd"/>
                      </w:p>
                    </w:txbxContent>
                  </v:textbox>
                </v:rect>
                <v:rect id="Rectangle 1779" o:spid="_x0000_s1386" style="position:absolute;left:6708;top:506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29DMMA&#10;AADdAAAADwAAAGRycy9kb3ducmV2LnhtbERPS4vCMBC+C/sfwix401QPaqtRZNdFjz4W1NvQjG2x&#10;mZQma6u/3gjC3ubje85s0ZpS3Kh2hWUFg34Egji1uuBMwe/hpzcB4TyyxtIyKbiTg8X8ozPDRNuG&#10;d3Tb+0yEEHYJKsi9rxIpXZqTQde3FXHgLrY26AOsM6lrbEK4KeUwikbSYMGhIceKvnJKr/s/o2A9&#10;qZanjX00Wbk6r4/bY/x9iL1S3c92OQXhqfX/4rd7o8P88Ti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29DMMAAADdAAAADwAAAAAAAAAAAAAAAACYAgAAZHJzL2Rv&#10;d25yZXYueG1sUEsFBgAAAAAEAAQA9QAAAIgDAAAAAA==&#10;" filled="f" stroked="f">
                  <v:textbox inset="0,0,0,0">
                    <w:txbxContent>
                      <w:p w:rsidR="00D206F7" w:rsidRDefault="00390593">
                        <w:pPr>
                          <w:spacing w:after="160"/>
                          <w:ind w:left="0" w:firstLine="0"/>
                          <w:jc w:val="left"/>
                        </w:pPr>
                        <w:r>
                          <w:rPr>
                            <w:rFonts w:ascii="Calibri" w:eastAsia="Calibri" w:hAnsi="Calibri" w:cs="Calibri"/>
                            <w:sz w:val="22"/>
                          </w:rPr>
                          <w:t xml:space="preserve"> </w:t>
                        </w:r>
                      </w:p>
                    </w:txbxContent>
                  </v:textbox>
                </v:rect>
                <v:shape id="Picture 1781" o:spid="_x0000_s1387" type="#_x0000_t75" style="position:absolute;left:19491;top:105;width:2347;height:1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1T2XCAAAA3QAAAA8AAABkcnMvZG93bnJldi54bWxET0tuwjAQ3SNxB2sqsQOHLihNMShU6kfs&#10;IBxgiKdJaDyOMgZSTo+RkLqbp/edxap3jTpTJ7VnA9NJAoq48Lbm0sA+/xjPQUlAtth4JgN/JLBa&#10;DgcLTK2/8JbOu1CqGMKSooEqhDbVWoqKHMrEt8SR+/GdwxBhV2rb4SWGu0Y/J8lMO6w5NlTY0ntF&#10;xe/u5AzIYZ2djvnmU7LiVUv+daXt9WjM6KnP3kAF6sO/+OH+tnH+y3wK92/iCXp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9U9lwgAAAN0AAAAPAAAAAAAAAAAAAAAAAJ8C&#10;AABkcnMvZG93bnJldi54bWxQSwUGAAAAAAQABAD3AAAAjgMAAAAA&#10;">
                  <v:imagedata r:id="rId56" o:title=""/>
                </v:shape>
                <v:rect id="Rectangle 1782" o:spid="_x0000_s1388" style="position:absolute;left:20412;top:440;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fWsQA&#10;AADdAAAADwAAAGRycy9kb3ducmV2LnhtbERPTWvCQBC9F/wPywi91U1zsDG6StBKPLYq2N6G7JiE&#10;ZmdDdpuk/fXdguBtHu9zVpvRNKKnztWWFTzPIhDEhdU1lwrOp/1TAsJ5ZI2NZVLwQw4268nDClNt&#10;B36n/uhLEULYpaig8r5NpXRFRQbdzLbEgbvazqAPsCul7nAI4aaRcRTNpcGaQ0OFLW0rKr6O30ZB&#10;nrTZx8H+DmXz+plf3i6L3WnhlXqcjtkShKfR38U390GH+S9J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X1rEAAAA3QAAAA8AAAAAAAAAAAAAAAAAmAIAAGRycy9k&#10;b3ducmV2LnhtbFBLBQYAAAAABAAEAPUAAACJAwAAAAA=&#10;" filled="f" stroked="f">
                  <v:textbox inset="0,0,0,0">
                    <w:txbxContent>
                      <w:p w:rsidR="00D206F7" w:rsidRDefault="00390593">
                        <w:pPr>
                          <w:spacing w:after="160"/>
                          <w:ind w:left="0" w:firstLine="0"/>
                          <w:jc w:val="left"/>
                        </w:pPr>
                        <w:r>
                          <w:rPr>
                            <w:b/>
                            <w:sz w:val="20"/>
                          </w:rPr>
                          <w:t>1</w:t>
                        </w:r>
                      </w:p>
                    </w:txbxContent>
                  </v:textbox>
                </v:rect>
                <v:rect id="Rectangle 1783" o:spid="_x0000_s1389" style="position:absolute;left:21052;top:169;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6wcQA&#10;AADdAAAADwAAAGRycy9kb3ducmV2LnhtbERPS2vCQBC+C/6HZYTedFML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sHEAAAA3QAAAA8AAAAAAAAAAAAAAAAAmAIAAGRycy9k&#10;b3ducmV2LnhtbFBLBQYAAAAABAAEAPUAAACJAwAAAAA=&#10;" filled="f" stroked="f">
                  <v:textbox inset="0,0,0,0">
                    <w:txbxContent>
                      <w:p w:rsidR="00D206F7" w:rsidRDefault="00390593">
                        <w:pPr>
                          <w:spacing w:after="160"/>
                          <w:ind w:left="0" w:firstLine="0"/>
                          <w:jc w:val="left"/>
                        </w:pPr>
                        <w:r>
                          <w:rPr>
                            <w:b/>
                            <w:sz w:val="20"/>
                          </w:rPr>
                          <w:t xml:space="preserve"> </w:t>
                        </w:r>
                      </w:p>
                    </w:txbxContent>
                  </v:textbox>
                </v:rect>
                <v:shape id="Shape 1784" o:spid="_x0000_s1390" style="position:absolute;left:18483;top:1271;width:1756;height:1130;visibility:visible;mso-wrap-style:square;v-text-anchor:top" coordsize="175641,11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RncQA&#10;AADdAAAADwAAAGRycy9kb3ducmV2LnhtbERPS2vCQBC+C/0PyxS8mU2D1ZC6irQIejTah7chO01C&#10;s7Mhu8bUX98tCN7m43vOYjWYRvTUudqygqcoBkFcWF1zqeB42ExSEM4ja2wsk4JfcrBaPowWmGl7&#10;4T31uS9FCGGXoYLK+zaT0hUVGXSRbYkD9207gz7ArpS6w0sIN41M4ngmDdYcGips6bWi4ic/GwVv&#10;nPbJ5zU55u/D6dnb9rT++NopNX4c1i8gPA3+Lr65tzrMn6dT+P8mn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0Z3EAAAA3QAAAA8AAAAAAAAAAAAAAAAAmAIAAGRycy9k&#10;b3ducmV2LnhtbFBLBQYAAAAABAAEAPUAAACJAwAAAAA=&#10;" path="m172212,r3429,5334l65984,74968r18725,29426l,113030,43815,40132,62527,69537,172212,xe" fillcolor="#c00000" stroked="f" strokeweight="0">
                  <v:path arrowok="t" textboxrect="0,0,175641,113030"/>
                </v:shape>
                <v:shape id="Picture 1786" o:spid="_x0000_s1391" type="#_x0000_t75" style="position:absolute;left:30632;top:242;width:2347;height:1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c1xHCAAAA3QAAAA8AAABkcnMvZG93bnJldi54bWxET81uwjAMviPxDpGRuEG6HYB1BNRNGkPc&#10;oHsAr/Hassap6gAdT0+QkHbzp+/Xy3XvGnWmTmrPBp6mCSjiwtuaSwNf+cdkAUoCssXGMxn4I4H1&#10;ajhYYmr9hfd0PoRSxRCWFA1UIbSp1lJU5FCmviWO3I/vHIYIu1LbDi8x3DX6OUlm2mHNsaHClt4r&#10;Kn4PJ2dAvt+y0zHfbSQrXrTkn1faX4/GjEd99goqUB/+xQ/31sb588UM7t/EE/Tq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HNcRwgAAAN0AAAAPAAAAAAAAAAAAAAAAAJ8C&#10;AABkcnMvZG93bnJldi54bWxQSwUGAAAAAAQABAD3AAAAjgMAAAAA&#10;">
                  <v:imagedata r:id="rId56" o:title=""/>
                </v:shape>
                <v:rect id="Rectangle 1787" o:spid="_x0000_s1392" style="position:absolute;left:31555;top:577;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8wsMA&#10;AADdAAAADwAAAGRycy9kb3ducmV2LnhtbERPS4vCMBC+C/sfwix401QPWqtRZNdFjz4W1NvQjG2x&#10;mZQma6u/3gjC3ubje85s0ZpS3Kh2hWUFg34Egji1uuBMwe/hpxeDcB5ZY2mZFNzJwWL+0Zlhom3D&#10;O7rtfSZCCLsEFeTeV4mULs3JoOvbijhwF1sb9AHWmdQ1NiHclHIYRSNpsODQkGNFXzml1/2fUbCO&#10;q+VpYx9NVq7O6+P2OPk+TLxS3c92OQXhqfX/4rd7o8P8c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v8wsMAAADdAAAADwAAAAAAAAAAAAAAAACYAgAAZHJzL2Rv&#10;d25yZXYueG1sUEsFBgAAAAAEAAQA9QAAAIgDAAAAAA==&#10;" filled="f" stroked="f">
                  <v:textbox inset="0,0,0,0">
                    <w:txbxContent>
                      <w:p w:rsidR="00D206F7" w:rsidRDefault="00390593">
                        <w:pPr>
                          <w:spacing w:after="160"/>
                          <w:ind w:left="0" w:firstLine="0"/>
                          <w:jc w:val="left"/>
                        </w:pPr>
                        <w:r>
                          <w:rPr>
                            <w:b/>
                            <w:sz w:val="20"/>
                          </w:rPr>
                          <w:t>2</w:t>
                        </w:r>
                      </w:p>
                    </w:txbxContent>
                  </v:textbox>
                </v:rect>
                <v:rect id="Rectangle 1788" o:spid="_x0000_s1393" style="position:absolute;left:32195;top:307;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sM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sMYAAADdAAAADwAAAAAAAAAAAAAAAACYAgAAZHJz&#10;L2Rvd25yZXYueG1sUEsFBgAAAAAEAAQA9QAAAIsDAAAAAA==&#10;" filled="f" stroked="f">
                  <v:textbox inset="0,0,0,0">
                    <w:txbxContent>
                      <w:p w:rsidR="00D206F7" w:rsidRDefault="00390593">
                        <w:pPr>
                          <w:spacing w:after="160"/>
                          <w:ind w:left="0" w:firstLine="0"/>
                          <w:jc w:val="left"/>
                        </w:pPr>
                        <w:r>
                          <w:rPr>
                            <w:b/>
                            <w:sz w:val="20"/>
                          </w:rPr>
                          <w:t xml:space="preserve"> </w:t>
                        </w:r>
                      </w:p>
                    </w:txbxContent>
                  </v:textbox>
                </v:rect>
                <v:shape id="Shape 1789" o:spid="_x0000_s1394" style="position:absolute;left:29622;top:1416;width:1757;height:1131;visibility:visible;mso-wrap-style:square;v-text-anchor:top" coordsize="175641,113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rpMYA&#10;AADdAAAADwAAAGRycy9kb3ducmV2LnhtbESPwW7CMBBE75X4B2uReitOUFtoikEQKVKPgfIBq3hJ&#10;0sbrYBsS+Pq6UqXedjXzZmdXm9F04krOt5YVpLMEBHFldcu1guNn8bQE4QOyxs4yKbiRh8168rDC&#10;TNuB93Q9hFrEEPYZKmhC6DMpfdWQQT+zPXHUTtYZDHF1tdQOhxhuOjlPkldpsOV4ocGe8oaq78PF&#10;xBr9Pnkpx9MldXn5tTNt+ny+F0o9TsftO4hAY/g3/9EfOnKL5Rv8fhNH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OrpMYAAADdAAAADwAAAAAAAAAAAAAAAACYAgAAZHJz&#10;L2Rvd25yZXYueG1sUEsFBgAAAAAEAAQA9QAAAIsDAAAAAA==&#10;" path="m172339,r3302,5334l66059,74995r18650,29399l,113157,43942,40132,62665,69645,172339,xe" fillcolor="#c00000" stroked="f" strokeweight="0">
                  <v:path arrowok="t" textboxrect="0,0,175641,113157"/>
                </v:shape>
                <v:shape id="Picture 1791" o:spid="_x0000_s1395" type="#_x0000_t75" style="position:absolute;left:38541;top:212;width:2347;height:1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s2bjDAAAA3QAAAA8AAABkcnMvZG93bnJldi54bWxET81OwkAQvpP4Dpsx8QZbPAgtLKSaqMQb&#10;1AcYumNb7M42nQUKT8+akHibL9/vLNeDa9WJemk8G5hOElDEpbcNVwa+i/fxHJQEZIutZzJwIYH1&#10;6mG0xMz6M2/ptAuViiEsGRqoQ+gyraWsyaFMfEccuR/fOwwR9pW2PZ5juGv1c5K8aIcNx4YaO3qr&#10;qfzdHZ0B2b/mx0Px9SF5mWopPq+0vR6MeXoc8gWoQEP4F9/dGxvnz9Ip/H0TT9Cr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zZuMMAAADdAAAADwAAAAAAAAAAAAAAAACf&#10;AgAAZHJzL2Rvd25yZXYueG1sUEsFBgAAAAAEAAQA9wAAAI8DAAAAAA==&#10;">
                  <v:imagedata r:id="rId56" o:title=""/>
                </v:shape>
                <v:rect id="Rectangle 1792" o:spid="_x0000_s1396" style="position:absolute;left:39465;top:546;width:841;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Jh8QA&#10;AADdAAAADwAAAGRycy9kb3ducmV2LnhtbERPTWvCQBC9F/wPywi91U1zsCa6imglObZRsL0N2TEJ&#10;zc6G7Nak/fXdguBtHu9zVpvRtOJKvWssK3ieRSCIS6sbrhScjoenBQjnkTW2lknBDznYrCcPK0y1&#10;HfidroWvRAhhl6KC2vsuldKVNRl0M9sRB+5ie4M+wL6SuschhJtWxlE0lwYbDg01drSrqfwqvo2C&#10;bNFtP3L7O1Tt62d2fjsn+2PilXqcjtslCE+jv4tv7lyH+S9J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VyYfEAAAA3QAAAA8AAAAAAAAAAAAAAAAAmAIAAGRycy9k&#10;b3ducmV2LnhtbFBLBQYAAAAABAAEAPUAAACJAwAAAAA=&#10;" filled="f" stroked="f">
                  <v:textbox inset="0,0,0,0">
                    <w:txbxContent>
                      <w:p w:rsidR="00D206F7" w:rsidRDefault="00390593">
                        <w:pPr>
                          <w:spacing w:after="160"/>
                          <w:ind w:left="0" w:firstLine="0"/>
                          <w:jc w:val="left"/>
                        </w:pPr>
                        <w:r>
                          <w:rPr>
                            <w:b/>
                            <w:sz w:val="20"/>
                          </w:rPr>
                          <w:t>3</w:t>
                        </w:r>
                      </w:p>
                    </w:txbxContent>
                  </v:textbox>
                </v:rect>
                <v:rect id="Rectangle 1793" o:spid="_x0000_s1397" style="position:absolute;left:40105;top:27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sHMQA&#10;AADdAAAADwAAAGRycy9kb3ducmV2LnhtbERPS2vCQBC+C/6HZQRvuqmCmugq4gM9Vi3Y3obsmIRm&#10;Z0N2NbG/vlsQepuP7zmLVWtK8aDaFZYVvA0jEMSp1QVnCj4u+8EMhPPIGkvLpOBJDlbLbmeBibYN&#10;n+hx9pkIIewSVJB7XyVSujQng25oK+LA3Wxt0AdYZ1LX2IRwU8pRFE2kwYJDQ44VbXJKv893o+Aw&#10;q9afR/vTZOXu63B9v8bbS+yV6vfa9RyEp9b/i1/uow7zp/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bBzEAAAA3QAAAA8AAAAAAAAAAAAAAAAAmAIAAGRycy9k&#10;b3ducmV2LnhtbFBLBQYAAAAABAAEAPUAAACJAwAAAAA=&#10;" filled="f" stroked="f">
                  <v:textbox inset="0,0,0,0">
                    <w:txbxContent>
                      <w:p w:rsidR="00D206F7" w:rsidRDefault="00390593">
                        <w:pPr>
                          <w:spacing w:after="160"/>
                          <w:ind w:left="0" w:firstLine="0"/>
                          <w:jc w:val="left"/>
                        </w:pPr>
                        <w:r>
                          <w:rPr>
                            <w:b/>
                            <w:sz w:val="20"/>
                          </w:rPr>
                          <w:t xml:space="preserve"> </w:t>
                        </w:r>
                      </w:p>
                    </w:txbxContent>
                  </v:textbox>
                </v:rect>
                <v:shape id="Shape 1794" o:spid="_x0000_s1398" style="position:absolute;left:37533;top:1343;width:1756;height:1132;visibility:visible;mso-wrap-style:square;v-text-anchor:top" coordsize="175641,113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S58QA&#10;AADdAAAADwAAAGRycy9kb3ducmV2LnhtbESP0YrCMBBF3wX/IYzgm6YVXbUaRQXBR3X9gKEZ22oz&#10;qUnU7n79ZmFh32a499y5s1y3phYvcr6yrCAdJiCIc6srLhRcPveDGQgfkDXWlknBF3lYr7qdJWba&#10;vvlEr3MoRAxhn6GCMoQmk9LnJRn0Q9sQR+1qncEQV1dI7fAdw00tR0nyIQ1WHC+U2NCupPx+fppY&#10;ozklk2N7faZud7xtTZWOH997pfq9drMAEagN/+Y/+qAjN52P4febOIJ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kufEAAAA3QAAAA8AAAAAAAAAAAAAAAAAmAIAAGRycy9k&#10;b3ducmV2LnhtbFBLBQYAAAAABAAEAPUAAACJAwAAAAA=&#10;" path="m172212,r3429,5334l65984,74969r18725,29425l,113157,43815,40132,62527,69537,172212,xe" fillcolor="#c00000" stroked="f" strokeweight="0">
                  <v:path arrowok="t" textboxrect="0,0,175641,113157"/>
                </v:shape>
                <w10:anchorlock/>
              </v:group>
            </w:pict>
          </mc:Fallback>
        </mc:AlternateContent>
      </w:r>
    </w:p>
    <w:p w:rsidR="00D206F7" w:rsidRDefault="00390593">
      <w:pPr>
        <w:numPr>
          <w:ilvl w:val="0"/>
          <w:numId w:val="9"/>
        </w:numPr>
        <w:spacing w:after="157"/>
        <w:ind w:right="536" w:hanging="360"/>
      </w:pPr>
      <w:r>
        <w:t xml:space="preserve">Key Length: 5 </w:t>
      </w:r>
    </w:p>
    <w:p w:rsidR="00D206F7" w:rsidRDefault="00390593">
      <w:pPr>
        <w:numPr>
          <w:ilvl w:val="0"/>
          <w:numId w:val="9"/>
        </w:numPr>
        <w:spacing w:after="161"/>
        <w:ind w:right="536" w:hanging="360"/>
      </w:pPr>
      <w:r>
        <w:t xml:space="preserve">Key </w:t>
      </w:r>
    </w:p>
    <w:p w:rsidR="00D206F7" w:rsidRDefault="00390593">
      <w:pPr>
        <w:numPr>
          <w:ilvl w:val="0"/>
          <w:numId w:val="9"/>
        </w:numPr>
        <w:spacing w:after="276"/>
        <w:ind w:right="536" w:hanging="360"/>
      </w:pPr>
      <w:r>
        <w:t xml:space="preserve">Compressed Data: 2310 </w:t>
      </w:r>
    </w:p>
    <w:p w:rsidR="00D206F7" w:rsidRDefault="00390593">
      <w:pPr>
        <w:spacing w:after="104" w:line="397" w:lineRule="auto"/>
        <w:ind w:left="-5" w:right="536"/>
      </w:pPr>
      <w:r>
        <w:t xml:space="preserve">We have the key length, the key itself, and the length of compressed data. We now know that the length of the compressed data is 2,310 bytes, which looks like this:  </w:t>
      </w:r>
    </w:p>
    <w:p w:rsidR="00D206F7" w:rsidRDefault="00390593">
      <w:pPr>
        <w:spacing w:after="220"/>
        <w:ind w:left="0" w:firstLine="0"/>
        <w:jc w:val="right"/>
      </w:pPr>
      <w:r>
        <w:rPr>
          <w:noProof/>
        </w:rPr>
        <w:drawing>
          <wp:inline distT="0" distB="0" distL="0" distR="0">
            <wp:extent cx="6035040" cy="3550920"/>
            <wp:effectExtent l="0" t="0" r="0" b="0"/>
            <wp:docPr id="1759" name="Picture 1759"/>
            <wp:cNvGraphicFramePr/>
            <a:graphic xmlns:a="http://schemas.openxmlformats.org/drawingml/2006/main">
              <a:graphicData uri="http://schemas.openxmlformats.org/drawingml/2006/picture">
                <pic:pic xmlns:pic="http://schemas.openxmlformats.org/drawingml/2006/picture">
                  <pic:nvPicPr>
                    <pic:cNvPr id="1759" name="Picture 1759"/>
                    <pic:cNvPicPr/>
                  </pic:nvPicPr>
                  <pic:blipFill>
                    <a:blip r:embed="rId89"/>
                    <a:stretch>
                      <a:fillRect/>
                    </a:stretch>
                  </pic:blipFill>
                  <pic:spPr>
                    <a:xfrm>
                      <a:off x="0" y="0"/>
                      <a:ext cx="6035040" cy="3550920"/>
                    </a:xfrm>
                    <a:prstGeom prst="rect">
                      <a:avLst/>
                    </a:prstGeom>
                  </pic:spPr>
                </pic:pic>
              </a:graphicData>
            </a:graphic>
          </wp:inline>
        </w:drawing>
      </w:r>
      <w:r>
        <w:t xml:space="preserve"> </w:t>
      </w:r>
    </w:p>
    <w:p w:rsidR="00D206F7" w:rsidRDefault="00390593">
      <w:pPr>
        <w:spacing w:line="358" w:lineRule="auto"/>
        <w:ind w:left="-5" w:right="536"/>
      </w:pPr>
      <w:r>
        <w:t>We can see some of the values as XML and HTML. But, we still need to decompress this d</w:t>
      </w:r>
      <w:r>
        <w:t>ata. On researching the malware executable file (Run strings command on the executable), we will discover that one of the strings in the binary executable contains LZSS, which is a popular data-compression encoding scheme. Using the library, we can copy th</w:t>
      </w:r>
      <w:r>
        <w:t xml:space="preserve">e bytes from Wireshark capture and feed it as input to the decompress function defined in the library. Let's decompress the data as follows: </w:t>
      </w:r>
    </w:p>
    <w:p w:rsidR="00D206F7" w:rsidRDefault="00390593">
      <w:pPr>
        <w:spacing w:after="300"/>
        <w:ind w:left="22" w:firstLine="0"/>
        <w:jc w:val="left"/>
      </w:pPr>
      <w:r>
        <w:rPr>
          <w:rFonts w:ascii="Calibri" w:eastAsia="Calibri" w:hAnsi="Calibri" w:cs="Calibri"/>
          <w:noProof/>
          <w:sz w:val="22"/>
        </w:rPr>
        <w:lastRenderedPageBreak/>
        <mc:AlternateContent>
          <mc:Choice Requires="wpg">
            <w:drawing>
              <wp:inline distT="0" distB="0" distL="0" distR="0">
                <wp:extent cx="5339271" cy="3011450"/>
                <wp:effectExtent l="0" t="0" r="0" b="0"/>
                <wp:docPr id="15244" name="Group 15244"/>
                <wp:cNvGraphicFramePr/>
                <a:graphic xmlns:a="http://schemas.openxmlformats.org/drawingml/2006/main">
                  <a:graphicData uri="http://schemas.microsoft.com/office/word/2010/wordprocessingGroup">
                    <wpg:wgp>
                      <wpg:cNvGrpSpPr/>
                      <wpg:grpSpPr>
                        <a:xfrm>
                          <a:off x="0" y="0"/>
                          <a:ext cx="5339271" cy="3011450"/>
                          <a:chOff x="0" y="0"/>
                          <a:chExt cx="5339271" cy="3011450"/>
                        </a:xfrm>
                      </wpg:grpSpPr>
                      <wps:wsp>
                        <wps:cNvPr id="1838" name="Rectangle 1838"/>
                        <wps:cNvSpPr/>
                        <wps:spPr>
                          <a:xfrm>
                            <a:off x="5301171" y="2842743"/>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48" name="Picture 1848"/>
                          <pic:cNvPicPr/>
                        </pic:nvPicPr>
                        <pic:blipFill>
                          <a:blip r:embed="rId90"/>
                          <a:stretch>
                            <a:fillRect/>
                          </a:stretch>
                        </pic:blipFill>
                        <pic:spPr>
                          <a:xfrm>
                            <a:off x="4763" y="4826"/>
                            <a:ext cx="5272405" cy="2952750"/>
                          </a:xfrm>
                          <a:prstGeom prst="rect">
                            <a:avLst/>
                          </a:prstGeom>
                        </pic:spPr>
                      </pic:pic>
                      <wps:wsp>
                        <wps:cNvPr id="1849" name="Shape 1849"/>
                        <wps:cNvSpPr/>
                        <wps:spPr>
                          <a:xfrm>
                            <a:off x="0" y="0"/>
                            <a:ext cx="5281930" cy="2962276"/>
                          </a:xfrm>
                          <a:custGeom>
                            <a:avLst/>
                            <a:gdLst/>
                            <a:ahLst/>
                            <a:cxnLst/>
                            <a:rect l="0" t="0" r="0" b="0"/>
                            <a:pathLst>
                              <a:path w="5281930" h="2962276">
                                <a:moveTo>
                                  <a:pt x="0" y="2962276"/>
                                </a:moveTo>
                                <a:lnTo>
                                  <a:pt x="5281930" y="2962276"/>
                                </a:lnTo>
                                <a:lnTo>
                                  <a:pt x="528193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5244" o:spid="_x0000_s1399" style="width:420.4pt;height:237.1pt;mso-position-horizontal-relative:char;mso-position-vertical-relative:line" coordsize="53392,301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&#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2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">
                <v:rect id="Rectangle 1838" o:spid="_x0000_s1400" style="position:absolute;left:53011;top:2842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1Ac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81AcYAAADdAAAADwAAAAAAAAAAAAAAAACYAgAAZHJz&#10;L2Rvd25yZXYueG1sUEsFBgAAAAAEAAQA9QAAAIsDAAAAAA==&#10;" filled="f" stroked="f">
                  <v:textbox inset="0,0,0,0">
                    <w:txbxContent>
                      <w:p w:rsidR="00D206F7" w:rsidRDefault="00390593">
                        <w:pPr>
                          <w:spacing w:after="160"/>
                          <w:ind w:left="0" w:firstLine="0"/>
                          <w:jc w:val="left"/>
                        </w:pPr>
                        <w:r>
                          <w:t xml:space="preserve"> </w:t>
                        </w:r>
                      </w:p>
                    </w:txbxContent>
                  </v:textbox>
                </v:rect>
                <v:shape id="Picture 1848" o:spid="_x0000_s1401" type="#_x0000_t75" style="position:absolute;left:47;top:48;width:52724;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hDDHAAAA3QAAAA8AAABkcnMvZG93bnJldi54bWxEj0FrwkAQhe9C/8MyhV5ENy0iNnUVK1ZF&#10;T42CPQ7ZaRKanQ3Zrcb++s5B8DbDe/PeN9N552p1pjZUng08DxNQxLm3FRcGjoePwQRUiMgWa89k&#10;4EoB5rOH3hRT6y/8SecsFkpCOKRooIyxSbUOeUkOw9A3xKJ9+9ZhlLUttG3xIuGu1i9JMtYOK5aG&#10;EhtalpT/ZL/OwMZTvc80/613p/f+dvGafDXdypinx27xBipSF+/m2/XWCv5kJLjyjYyg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o/hDDHAAAA3QAAAA8AAAAAAAAAAAAA&#10;AAAAnwIAAGRycy9kb3ducmV2LnhtbFBLBQYAAAAABAAEAPcAAACTAwAAAAA=&#10;">
                  <v:imagedata r:id="rId91" o:title=""/>
                </v:shape>
                <v:shape id="Shape 1849" o:spid="_x0000_s1402" style="position:absolute;width:52819;height:29622;visibility:visible;mso-wrap-style:square;v-text-anchor:top" coordsize="5281930,2962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LksEA&#10;AADdAAAADwAAAGRycy9kb3ducmV2LnhtbERPTYvCMBC9L/gfwgje1tRFRKtRRFjUy+JWQbwNzdgU&#10;m0lpotb99UZY8DaP9zmzRWsrcaPGl44VDPoJCOLc6ZILBYf99+cYhA/IGivHpOBBHhbzzscMU+3u&#10;/Eu3LBQihrBPUYEJoU6l9Lkhi77vauLInV1jMUTYFFI3eI/htpJfSTKSFkuODQZrWhnKL9nVKvBF&#10;vd6ud+2fy+SRzUlzcvxhpXrddjkFEagNb/G/e6Pj/PFwAq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Ay5LBAAAA3QAAAA8AAAAAAAAAAAAAAAAAmAIAAGRycy9kb3du&#10;cmV2LnhtbFBLBQYAAAAABAAEAPUAAACGAwAAAAA=&#10;" path="m,2962276r5281930,l5281930,,,,,2962276xe" filled="f" strokecolor="#c00000">
                  <v:path arrowok="t" textboxrect="0,0,5281930,2962276"/>
                </v:shape>
                <w10:anchorlock/>
              </v:group>
            </w:pict>
          </mc:Fallback>
        </mc:AlternateContent>
      </w:r>
    </w:p>
    <w:p w:rsidR="00D206F7" w:rsidRDefault="00390593">
      <w:pPr>
        <w:spacing w:line="378" w:lineRule="auto"/>
        <w:ind w:left="-5" w:right="536"/>
      </w:pPr>
      <w:r>
        <w:t xml:space="preserve">The stolen data is from FileZilla, and it looks like a </w:t>
      </w:r>
      <w:proofErr w:type="spellStart"/>
      <w:r>
        <w:t>config</w:t>
      </w:r>
      <w:proofErr w:type="spellEnd"/>
      <w:r>
        <w:t xml:space="preserve"> file. On repeating the analysis for other pack</w:t>
      </w:r>
      <w:r>
        <w:t>ets, such as one with the value 2B (</w:t>
      </w:r>
      <w:proofErr w:type="spellStart"/>
      <w:r>
        <w:t>keylogger</w:t>
      </w:r>
      <w:proofErr w:type="spellEnd"/>
      <w:r>
        <w:t xml:space="preserve">) type, we will have similar data, and on decompression, it will look similar to the following:  </w:t>
      </w:r>
    </w:p>
    <w:p w:rsidR="00D206F7" w:rsidRDefault="00390593">
      <w:pPr>
        <w:spacing w:after="308"/>
        <w:ind w:left="0" w:firstLine="0"/>
        <w:jc w:val="left"/>
      </w:pPr>
      <w:r>
        <w:rPr>
          <w:rFonts w:ascii="Calibri" w:eastAsia="Calibri" w:hAnsi="Calibri" w:cs="Calibri"/>
          <w:noProof/>
          <w:sz w:val="22"/>
        </w:rPr>
        <mc:AlternateContent>
          <mc:Choice Requires="wpg">
            <w:drawing>
              <wp:inline distT="0" distB="0" distL="0" distR="0">
                <wp:extent cx="5601665" cy="2922423"/>
                <wp:effectExtent l="0" t="0" r="0" b="0"/>
                <wp:docPr id="15245" name="Group 15245"/>
                <wp:cNvGraphicFramePr/>
                <a:graphic xmlns:a="http://schemas.openxmlformats.org/drawingml/2006/main">
                  <a:graphicData uri="http://schemas.microsoft.com/office/word/2010/wordprocessingGroup">
                    <wpg:wgp>
                      <wpg:cNvGrpSpPr/>
                      <wpg:grpSpPr>
                        <a:xfrm>
                          <a:off x="0" y="0"/>
                          <a:ext cx="5601665" cy="2922423"/>
                          <a:chOff x="0" y="0"/>
                          <a:chExt cx="5601665" cy="2922423"/>
                        </a:xfrm>
                      </wpg:grpSpPr>
                      <wps:wsp>
                        <wps:cNvPr id="1843" name="Rectangle 1843"/>
                        <wps:cNvSpPr/>
                        <wps:spPr>
                          <a:xfrm>
                            <a:off x="5563565" y="2423008"/>
                            <a:ext cx="50672"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wps:wsp>
                        <wps:cNvPr id="1844" name="Rectangle 1844"/>
                        <wps:cNvSpPr/>
                        <wps:spPr>
                          <a:xfrm>
                            <a:off x="0" y="2753716"/>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1" name="Picture 1851"/>
                          <pic:cNvPicPr/>
                        </pic:nvPicPr>
                        <pic:blipFill>
                          <a:blip r:embed="rId92"/>
                          <a:stretch>
                            <a:fillRect/>
                          </a:stretch>
                        </pic:blipFill>
                        <pic:spPr>
                          <a:xfrm>
                            <a:off x="18745" y="4700"/>
                            <a:ext cx="5516880" cy="2537460"/>
                          </a:xfrm>
                          <a:prstGeom prst="rect">
                            <a:avLst/>
                          </a:prstGeom>
                        </pic:spPr>
                      </pic:pic>
                      <wps:wsp>
                        <wps:cNvPr id="1852" name="Shape 1852"/>
                        <wps:cNvSpPr/>
                        <wps:spPr>
                          <a:xfrm>
                            <a:off x="13983" y="0"/>
                            <a:ext cx="5526405" cy="2546985"/>
                          </a:xfrm>
                          <a:custGeom>
                            <a:avLst/>
                            <a:gdLst/>
                            <a:ahLst/>
                            <a:cxnLst/>
                            <a:rect l="0" t="0" r="0" b="0"/>
                            <a:pathLst>
                              <a:path w="5526405" h="2546985">
                                <a:moveTo>
                                  <a:pt x="0" y="2546985"/>
                                </a:moveTo>
                                <a:lnTo>
                                  <a:pt x="5526405" y="2546985"/>
                                </a:lnTo>
                                <a:lnTo>
                                  <a:pt x="552640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5245" o:spid="_x0000_s1403" style="width:441.1pt;height:230.1pt;mso-position-horizontal-relative:char;mso-position-vertical-relative:line" coordsize="56016,292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OiivMPjn8ftJ+A&#10;NloF9rug69qun6xqCaXHcaHbxXBiuXH7qNojKsrGTDBfLR+VIOMrldUu4Hp9FeZ/D346WXjjxpf+&#10;Eb/wv4i8F+JbXT49VTTvEUFurXNo7bPNie3mmRgrFVZSwZSwBHXHplW4tb/1/W3qAUUUVI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4V+1NoPirxE3wy/4RjwfqXioaL4ustfvvsF1ZQ+Vb24fcv+k3EW528z5QuR8rbivGfdaKcW4yjN&#10;bpp/dqPo13TX3qx4PcaT4s/4bCsfFK+CNWfwqvhN9AfWhdWHlLPJcxXO8xm587y1CFCRGTu6KV+a&#10;veKKKS0io9r/AItv82Em5Pmfl+Ct+gUUUU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w/GGuX3h7RmutP8Oap4ouC4j+w6PLaxz4Ocvm5nhjwP8AfzyMA1uVzvjTxRqXhe0t&#10;5tN8Iaz4vklco9vos1lG8IxncxurmBSO3ykn271MkpKzKjucZ+y7rWm+IPgX4avdJ1LxTq9ixuo0&#10;vPGt1Hc6s7JdTI4nkjZlYhlZVwT8irXqtfPv7I9r4x8A/DbQ/A/ij4da9oNxaS388uqz3mmTWY82&#10;7mnRR5N48pJWVR/q8Ag845r6CrSV27vqErKTUdkFFFFS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WfiJdfHjT9a8dXYufFs&#10;FpDcSyeHn8G2OhXelx2axqYzdRXjfbpZt27zEhHOMRZyBX1NXh+j/stx+F7HWdP8PfE/x9oGlavd&#10;3V7d2Fpd2MkfmXEskspiaW0eS35kIHksnQN9/LnKfO01Dqn9/Tz+a/U0jJRs2uq+7X+rHffBrXrj&#10;xR8I/BerXmt2fiS+vNGtJbrWLAbYLycwr5sqLsTarPuO0ohGcFVIwOyrJ8JeFNJ8C+GNL8O6DZR6&#10;bo2l2yWlpaxkkRxoAFGSSScDkkkk5JJJzWtXRNxcm47GMb2XNuFFFFQU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">
                <v:rect id="Rectangle 1843" o:spid="_x0000_s1404" style="position:absolute;left:55635;top:2423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DcQA&#10;AADdAAAADwAAAGRycy9kb3ducmV2LnhtbERPS2vCQBC+C/6HZYTedFNbJE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N1A3EAAAA3QAAAA8AAAAAAAAAAAAAAAAAmAIAAGRycy9k&#10;b3ducmV2LnhtbFBLBQYAAAAABAAEAPUAAACJAwAAAAA=&#10;" filled="f" stroked="f">
                  <v:textbox inset="0,0,0,0">
                    <w:txbxContent>
                      <w:p w:rsidR="00D206F7" w:rsidRDefault="00390593">
                        <w:pPr>
                          <w:spacing w:after="160"/>
                          <w:ind w:left="0" w:firstLine="0"/>
                          <w:jc w:val="left"/>
                        </w:pPr>
                        <w:r>
                          <w:t xml:space="preserve"> </w:t>
                        </w:r>
                      </w:p>
                    </w:txbxContent>
                  </v:textbox>
                </v:rect>
                <v:rect id="Rectangle 1844" o:spid="_x0000_s1405" style="position:absolute;top:27537;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MecQA&#10;AADdAAAADwAAAGRycy9kb3ducmV2LnhtbERPTWvCQBC9F/wPywi9NZsWkR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THnEAAAA3QAAAA8AAAAAAAAAAAAAAAAAmAIAAGRycy9k&#10;b3ducmV2LnhtbFBLBQYAAAAABAAEAPUAAACJAwAAAAA=&#10;" filled="f" stroked="f">
                  <v:textbox inset="0,0,0,0">
                    <w:txbxContent>
                      <w:p w:rsidR="00D206F7" w:rsidRDefault="00390593">
                        <w:pPr>
                          <w:spacing w:after="160"/>
                          <w:ind w:left="0" w:firstLine="0"/>
                          <w:jc w:val="left"/>
                        </w:pPr>
                        <w:r>
                          <w:t xml:space="preserve"> </w:t>
                        </w:r>
                      </w:p>
                    </w:txbxContent>
                  </v:textbox>
                </v:rect>
                <v:shape id="Picture 1851" o:spid="_x0000_s1406" type="#_x0000_t75" style="position:absolute;left:187;top:47;width:55169;height:25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ArQDEAAAA3QAAAA8AAABkcnMvZG93bnJldi54bWxET0trwkAQvhf8D8sI3urGSkuIbkLxAYL2&#10;YOyhxzE7JqHZ2TS7xvTfdwuCt/n4nrPMBtOInjpXW1Ywm0YgiAuray4VfJ62zzEI55E1NpZJwS85&#10;yNLR0xITbW98pD73pQgh7BJUUHnfJlK6oiKDbmpb4sBdbGfQB9iVUnd4C+GmkS9R9CYN1hwaKmxp&#10;VVHxnV+Ngq+c+Ny3PP84Hw/z9WY47H/iWKnJeHhfgPA0+If47t7pMD9+ncH/N+EEm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ArQDEAAAA3QAAAA8AAAAAAAAAAAAAAAAA&#10;nwIAAGRycy9kb3ducmV2LnhtbFBLBQYAAAAABAAEAPcAAACQAwAAAAA=&#10;">
                  <v:imagedata r:id="rId93" o:title=""/>
                </v:shape>
                <v:shape id="Shape 1852" o:spid="_x0000_s1407" style="position:absolute;left:139;width:55264;height:25469;visibility:visible;mso-wrap-style:square;v-text-anchor:top" coordsize="5526405,2546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IpMAA&#10;AADdAAAADwAAAGRycy9kb3ducmV2LnhtbERPTYvCMBC9C/6HMIIX0dSCItUoIsh6XbWgt6EZ22oz&#10;KU3W1n+/EQRv83ifs9p0phJPalxpWcF0EoEgzqwuOVdwPu3HCxDOI2usLJOCFznYrPu9FSbatvxL&#10;z6PPRQhhl6CCwvs6kdJlBRl0E1sTB+5mG4M+wCaXusE2hJtKxlE0lwZLDg0F1rQrKHsc/4yC688p&#10;9Xd9GNVteuvisr1ENL0oNRx02yUIT53/ij/ugw7zF7MY3t+EE+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rLIpMAAAADdAAAADwAAAAAAAAAAAAAAAACYAgAAZHJzL2Rvd25y&#10;ZXYueG1sUEsFBgAAAAAEAAQA9QAAAIUDAAAAAA==&#10;" path="m,2546985r5526405,l5526405,,,,,2546985xe" filled="f" strokecolor="#c00000">
                  <v:path arrowok="t" textboxrect="0,0,5526405,2546985"/>
                </v:shape>
                <w10:anchorlock/>
              </v:group>
            </w:pict>
          </mc:Fallback>
        </mc:AlternateContent>
      </w:r>
    </w:p>
    <w:p w:rsidR="00D206F7" w:rsidRDefault="00390593">
      <w:pPr>
        <w:spacing w:after="273"/>
        <w:ind w:left="0" w:firstLine="0"/>
        <w:jc w:val="left"/>
      </w:pPr>
      <w:r>
        <w:t xml:space="preserve"> </w:t>
      </w:r>
    </w:p>
    <w:p w:rsidR="00D206F7" w:rsidRDefault="00390593">
      <w:pPr>
        <w:spacing w:after="0"/>
        <w:ind w:left="0" w:firstLine="0"/>
        <w:jc w:val="left"/>
      </w:pPr>
      <w:r>
        <w:t xml:space="preserve"> </w:t>
      </w:r>
    </w:p>
    <w:p w:rsidR="00D206F7" w:rsidRDefault="00390593">
      <w:pPr>
        <w:spacing w:line="546" w:lineRule="auto"/>
        <w:ind w:left="-5" w:right="536"/>
      </w:pPr>
      <w:r>
        <w:t xml:space="preserve">We have successfully gathered the following </w:t>
      </w:r>
      <w:r>
        <w:rPr>
          <w:b/>
        </w:rPr>
        <w:t>Indicators of Compromise</w:t>
      </w:r>
      <w:r>
        <w:t xml:space="preserve"> (</w:t>
      </w:r>
      <w:r>
        <w:rPr>
          <w:b/>
        </w:rPr>
        <w:t>IOC</w:t>
      </w:r>
      <w:r>
        <w:t xml:space="preserve">) details by working on the preceding sample:  </w:t>
      </w:r>
      <w:r>
        <w:rPr>
          <w:rFonts w:ascii="Courier New" w:eastAsia="Courier New" w:hAnsi="Courier New" w:cs="Courier New"/>
        </w:rPr>
        <w:t>o</w:t>
      </w:r>
      <w:r>
        <w:rPr>
          <w:rFonts w:ascii="Arial" w:eastAsia="Arial" w:hAnsi="Arial" w:cs="Arial"/>
        </w:rPr>
        <w:t xml:space="preserve"> </w:t>
      </w:r>
      <w:r>
        <w:rPr>
          <w:b/>
        </w:rPr>
        <w:t xml:space="preserve">The infected system: </w:t>
      </w:r>
      <w:r>
        <w:t xml:space="preserve">172.16.0.130  </w:t>
      </w:r>
      <w:r>
        <w:rPr>
          <w:rFonts w:ascii="Courier New" w:eastAsia="Courier New" w:hAnsi="Courier New" w:cs="Courier New"/>
        </w:rPr>
        <w:t>o</w:t>
      </w:r>
      <w:r>
        <w:rPr>
          <w:rFonts w:ascii="Arial" w:eastAsia="Arial" w:hAnsi="Arial" w:cs="Arial"/>
        </w:rPr>
        <w:t xml:space="preserve"> </w:t>
      </w:r>
      <w:r>
        <w:rPr>
          <w:b/>
        </w:rPr>
        <w:t>The infected user</w:t>
      </w:r>
      <w:r>
        <w:t xml:space="preserve">: REM  </w:t>
      </w:r>
      <w:r>
        <w:rPr>
          <w:rFonts w:ascii="Courier New" w:eastAsia="Courier New" w:hAnsi="Courier New" w:cs="Courier New"/>
        </w:rPr>
        <w:t>o</w:t>
      </w:r>
      <w:r>
        <w:rPr>
          <w:rFonts w:ascii="Arial" w:eastAsia="Arial" w:hAnsi="Arial" w:cs="Arial"/>
        </w:rPr>
        <w:t xml:space="preserve"> </w:t>
      </w:r>
      <w:r>
        <w:rPr>
          <w:b/>
        </w:rPr>
        <w:t>The infected system hostname</w:t>
      </w:r>
      <w:r>
        <w:t xml:space="preserve">: REM WORKSTATION  </w:t>
      </w:r>
      <w:r>
        <w:rPr>
          <w:rFonts w:ascii="Courier New" w:eastAsia="Courier New" w:hAnsi="Courier New" w:cs="Courier New"/>
        </w:rPr>
        <w:t>o</w:t>
      </w:r>
      <w:r>
        <w:rPr>
          <w:rFonts w:ascii="Arial" w:eastAsia="Arial" w:hAnsi="Arial" w:cs="Arial"/>
        </w:rPr>
        <w:t xml:space="preserve"> </w:t>
      </w:r>
      <w:r>
        <w:rPr>
          <w:b/>
        </w:rPr>
        <w:t>Domain infected</w:t>
      </w:r>
      <w:r>
        <w:t xml:space="preserve">: </w:t>
      </w:r>
      <w:proofErr w:type="spellStart"/>
      <w:r>
        <w:lastRenderedPageBreak/>
        <w:t>REMWorkstation</w:t>
      </w:r>
      <w:proofErr w:type="spellEnd"/>
      <w:r>
        <w:t xml:space="preserve">  </w:t>
      </w:r>
      <w:r>
        <w:rPr>
          <w:rFonts w:ascii="Courier New" w:eastAsia="Courier New" w:hAnsi="Courier New" w:cs="Courier New"/>
        </w:rPr>
        <w:t>o</w:t>
      </w:r>
      <w:r>
        <w:rPr>
          <w:rFonts w:ascii="Arial" w:eastAsia="Arial" w:hAnsi="Arial" w:cs="Arial"/>
        </w:rPr>
        <w:t xml:space="preserve"> </w:t>
      </w:r>
      <w:r>
        <w:rPr>
          <w:b/>
        </w:rPr>
        <w:t>OS architecture</w:t>
      </w:r>
      <w:r>
        <w:t xml:space="preserve">: 32 Bit  </w:t>
      </w:r>
      <w:proofErr w:type="spellStart"/>
      <w:r>
        <w:rPr>
          <w:rFonts w:ascii="Courier New" w:eastAsia="Courier New" w:hAnsi="Courier New" w:cs="Courier New"/>
        </w:rPr>
        <w:t>o</w:t>
      </w:r>
      <w:proofErr w:type="spellEnd"/>
      <w:r>
        <w:rPr>
          <w:rFonts w:ascii="Arial" w:eastAsia="Arial" w:hAnsi="Arial" w:cs="Arial"/>
        </w:rPr>
        <w:t xml:space="preserve"> </w:t>
      </w:r>
      <w:r>
        <w:rPr>
          <w:b/>
        </w:rPr>
        <w:t>Screen resolution</w:t>
      </w:r>
      <w:r>
        <w:t xml:space="preserve">: 3440 x 1440  </w:t>
      </w:r>
      <w:proofErr w:type="spellStart"/>
      <w:r>
        <w:rPr>
          <w:rFonts w:ascii="Courier New" w:eastAsia="Courier New" w:hAnsi="Courier New" w:cs="Courier New"/>
        </w:rPr>
        <w:t>o</w:t>
      </w:r>
      <w:proofErr w:type="spellEnd"/>
      <w:r>
        <w:rPr>
          <w:rFonts w:ascii="Arial" w:eastAsia="Arial" w:hAnsi="Arial" w:cs="Arial"/>
        </w:rPr>
        <w:t xml:space="preserve"> </w:t>
      </w:r>
      <w:r>
        <w:rPr>
          <w:b/>
        </w:rPr>
        <w:t>Windows OS NT version</w:t>
      </w:r>
      <w:r>
        <w:t xml:space="preserve">: 6.3.1 (Windows 8)  </w:t>
      </w:r>
      <w:r>
        <w:rPr>
          <w:rFonts w:ascii="Courier New" w:eastAsia="Courier New" w:hAnsi="Courier New" w:cs="Courier New"/>
        </w:rPr>
        <w:t>o</w:t>
      </w:r>
      <w:r>
        <w:rPr>
          <w:rFonts w:ascii="Arial" w:eastAsia="Arial" w:hAnsi="Arial" w:cs="Arial"/>
        </w:rPr>
        <w:t xml:space="preserve"> </w:t>
      </w:r>
      <w:r>
        <w:rPr>
          <w:b/>
        </w:rPr>
        <w:t>The command and control server</w:t>
      </w:r>
      <w:r>
        <w:t xml:space="preserve">: 185.141.27.187  </w:t>
      </w:r>
      <w:r>
        <w:rPr>
          <w:rFonts w:ascii="Courier New" w:eastAsia="Courier New" w:hAnsi="Courier New" w:cs="Courier New"/>
        </w:rPr>
        <w:t>o</w:t>
      </w:r>
      <w:r>
        <w:rPr>
          <w:rFonts w:ascii="Arial" w:eastAsia="Arial" w:hAnsi="Arial" w:cs="Arial"/>
        </w:rPr>
        <w:t xml:space="preserve"> </w:t>
      </w:r>
      <w:r>
        <w:rPr>
          <w:b/>
        </w:rPr>
        <w:t>Malware used</w:t>
      </w:r>
      <w:r>
        <w:t xml:space="preserve">: </w:t>
      </w:r>
      <w:proofErr w:type="spellStart"/>
      <w:r>
        <w:t>LokiBot</w:t>
      </w:r>
      <w:proofErr w:type="spellEnd"/>
      <w:r>
        <w:t xml:space="preserve">  </w:t>
      </w:r>
      <w:r>
        <w:rPr>
          <w:rFonts w:ascii="Courier New" w:eastAsia="Courier New" w:hAnsi="Courier New" w:cs="Courier New"/>
        </w:rPr>
        <w:t>o</w:t>
      </w:r>
      <w:r>
        <w:rPr>
          <w:rFonts w:ascii="Arial" w:eastAsia="Arial" w:hAnsi="Arial" w:cs="Arial"/>
        </w:rPr>
        <w:t xml:space="preserve"> </w:t>
      </w:r>
      <w:r>
        <w:rPr>
          <w:b/>
        </w:rPr>
        <w:t>Malware detection</w:t>
      </w:r>
      <w:r>
        <w:t xml:space="preserve">: User-Agent, HTTP method (POST) </w:t>
      </w:r>
      <w:r>
        <w:rPr>
          <w:rFonts w:ascii="Courier New" w:eastAsia="Courier New" w:hAnsi="Courier New" w:cs="Courier New"/>
        </w:rPr>
        <w:t>o</w:t>
      </w:r>
      <w:r>
        <w:rPr>
          <w:rFonts w:ascii="Arial" w:eastAsia="Arial" w:hAnsi="Arial" w:cs="Arial"/>
        </w:rPr>
        <w:t xml:space="preserve"> </w:t>
      </w:r>
      <w:r>
        <w:rPr>
          <w:b/>
        </w:rPr>
        <w:t>Malware activities</w:t>
      </w:r>
      <w:r>
        <w:t xml:space="preserve">: Application Data Exfiltration on FileZilla, Keylogging  </w:t>
      </w:r>
      <w:r>
        <w:rPr>
          <w:rFonts w:ascii="Courier New" w:eastAsia="Courier New" w:hAnsi="Courier New" w:cs="Courier New"/>
        </w:rPr>
        <w:t>o</w:t>
      </w:r>
      <w:r>
        <w:rPr>
          <w:rFonts w:ascii="Arial" w:eastAsia="Arial" w:hAnsi="Arial" w:cs="Arial"/>
        </w:rPr>
        <w:t xml:space="preserve"> </w:t>
      </w:r>
      <w:r>
        <w:rPr>
          <w:b/>
        </w:rPr>
        <w:t>Malwar</w:t>
      </w:r>
      <w:r>
        <w:rPr>
          <w:b/>
        </w:rPr>
        <w:t>e version</w:t>
      </w:r>
      <w:r>
        <w:t xml:space="preserve">: 1.8  </w:t>
      </w:r>
      <w:r>
        <w:rPr>
          <w:rFonts w:ascii="Courier New" w:eastAsia="Courier New" w:hAnsi="Courier New" w:cs="Courier New"/>
        </w:rPr>
        <w:t>o</w:t>
      </w:r>
      <w:r>
        <w:rPr>
          <w:rFonts w:ascii="Arial" w:eastAsia="Arial" w:hAnsi="Arial" w:cs="Arial"/>
        </w:rPr>
        <w:t xml:space="preserve"> </w:t>
      </w:r>
      <w:r>
        <w:rPr>
          <w:b/>
        </w:rPr>
        <w:t>Malware compression</w:t>
      </w:r>
      <w:r>
        <w:t xml:space="preserve">: LZSS  </w:t>
      </w:r>
      <w:r>
        <w:rPr>
          <w:rFonts w:ascii="Courier New" w:eastAsia="Courier New" w:hAnsi="Courier New" w:cs="Courier New"/>
        </w:rPr>
        <w:t>o</w:t>
      </w:r>
      <w:r>
        <w:rPr>
          <w:rFonts w:ascii="Arial" w:eastAsia="Arial" w:hAnsi="Arial" w:cs="Arial"/>
        </w:rPr>
        <w:t xml:space="preserve"> </w:t>
      </w:r>
      <w:r>
        <w:rPr>
          <w:b/>
        </w:rPr>
        <w:t>Malware encoding</w:t>
      </w:r>
      <w:r>
        <w:t xml:space="preserve">: None  </w:t>
      </w:r>
      <w:r>
        <w:rPr>
          <w:rFonts w:ascii="Courier New" w:eastAsia="Courier New" w:hAnsi="Courier New" w:cs="Courier New"/>
        </w:rPr>
        <w:t>o</w:t>
      </w:r>
      <w:r>
        <w:rPr>
          <w:rFonts w:ascii="Arial" w:eastAsia="Arial" w:hAnsi="Arial" w:cs="Arial"/>
        </w:rPr>
        <w:t xml:space="preserve"> </w:t>
      </w:r>
      <w:r>
        <w:rPr>
          <w:b/>
        </w:rPr>
        <w:t>Malware files names</w:t>
      </w:r>
      <w:r>
        <w:t xml:space="preserve">: %APPDATA%\\C98066\\6B250D.*  </w:t>
      </w:r>
    </w:p>
    <w:p w:rsidR="00D206F7" w:rsidRDefault="00390593">
      <w:pPr>
        <w:spacing w:after="273"/>
        <w:ind w:left="0" w:firstLine="0"/>
        <w:jc w:val="left"/>
      </w:pPr>
      <w:r>
        <w:t xml:space="preserve"> </w:t>
      </w:r>
    </w:p>
    <w:p w:rsidR="00D206F7" w:rsidRDefault="00390593">
      <w:pPr>
        <w:spacing w:after="274"/>
        <w:ind w:left="0" w:firstLine="0"/>
        <w:jc w:val="left"/>
      </w:pPr>
      <w:r>
        <w:t xml:space="preserve"> </w:t>
      </w:r>
    </w:p>
    <w:p w:rsidR="00D206F7" w:rsidRDefault="00390593">
      <w:pPr>
        <w:spacing w:after="273"/>
        <w:ind w:left="0" w:firstLine="0"/>
        <w:jc w:val="left"/>
      </w:pPr>
      <w:r>
        <w:t xml:space="preserve"> </w:t>
      </w:r>
    </w:p>
    <w:p w:rsidR="00D206F7" w:rsidRDefault="00390593">
      <w:pPr>
        <w:spacing w:after="276"/>
        <w:ind w:left="0" w:firstLine="0"/>
        <w:jc w:val="left"/>
      </w:pPr>
      <w:r>
        <w:t xml:space="preserve"> </w:t>
      </w:r>
    </w:p>
    <w:p w:rsidR="00D206F7" w:rsidRDefault="00390593">
      <w:pPr>
        <w:spacing w:after="273"/>
        <w:ind w:left="0" w:firstLine="0"/>
        <w:jc w:val="left"/>
      </w:pPr>
      <w:r>
        <w:t xml:space="preserve"> </w:t>
      </w:r>
    </w:p>
    <w:p w:rsidR="00D206F7" w:rsidRDefault="00390593">
      <w:pPr>
        <w:spacing w:after="273"/>
        <w:ind w:left="0" w:firstLine="0"/>
        <w:jc w:val="left"/>
      </w:pPr>
      <w:r>
        <w:t xml:space="preserve"> </w:t>
      </w:r>
    </w:p>
    <w:p w:rsidR="00D206F7" w:rsidRDefault="00390593">
      <w:pPr>
        <w:spacing w:after="273"/>
        <w:ind w:left="0" w:firstLine="0"/>
        <w:jc w:val="left"/>
      </w:pPr>
      <w:r>
        <w:t xml:space="preserve"> </w:t>
      </w:r>
    </w:p>
    <w:p w:rsidR="00D206F7" w:rsidRDefault="00390593">
      <w:pPr>
        <w:spacing w:after="0"/>
        <w:ind w:left="0" w:firstLine="0"/>
        <w:jc w:val="left"/>
      </w:pPr>
      <w:r>
        <w:t xml:space="preserve"> </w:t>
      </w:r>
    </w:p>
    <w:p w:rsidR="00D206F7" w:rsidRDefault="00390593">
      <w:pPr>
        <w:spacing w:after="274"/>
        <w:ind w:left="288"/>
        <w:jc w:val="left"/>
      </w:pPr>
      <w:r>
        <w:rPr>
          <w:b/>
        </w:rPr>
        <w:t xml:space="preserve">CHAPTER 6 - PYLOCKY RANSOMWARE DECRYPTION USING PCAP DATA </w:t>
      </w:r>
    </w:p>
    <w:p w:rsidR="00D206F7" w:rsidRDefault="00390593">
      <w:pPr>
        <w:spacing w:after="106" w:line="371" w:lineRule="auto"/>
        <w:ind w:left="-15" w:right="536" w:firstLine="720"/>
      </w:pPr>
      <w:r>
        <w:t xml:space="preserve">Cisco has launched the </w:t>
      </w:r>
      <w:proofErr w:type="spellStart"/>
      <w:r>
        <w:t>PyLocky</w:t>
      </w:r>
      <w:proofErr w:type="spellEnd"/>
      <w:r>
        <w:t xml:space="preserve"> </w:t>
      </w:r>
      <w:proofErr w:type="spellStart"/>
      <w:r>
        <w:t>decryptor</w:t>
      </w:r>
      <w:proofErr w:type="spellEnd"/>
      <w:r>
        <w:t xml:space="preserve"> (</w:t>
      </w:r>
      <w:hyperlink r:id="rId94">
        <w:r>
          <w:rPr>
            <w:color w:val="0563C1"/>
            <w:u w:val="single" w:color="0563C1"/>
          </w:rPr>
          <w:t>https://github.com/Cisco</w:t>
        </w:r>
      </w:hyperlink>
      <w:hyperlink r:id="rId95"/>
      <w:hyperlink r:id="rId96">
        <w:r>
          <w:rPr>
            <w:color w:val="0563C1"/>
            <w:u w:val="single" w:color="0563C1"/>
          </w:rPr>
          <w:t>Talos/pylocky_decryptor</w:t>
        </w:r>
      </w:hyperlink>
      <w:hyperlink r:id="rId97">
        <w:r>
          <w:t xml:space="preserve"> </w:t>
        </w:r>
      </w:hyperlink>
      <w:r>
        <w:t xml:space="preserve">), which searches through the PCAP to decrypt files on the </w:t>
      </w:r>
      <w:proofErr w:type="spellStart"/>
      <w:r>
        <w:t>system.PyLocky</w:t>
      </w:r>
      <w:proofErr w:type="spellEnd"/>
      <w:r>
        <w:t xml:space="preserve"> sends a single POST request to the control server containing the following parameters:  </w:t>
      </w:r>
    </w:p>
    <w:p w:rsidR="00D206F7" w:rsidRDefault="00390593">
      <w:pPr>
        <w:spacing w:after="0" w:line="361" w:lineRule="auto"/>
        <w:ind w:left="-5"/>
        <w:jc w:val="left"/>
      </w:pPr>
      <w:r>
        <w:rPr>
          <w:rFonts w:ascii="Cascadia Code" w:eastAsia="Cascadia Code" w:hAnsi="Cascadia Code" w:cs="Cascadia Code"/>
          <w:sz w:val="20"/>
        </w:rPr>
        <w:t>PCNAME=NAME&amp;IV=KXyiJnifKQQ%3D%0</w:t>
      </w:r>
      <w:r>
        <w:rPr>
          <w:rFonts w:ascii="Cascadia Code" w:eastAsia="Cascadia Code" w:hAnsi="Cascadia Code" w:cs="Cascadia Code"/>
          <w:sz w:val="20"/>
        </w:rPr>
        <w:t>A&amp;GC=VGA+3D&amp;PASSWORD=CVxAfel9ojCYJ9So&amp;CPU=Inte l%28R%29+Xeon%28R%29+CPU+E5-</w:t>
      </w:r>
    </w:p>
    <w:p w:rsidR="00D206F7" w:rsidRDefault="00390593">
      <w:pPr>
        <w:spacing w:after="137"/>
        <w:ind w:left="-5"/>
        <w:jc w:val="left"/>
      </w:pPr>
      <w:r>
        <w:rPr>
          <w:rFonts w:ascii="Cascadia Code" w:eastAsia="Cascadia Code" w:hAnsi="Cascadia Code" w:cs="Cascadia Code"/>
          <w:sz w:val="20"/>
        </w:rPr>
        <w:t>1660+v4+%40+3.20GHz&amp;LANG=en_US&amp;INSERT=1&amp;UID=XXXXXXXXXXXXXXXX&amp;RAM=4&amp;OSV=10.0.1</w:t>
      </w:r>
    </w:p>
    <w:p w:rsidR="00D206F7" w:rsidRDefault="00390593">
      <w:pPr>
        <w:spacing w:after="253"/>
        <w:ind w:left="-5"/>
        <w:jc w:val="left"/>
      </w:pPr>
      <w:r>
        <w:rPr>
          <w:rFonts w:ascii="Cascadia Code" w:eastAsia="Cascadia Code" w:hAnsi="Cascadia Code" w:cs="Cascadia Code"/>
          <w:sz w:val="20"/>
        </w:rPr>
        <w:t>6299+16299&amp;MAC=00%3A00%3A00%3A00%3A45%3A6B&amp; OS=Microsoft+Windows+10+Pro</w:t>
      </w:r>
      <w:r>
        <w:rPr>
          <w:rFonts w:ascii="Cascadia Code" w:eastAsia="Cascadia Code" w:hAnsi="Cascadia Code" w:cs="Cascadia Code"/>
        </w:rPr>
        <w:t xml:space="preserve"> </w:t>
      </w:r>
      <w:r>
        <w:rPr>
          <w:rFonts w:ascii="Cascadia Code" w:eastAsia="Cascadia Code" w:hAnsi="Cascadia Code" w:cs="Cascadia Code"/>
          <w:b/>
        </w:rPr>
        <w:t xml:space="preserve"> </w:t>
      </w:r>
    </w:p>
    <w:p w:rsidR="00D206F7" w:rsidRDefault="00390593">
      <w:pPr>
        <w:spacing w:after="134" w:line="370" w:lineRule="auto"/>
        <w:ind w:left="-15" w:right="536" w:firstLine="720"/>
      </w:pPr>
      <w:r>
        <w:t xml:space="preserve">We can see that we have </w:t>
      </w:r>
      <w:proofErr w:type="gramStart"/>
      <w:r>
        <w:t>iv</w:t>
      </w:r>
      <w:proofErr w:type="gramEnd"/>
      <w:r>
        <w:t xml:space="preserve">, </w:t>
      </w:r>
      <w:r>
        <w:t xml:space="preserve">the initialization vector, and the password as the parameters. In case the network was being logged at the time of the system infection, we could use this information to decrypt the files with ease. Let's look at </w:t>
      </w:r>
      <w:proofErr w:type="spellStart"/>
      <w:r>
        <w:t>PyLocky's</w:t>
      </w:r>
      <w:proofErr w:type="spellEnd"/>
      <w:r>
        <w:t xml:space="preserve"> code for decryption, as follows: </w:t>
      </w:r>
    </w:p>
    <w:p w:rsidR="00D206F7" w:rsidRDefault="00390593">
      <w:pPr>
        <w:spacing w:after="220"/>
        <w:ind w:left="0" w:right="485" w:firstLine="0"/>
        <w:jc w:val="center"/>
      </w:pPr>
      <w:r>
        <w:rPr>
          <w:noProof/>
        </w:rPr>
        <w:lastRenderedPageBreak/>
        <w:drawing>
          <wp:inline distT="0" distB="0" distL="0" distR="0">
            <wp:extent cx="3047619" cy="3787775"/>
            <wp:effectExtent l="0" t="0" r="0" b="0"/>
            <wp:docPr id="2106" name="Picture 2106"/>
            <wp:cNvGraphicFramePr/>
            <a:graphic xmlns:a="http://schemas.openxmlformats.org/drawingml/2006/main">
              <a:graphicData uri="http://schemas.openxmlformats.org/drawingml/2006/picture">
                <pic:pic xmlns:pic="http://schemas.openxmlformats.org/drawingml/2006/picture">
                  <pic:nvPicPr>
                    <pic:cNvPr id="2106" name="Picture 2106"/>
                    <pic:cNvPicPr/>
                  </pic:nvPicPr>
                  <pic:blipFill>
                    <a:blip r:embed="rId98"/>
                    <a:stretch>
                      <a:fillRect/>
                    </a:stretch>
                  </pic:blipFill>
                  <pic:spPr>
                    <a:xfrm>
                      <a:off x="0" y="0"/>
                      <a:ext cx="3047619" cy="3787775"/>
                    </a:xfrm>
                    <a:prstGeom prst="rect">
                      <a:avLst/>
                    </a:prstGeom>
                  </pic:spPr>
                </pic:pic>
              </a:graphicData>
            </a:graphic>
          </wp:inline>
        </w:drawing>
      </w:r>
      <w:r>
        <w:t xml:space="preserve"> </w:t>
      </w:r>
    </w:p>
    <w:p w:rsidR="00D206F7" w:rsidRDefault="00390593">
      <w:pPr>
        <w:spacing w:line="370" w:lineRule="auto"/>
        <w:ind w:left="-15" w:right="536" w:firstLine="720"/>
      </w:pPr>
      <w:r>
        <w:t xml:space="preserve">We can see that </w:t>
      </w:r>
      <w:proofErr w:type="spellStart"/>
      <w:r>
        <w:t>PyLocky</w:t>
      </w:r>
      <w:proofErr w:type="spellEnd"/>
      <w:r>
        <w:t xml:space="preserve"> </w:t>
      </w:r>
      <w:proofErr w:type="spellStart"/>
      <w:r>
        <w:t>decrypter</w:t>
      </w:r>
      <w:proofErr w:type="spellEnd"/>
      <w:r>
        <w:t xml:space="preserve"> makes use of IV and passwords to decrypt the files encrypted with the </w:t>
      </w:r>
      <w:proofErr w:type="spellStart"/>
      <w:r>
        <w:t>PyLocky</w:t>
      </w:r>
      <w:proofErr w:type="spellEnd"/>
      <w:r>
        <w:t xml:space="preserve"> ransomware, and generally, this way works for several ransomware types out there. </w:t>
      </w:r>
      <w:proofErr w:type="spellStart"/>
      <w:r>
        <w:t>PyLocky</w:t>
      </w:r>
      <w:proofErr w:type="spellEnd"/>
      <w:r>
        <w:t xml:space="preserve"> makes use of DES3 to encrypt the files that can be</w:t>
      </w:r>
      <w:r>
        <w:t xml:space="preserve"> decrypted back. </w:t>
      </w:r>
    </w:p>
    <w:p w:rsidR="00D206F7" w:rsidRDefault="00390593">
      <w:pPr>
        <w:pStyle w:val="Heading2"/>
        <w:spacing w:after="237"/>
        <w:ind w:left="9" w:right="0"/>
        <w:jc w:val="left"/>
      </w:pPr>
      <w:r>
        <w:t xml:space="preserve">CHAPTER 7 - DECRYPTING HIDDEN TEAR RANSOMWARE </w:t>
      </w:r>
    </w:p>
    <w:p w:rsidR="00D206F7" w:rsidRDefault="00390593">
      <w:pPr>
        <w:spacing w:after="273"/>
        <w:ind w:left="720" w:firstLine="0"/>
        <w:jc w:val="left"/>
      </w:pPr>
      <w:r>
        <w:t xml:space="preserve"> </w:t>
      </w:r>
    </w:p>
    <w:p w:rsidR="00D206F7" w:rsidRDefault="00390593">
      <w:pPr>
        <w:spacing w:after="149" w:line="377" w:lineRule="auto"/>
        <w:ind w:left="-15" w:right="536" w:firstLine="720"/>
      </w:pPr>
      <w:r>
        <w:t xml:space="preserve">Let's see another example with hidden tear ransomware. Consider a scenario where hidden tear ransomware has locked files on a Windows 10 system, and the situation is pretty bad. It looks like the files are encrypted.  </w:t>
      </w:r>
    </w:p>
    <w:p w:rsidR="00D206F7" w:rsidRDefault="00390593">
      <w:pPr>
        <w:spacing w:after="220"/>
        <w:ind w:left="0" w:right="1140" w:firstLine="0"/>
        <w:jc w:val="right"/>
      </w:pPr>
      <w:r>
        <w:rPr>
          <w:rFonts w:ascii="Calibri" w:eastAsia="Calibri" w:hAnsi="Calibri" w:cs="Calibri"/>
          <w:noProof/>
          <w:sz w:val="22"/>
        </w:rPr>
        <mc:AlternateContent>
          <mc:Choice Requires="wpg">
            <w:drawing>
              <wp:inline distT="0" distB="0" distL="0" distR="0">
                <wp:extent cx="5281930" cy="746760"/>
                <wp:effectExtent l="0" t="0" r="0" b="0"/>
                <wp:docPr id="17711" name="Group 17711"/>
                <wp:cNvGraphicFramePr/>
                <a:graphic xmlns:a="http://schemas.openxmlformats.org/drawingml/2006/main">
                  <a:graphicData uri="http://schemas.microsoft.com/office/word/2010/wordprocessingGroup">
                    <wpg:wgp>
                      <wpg:cNvGrpSpPr/>
                      <wpg:grpSpPr>
                        <a:xfrm>
                          <a:off x="0" y="0"/>
                          <a:ext cx="5281930" cy="746760"/>
                          <a:chOff x="0" y="0"/>
                          <a:chExt cx="5281930" cy="746760"/>
                        </a:xfrm>
                      </wpg:grpSpPr>
                      <pic:pic xmlns:pic="http://schemas.openxmlformats.org/drawingml/2006/picture">
                        <pic:nvPicPr>
                          <pic:cNvPr id="2185" name="Picture 2185"/>
                          <pic:cNvPicPr/>
                        </pic:nvPicPr>
                        <pic:blipFill>
                          <a:blip r:embed="rId99"/>
                          <a:stretch>
                            <a:fillRect/>
                          </a:stretch>
                        </pic:blipFill>
                        <pic:spPr>
                          <a:xfrm>
                            <a:off x="4763" y="4699"/>
                            <a:ext cx="5272405" cy="737235"/>
                          </a:xfrm>
                          <a:prstGeom prst="rect">
                            <a:avLst/>
                          </a:prstGeom>
                        </pic:spPr>
                      </pic:pic>
                      <wps:wsp>
                        <wps:cNvPr id="2186" name="Shape 2186"/>
                        <wps:cNvSpPr/>
                        <wps:spPr>
                          <a:xfrm>
                            <a:off x="0" y="0"/>
                            <a:ext cx="5281930" cy="746760"/>
                          </a:xfrm>
                          <a:custGeom>
                            <a:avLst/>
                            <a:gdLst/>
                            <a:ahLst/>
                            <a:cxnLst/>
                            <a:rect l="0" t="0" r="0" b="0"/>
                            <a:pathLst>
                              <a:path w="5281930" h="746760">
                                <a:moveTo>
                                  <a:pt x="0" y="746760"/>
                                </a:moveTo>
                                <a:lnTo>
                                  <a:pt x="5281930" y="746760"/>
                                </a:lnTo>
                                <a:lnTo>
                                  <a:pt x="528193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50FAC353" id="Group 17711" o:spid="_x0000_s1026" style="width:415.9pt;height:58.8pt;mso-position-horizontal-relative:char;mso-position-vertical-relative:line" coordsize="52819,74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2s/wDH0v8AuD+ZrZrG1n/j6X/cH8zQBQqW&#10;1/4+of8AfX+dRVLa/wDH1D/vr/OgDo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">
                <v:shape id="Picture 2185" o:spid="_x0000_s1027" type="#_x0000_t75" style="position:absolute;left:47;top:46;width:52724;height:7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4utTGAAAA3QAAAA8AAABkcnMvZG93bnJldi54bWxEj1FrwjAUhd8H+w/hCnubqcKGVKOIY7CB&#10;MFoFXy/NtYk2N6XJau2vXwaDPR7OOd/hrDaDa0RPXbCeFcymGQjiymvLtYLj4f15ASJEZI2NZ1Jw&#10;pwCb9ePDCnPtb1xQX8ZaJAiHHBWYGNtcylAZchimviVO3tl3DmOSXS11h7cEd42cZ9mrdGg5LRhs&#10;aWeoupbfTsGlKPbHt8+TPZhy7L9GsyvGq1XqaTJslyAiDfE//Nf+0Arms8UL/L5JT0Cu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7i61MYAAADdAAAADwAAAAAAAAAAAAAA&#10;AACfAgAAZHJzL2Rvd25yZXYueG1sUEsFBgAAAAAEAAQA9wAAAJIDAAAAAA==&#10;">
                  <v:imagedata r:id="rId100" o:title=""/>
                </v:shape>
                <v:shape id="Shape 2186" o:spid="_x0000_s1028" style="position:absolute;width:52819;height:7467;visibility:visible;mso-wrap-style:square;v-text-anchor:top" coordsize="5281930,74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lzDsUA&#10;AADdAAAADwAAAGRycy9kb3ducmV2LnhtbESPT4vCMBTE78J+h/AW9qapfxCpRpFdl/XgxSqen82z&#10;KTYvtYna/fZGEDwOM/MbZrZobSVu1PjSsYJ+LwFBnDtdcqFgv/vtTkD4gKyxckwK/snDYv7RmWGq&#10;3Z23dMtCISKEfYoKTAh1KqXPDVn0PVcTR+/kGoshyqaQusF7hNtKDpJkLC2WHBcM1vRtKD9nV6vg&#10;h4erYz6sDqMyO1zM32WfbbZnpb4+2+UURKA2vMOv9lorGPQnY3i+i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XMOxQAAAN0AAAAPAAAAAAAAAAAAAAAAAJgCAABkcnMv&#10;ZG93bnJldi54bWxQSwUGAAAAAAQABAD1AAAAigMAAAAA&#10;" path="m,746760r5281930,l5281930,,,,,746760xe" filled="f" strokecolor="#c00000">
                  <v:path arrowok="t" textboxrect="0,0,5281930,746760"/>
                </v:shape>
                <w10:anchorlock/>
              </v:group>
            </w:pict>
          </mc:Fallback>
        </mc:AlternateContent>
      </w:r>
      <w:r>
        <w:t xml:space="preserve"> </w:t>
      </w:r>
    </w:p>
    <w:p w:rsidR="00D206F7" w:rsidRDefault="00390593">
      <w:pPr>
        <w:spacing w:line="397" w:lineRule="auto"/>
        <w:ind w:left="-5" w:right="536"/>
      </w:pPr>
      <w:r>
        <w:t>Yes—the contents of the file are e</w:t>
      </w:r>
      <w:r>
        <w:t xml:space="preserve">ncrypted. Luckily for us, we have a PCAP of the fully captured data with us. Let's start our analysis: </w:t>
      </w:r>
    </w:p>
    <w:p w:rsidR="00D206F7" w:rsidRDefault="00390593">
      <w:pPr>
        <w:spacing w:after="308"/>
        <w:ind w:left="0" w:firstLine="0"/>
        <w:jc w:val="left"/>
      </w:pPr>
      <w:r>
        <w:rPr>
          <w:rFonts w:ascii="Calibri" w:eastAsia="Calibri" w:hAnsi="Calibri" w:cs="Calibri"/>
          <w:noProof/>
          <w:sz w:val="22"/>
        </w:rPr>
        <w:lastRenderedPageBreak/>
        <mc:AlternateContent>
          <mc:Choice Requires="wpg">
            <w:drawing>
              <wp:inline distT="0" distB="0" distL="0" distR="0">
                <wp:extent cx="5619954" cy="3799104"/>
                <wp:effectExtent l="0" t="0" r="0" b="0"/>
                <wp:docPr id="17714" name="Group 17714"/>
                <wp:cNvGraphicFramePr/>
                <a:graphic xmlns:a="http://schemas.openxmlformats.org/drawingml/2006/main">
                  <a:graphicData uri="http://schemas.microsoft.com/office/word/2010/wordprocessingGroup">
                    <wpg:wgp>
                      <wpg:cNvGrpSpPr/>
                      <wpg:grpSpPr>
                        <a:xfrm>
                          <a:off x="0" y="0"/>
                          <a:ext cx="5619954" cy="3799104"/>
                          <a:chOff x="0" y="0"/>
                          <a:chExt cx="5619954" cy="3799104"/>
                        </a:xfrm>
                      </wpg:grpSpPr>
                      <wps:wsp>
                        <wps:cNvPr id="2179" name="Rectangle 2179"/>
                        <wps:cNvSpPr/>
                        <wps:spPr>
                          <a:xfrm>
                            <a:off x="5581853" y="3299308"/>
                            <a:ext cx="50674"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wps:wsp>
                        <wps:cNvPr id="2180" name="Rectangle 2180"/>
                        <wps:cNvSpPr/>
                        <wps:spPr>
                          <a:xfrm>
                            <a:off x="0" y="3630397"/>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88" name="Picture 2188"/>
                          <pic:cNvPicPr/>
                        </pic:nvPicPr>
                        <pic:blipFill>
                          <a:blip r:embed="rId101"/>
                          <a:stretch>
                            <a:fillRect/>
                          </a:stretch>
                        </pic:blipFill>
                        <pic:spPr>
                          <a:xfrm>
                            <a:off x="18745" y="4826"/>
                            <a:ext cx="5543423" cy="3415665"/>
                          </a:xfrm>
                          <a:prstGeom prst="rect">
                            <a:avLst/>
                          </a:prstGeom>
                        </pic:spPr>
                      </pic:pic>
                      <wps:wsp>
                        <wps:cNvPr id="2189" name="Shape 2189"/>
                        <wps:cNvSpPr/>
                        <wps:spPr>
                          <a:xfrm>
                            <a:off x="13983" y="0"/>
                            <a:ext cx="5552948" cy="3425191"/>
                          </a:xfrm>
                          <a:custGeom>
                            <a:avLst/>
                            <a:gdLst/>
                            <a:ahLst/>
                            <a:cxnLst/>
                            <a:rect l="0" t="0" r="0" b="0"/>
                            <a:pathLst>
                              <a:path w="5552948" h="3425191">
                                <a:moveTo>
                                  <a:pt x="0" y="3425191"/>
                                </a:moveTo>
                                <a:lnTo>
                                  <a:pt x="5552948" y="3425191"/>
                                </a:lnTo>
                                <a:lnTo>
                                  <a:pt x="5552948"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7714" o:spid="_x0000_s1408" style="width:442.5pt;height:299.15pt;mso-position-horizontal-relative:char;mso-position-vertical-relative:line" coordsize="56199,379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">
                <v:rect id="Rectangle 2179" o:spid="_x0000_s1409" style="position:absolute;left:55818;top:3299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C5ccA&#10;AADdAAAADwAAAGRycy9kb3ducmV2LnhtbESPQWvCQBSE7wX/w/KE3upGD62JriFoix5bI0Rvj+wz&#10;CWbfhuzWpP313UKhx2FmvmHW6WhacafeNZYVzGcRCOLS6oYrBaf87WkJwnlkja1lUvBFDtLN5GGN&#10;ibYDf9D96CsRIOwSVFB73yVSurImg25mO+LgXW1v0AfZV1L3OAS4aeUiip6lwYbDQo0dbWsqb8dP&#10;o2C/7LLzwX4PVft62RfvRbzLY6/U43TMViA8jf4//Nc+aAWL+Us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cAuXHAAAA3QAAAA8AAAAAAAAAAAAAAAAAmAIAAGRy&#10;cy9kb3ducmV2LnhtbFBLBQYAAAAABAAEAPUAAACMAwAAAAA=&#10;" filled="f" stroked="f">
                  <v:textbox inset="0,0,0,0">
                    <w:txbxContent>
                      <w:p w:rsidR="00D206F7" w:rsidRDefault="00390593">
                        <w:pPr>
                          <w:spacing w:after="160"/>
                          <w:ind w:left="0" w:firstLine="0"/>
                          <w:jc w:val="left"/>
                        </w:pPr>
                        <w:r>
                          <w:t xml:space="preserve"> </w:t>
                        </w:r>
                      </w:p>
                    </w:txbxContent>
                  </v:textbox>
                </v:rect>
                <v:rect id="Rectangle 2180" o:spid="_x0000_s1410" style="position:absolute;top:3630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X8MA&#10;AADdAAAADwAAAGRycy9kb3ducmV2LnhtbERPy4rCMBTdC/5DuMLsNNWF1GpaxAe6nFFB3V2aO22Z&#10;5qY00Xbm6ycLweXhvFdZb2rxpNZVlhVMJxEI4tzqigsFl/N+HINwHlljbZkU/JKDLB0OVpho2/EX&#10;PU++ECGEXYIKSu+bREqXl2TQTWxDHLhv2xr0AbaF1C12IdzUchZFc2mw4tBQYkObkvKf08MoOMTN&#10;+na0f11R7+6H6+d1sT0vvFIfo369BOGp92/xy33UCmbTO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bX8MAAADdAAAADwAAAAAAAAAAAAAAAACYAgAAZHJzL2Rv&#10;d25yZXYueG1sUEsFBgAAAAAEAAQA9QAAAIgDAAAAAA==&#10;" filled="f" stroked="f">
                  <v:textbox inset="0,0,0,0">
                    <w:txbxContent>
                      <w:p w:rsidR="00D206F7" w:rsidRDefault="00390593">
                        <w:pPr>
                          <w:spacing w:after="160"/>
                          <w:ind w:left="0" w:firstLine="0"/>
                          <w:jc w:val="left"/>
                        </w:pPr>
                        <w:r>
                          <w:t xml:space="preserve"> </w:t>
                        </w:r>
                      </w:p>
                    </w:txbxContent>
                  </v:textbox>
                </v:rect>
                <v:shape id="Picture 2188" o:spid="_x0000_s1411" type="#_x0000_t75" style="position:absolute;left:187;top:48;width:55434;height:34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E/hDDAAAA3QAAAA8AAABkcnMvZG93bnJldi54bWxET02LwjAQvS/4H8II3ta0ukipRpG6K148&#10;WBcWb0MztsVmUpqo7b83hwWPj/e92vSmEQ/qXG1ZQTyNQBAXVtdcKvg9/3wmIJxH1thYJgUDOdis&#10;Rx8rTLV98okeuS9FCGGXooLK+zaV0hUVGXRT2xIH7mo7gz7ArpS6w2cIN42cRdFCGqw5NFTYUlZR&#10;ccvvRsF3HifZcN7dh+Ph9BVdFn/5PpsrNRn32yUIT71/i//dB61gFidhbngTnoB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4T+EMMAAADdAAAADwAAAAAAAAAAAAAAAACf&#10;AgAAZHJzL2Rvd25yZXYueG1sUEsFBgAAAAAEAAQA9wAAAI8DAAAAAA==&#10;">
                  <v:imagedata r:id="rId102" o:title=""/>
                </v:shape>
                <v:shape id="Shape 2189" o:spid="_x0000_s1412" style="position:absolute;left:139;width:55530;height:34251;visibility:visible;mso-wrap-style:square;v-text-anchor:top" coordsize="5552948,342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U08cA&#10;AADdAAAADwAAAGRycy9kb3ducmV2LnhtbESPQWvCQBSE70L/w/IK3nSTFEpMXYNULJ5aTL309sg+&#10;k9Ts2zS70dhf3y0IHoeZ+YZZ5qNpxZl611hWEM8jEMSl1Q1XCg6f21kKwnlkja1lUnAlB/nqYbLE&#10;TNsL7+lc+EoECLsMFdTed5mUrqzJoJvbjjh4R9sb9EH2ldQ9XgLctDKJomdpsOGwUGNHrzWVp2Iw&#10;Cn4+Dk1kdsVT8ZZ+fy34dxg3x3elpo/j+gWEp9Hfw7f2TitI4nQB/2/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TVNPHAAAA3QAAAA8AAAAAAAAAAAAAAAAAmAIAAGRy&#10;cy9kb3ducmV2LnhtbFBLBQYAAAAABAAEAPUAAACMAwAAAAA=&#10;" path="m,3425191r5552948,l5552948,,,,,3425191xe" filled="f" strokecolor="#c00000">
                  <v:path arrowok="t" textboxrect="0,0,5552948,3425191"/>
                </v:shape>
                <w10:anchorlock/>
              </v:group>
            </w:pict>
          </mc:Fallback>
        </mc:AlternateContent>
      </w:r>
    </w:p>
    <w:p w:rsidR="00D206F7" w:rsidRDefault="00390593">
      <w:pPr>
        <w:spacing w:after="273"/>
        <w:ind w:left="0" w:firstLine="0"/>
        <w:jc w:val="left"/>
      </w:pPr>
      <w:r>
        <w:t xml:space="preserve"> </w:t>
      </w:r>
    </w:p>
    <w:p w:rsidR="00D206F7" w:rsidRDefault="00390593">
      <w:pPr>
        <w:spacing w:after="273"/>
        <w:ind w:left="0" w:firstLine="0"/>
        <w:jc w:val="left"/>
      </w:pPr>
      <w:r>
        <w:t xml:space="preserve"> </w:t>
      </w:r>
    </w:p>
    <w:p w:rsidR="00D206F7" w:rsidRDefault="00390593">
      <w:pPr>
        <w:spacing w:after="0"/>
        <w:ind w:left="0" w:firstLine="0"/>
        <w:jc w:val="left"/>
      </w:pPr>
      <w:r>
        <w:t xml:space="preserve"> </w:t>
      </w:r>
    </w:p>
    <w:p w:rsidR="00D206F7" w:rsidRDefault="00390593">
      <w:pPr>
        <w:spacing w:line="378" w:lineRule="auto"/>
        <w:ind w:left="-5" w:right="536"/>
      </w:pPr>
      <w:r>
        <w:t>We can see we have a fairly large PCAP file, containing a good amount of HTTP data. Since we know that malware have issues with user-</w:t>
      </w:r>
      <w:r>
        <w:t xml:space="preserve">agents, display the full user-agent and URI data in Wireshark as we did in the earlier examples:  </w:t>
      </w:r>
    </w:p>
    <w:p w:rsidR="00D206F7" w:rsidRDefault="00390593">
      <w:pPr>
        <w:spacing w:after="303"/>
        <w:ind w:left="22" w:firstLine="0"/>
        <w:jc w:val="left"/>
      </w:pPr>
      <w:r>
        <w:rPr>
          <w:rFonts w:ascii="Calibri" w:eastAsia="Calibri" w:hAnsi="Calibri" w:cs="Calibri"/>
          <w:noProof/>
          <w:sz w:val="22"/>
        </w:rPr>
        <mc:AlternateContent>
          <mc:Choice Requires="wpg">
            <w:drawing>
              <wp:inline distT="0" distB="0" distL="0" distR="0">
                <wp:extent cx="5740082" cy="1619275"/>
                <wp:effectExtent l="0" t="0" r="0" b="0"/>
                <wp:docPr id="17409" name="Group 17409"/>
                <wp:cNvGraphicFramePr/>
                <a:graphic xmlns:a="http://schemas.openxmlformats.org/drawingml/2006/main">
                  <a:graphicData uri="http://schemas.microsoft.com/office/word/2010/wordprocessingGroup">
                    <wpg:wgp>
                      <wpg:cNvGrpSpPr/>
                      <wpg:grpSpPr>
                        <a:xfrm>
                          <a:off x="0" y="0"/>
                          <a:ext cx="5740082" cy="1619275"/>
                          <a:chOff x="0" y="0"/>
                          <a:chExt cx="5740082" cy="1619275"/>
                        </a:xfrm>
                      </wpg:grpSpPr>
                      <wps:wsp>
                        <wps:cNvPr id="2238" name="Rectangle 2238"/>
                        <wps:cNvSpPr/>
                        <wps:spPr>
                          <a:xfrm>
                            <a:off x="5701982" y="1450568"/>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63" name="Picture 2263"/>
                          <pic:cNvPicPr/>
                        </pic:nvPicPr>
                        <pic:blipFill>
                          <a:blip r:embed="rId103"/>
                          <a:stretch>
                            <a:fillRect/>
                          </a:stretch>
                        </pic:blipFill>
                        <pic:spPr>
                          <a:xfrm>
                            <a:off x="4763" y="4699"/>
                            <a:ext cx="5684520" cy="1569720"/>
                          </a:xfrm>
                          <a:prstGeom prst="rect">
                            <a:avLst/>
                          </a:prstGeom>
                        </pic:spPr>
                      </pic:pic>
                      <wps:wsp>
                        <wps:cNvPr id="2264" name="Shape 2264"/>
                        <wps:cNvSpPr/>
                        <wps:spPr>
                          <a:xfrm>
                            <a:off x="0" y="0"/>
                            <a:ext cx="5694045" cy="1579245"/>
                          </a:xfrm>
                          <a:custGeom>
                            <a:avLst/>
                            <a:gdLst/>
                            <a:ahLst/>
                            <a:cxnLst/>
                            <a:rect l="0" t="0" r="0" b="0"/>
                            <a:pathLst>
                              <a:path w="5694045" h="1579245">
                                <a:moveTo>
                                  <a:pt x="0" y="1579245"/>
                                </a:moveTo>
                                <a:lnTo>
                                  <a:pt x="5694045" y="1579245"/>
                                </a:lnTo>
                                <a:lnTo>
                                  <a:pt x="569404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7409" o:spid="_x0000_s1413" style="width:451.95pt;height:127.5pt;mso-position-horizontal-relative:char;mso-position-vertical-relative:line" coordsize="57400,161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">
                <v:rect id="Rectangle 2238" o:spid="_x0000_s1414" style="position:absolute;left:57019;top:1450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9/wsMA&#10;AADdAAAADwAAAGRycy9kb3ducmV2LnhtbERPy4rCMBTdD/gP4QruxnQqiO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9/wsMAAADdAAAADwAAAAAAAAAAAAAAAACYAgAAZHJzL2Rv&#10;d25yZXYueG1sUEsFBgAAAAAEAAQA9QAAAIgDAAAAAA==&#10;" filled="f" stroked="f">
                  <v:textbox inset="0,0,0,0">
                    <w:txbxContent>
                      <w:p w:rsidR="00D206F7" w:rsidRDefault="00390593">
                        <w:pPr>
                          <w:spacing w:after="160"/>
                          <w:ind w:left="0" w:firstLine="0"/>
                          <w:jc w:val="left"/>
                        </w:pPr>
                        <w:r>
                          <w:t xml:space="preserve"> </w:t>
                        </w:r>
                      </w:p>
                    </w:txbxContent>
                  </v:textbox>
                </v:rect>
                <v:shape id="Picture 2263" o:spid="_x0000_s1415" type="#_x0000_t75" style="position:absolute;left:47;top:46;width:56845;height:1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zUfLEAAAA3QAAAA8AAABkcnMvZG93bnJldi54bWxEj92KwjAQhe+FfYcwC3un6XZBpBpFFkVZ&#10;BLUK3o7N2BabSW2yWt/eCIKXh/PzcUaT1lTiSo0rLSv47kUgiDOrS84V7Hfz7gCE88gaK8uk4E4O&#10;JuOPzggTbW+8pWvqcxFG2CWooPC+TqR0WUEGXc/WxME72cagD7LJpW7wFsZNJeMo6kuDJQdCgTX9&#10;FpSd038TuPu/2eLgj+cLbdbHyK44rtOFUl+f7XQIwlPr3+FXe6kVxHH/B55vwhOQ4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zUfLEAAAA3QAAAA8AAAAAAAAAAAAAAAAA&#10;nwIAAGRycy9kb3ducmV2LnhtbFBLBQYAAAAABAAEAPcAAACQAwAAAAA=&#10;">
                  <v:imagedata r:id="rId104" o:title=""/>
                </v:shape>
                <v:shape id="Shape 2264" o:spid="_x0000_s1416" style="position:absolute;width:56940;height:15792;visibility:visible;mso-wrap-style:square;v-text-anchor:top" coordsize="5694045,157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RZcYA&#10;AADdAAAADwAAAGRycy9kb3ducmV2LnhtbESPQWvCQBSE7wX/w/IEb83GoLakriJSRbyIttDra/Y1&#10;CWbfptl1Tfvru0LB4zAz3zDzZW8aEahztWUF4yQFQVxYXXOp4P1t8/gMwnlkjY1lUvBDDpaLwcMc&#10;c22vfKRw8qWIEHY5Kqi8b3MpXVGRQZfYljh6X7Yz6KPsSqk7vEa4aWSWpjNpsOa4UGFL64qK8+li&#10;FBxwTJ8h3a+evn/Dx8GE7aufbpUaDfvVCwhPvb+H/9s7rSDLZh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RZcYAAADdAAAADwAAAAAAAAAAAAAAAACYAgAAZHJz&#10;L2Rvd25yZXYueG1sUEsFBgAAAAAEAAQA9QAAAIsDAAAAAA==&#10;" path="m,1579245r5694045,l5694045,,,,,1579245xe" filled="f" strokecolor="#c00000">
                  <v:path arrowok="t" textboxrect="0,0,5694045,1579245"/>
                </v:shape>
                <w10:anchorlock/>
              </v:group>
            </w:pict>
          </mc:Fallback>
        </mc:AlternateContent>
      </w:r>
    </w:p>
    <w:p w:rsidR="00D206F7" w:rsidRDefault="00390593">
      <w:pPr>
        <w:spacing w:line="399" w:lineRule="auto"/>
        <w:ind w:left="-5" w:right="536"/>
      </w:pPr>
      <w:r>
        <w:t xml:space="preserve">We can see that most of the data </w:t>
      </w:r>
      <w:r>
        <w:rPr>
          <w:i/>
        </w:rPr>
        <w:t>is</w:t>
      </w:r>
      <w:r>
        <w:t xml:space="preserve"> being fetched from Microsoft domains, and probably looks like it is used by Windows update. Let's unselect this use</w:t>
      </w:r>
      <w:r>
        <w:t xml:space="preserve">r-agent and see what we are left with: </w:t>
      </w:r>
    </w:p>
    <w:p w:rsidR="00D206F7" w:rsidRDefault="00390593">
      <w:pPr>
        <w:spacing w:after="303"/>
        <w:ind w:left="22" w:firstLine="0"/>
        <w:jc w:val="left"/>
      </w:pPr>
      <w:r>
        <w:rPr>
          <w:rFonts w:ascii="Calibri" w:eastAsia="Calibri" w:hAnsi="Calibri" w:cs="Calibri"/>
          <w:noProof/>
          <w:sz w:val="22"/>
        </w:rPr>
        <w:lastRenderedPageBreak/>
        <mc:AlternateContent>
          <mc:Choice Requires="wpg">
            <w:drawing>
              <wp:inline distT="0" distB="0" distL="0" distR="0">
                <wp:extent cx="5796470" cy="1144041"/>
                <wp:effectExtent l="0" t="0" r="0" b="0"/>
                <wp:docPr id="17412" name="Group 17412"/>
                <wp:cNvGraphicFramePr/>
                <a:graphic xmlns:a="http://schemas.openxmlformats.org/drawingml/2006/main">
                  <a:graphicData uri="http://schemas.microsoft.com/office/word/2010/wordprocessingGroup">
                    <wpg:wgp>
                      <wpg:cNvGrpSpPr/>
                      <wpg:grpSpPr>
                        <a:xfrm>
                          <a:off x="0" y="0"/>
                          <a:ext cx="5796470" cy="1144041"/>
                          <a:chOff x="0" y="0"/>
                          <a:chExt cx="5796470" cy="1144041"/>
                        </a:xfrm>
                      </wpg:grpSpPr>
                      <wps:wsp>
                        <wps:cNvPr id="2247" name="Rectangle 2247"/>
                        <wps:cNvSpPr/>
                        <wps:spPr>
                          <a:xfrm>
                            <a:off x="5758370" y="975335"/>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66" name="Picture 2266"/>
                          <pic:cNvPicPr/>
                        </pic:nvPicPr>
                        <pic:blipFill>
                          <a:blip r:embed="rId105"/>
                          <a:stretch>
                            <a:fillRect/>
                          </a:stretch>
                        </pic:blipFill>
                        <pic:spPr>
                          <a:xfrm>
                            <a:off x="4763" y="4699"/>
                            <a:ext cx="5731510" cy="1083945"/>
                          </a:xfrm>
                          <a:prstGeom prst="rect">
                            <a:avLst/>
                          </a:prstGeom>
                        </pic:spPr>
                      </pic:pic>
                      <wps:wsp>
                        <wps:cNvPr id="2267" name="Shape 2267"/>
                        <wps:cNvSpPr/>
                        <wps:spPr>
                          <a:xfrm>
                            <a:off x="0" y="0"/>
                            <a:ext cx="5741035" cy="1093470"/>
                          </a:xfrm>
                          <a:custGeom>
                            <a:avLst/>
                            <a:gdLst/>
                            <a:ahLst/>
                            <a:cxnLst/>
                            <a:rect l="0" t="0" r="0" b="0"/>
                            <a:pathLst>
                              <a:path w="5741035" h="1093470">
                                <a:moveTo>
                                  <a:pt x="0" y="1093470"/>
                                </a:moveTo>
                                <a:lnTo>
                                  <a:pt x="5741035" y="1093470"/>
                                </a:lnTo>
                                <a:lnTo>
                                  <a:pt x="57410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7412" o:spid="_x0000_s1417" style="width:456.4pt;height:90.1pt;mso-position-horizontal-relative:char;mso-position-vertical-relative:line" coordsize="57964,114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10;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">
                <v:rect id="Rectangle 2247" o:spid="_x0000_s1418" style="position:absolute;left:57583;top:975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aYz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GmM3HAAAA3QAAAA8AAAAAAAAAAAAAAAAAmAIAAGRy&#10;cy9kb3ducmV2LnhtbFBLBQYAAAAABAAEAPUAAACMAwAAAAA=&#10;" filled="f" stroked="f">
                  <v:textbox inset="0,0,0,0">
                    <w:txbxContent>
                      <w:p w:rsidR="00D206F7" w:rsidRDefault="00390593">
                        <w:pPr>
                          <w:spacing w:after="160"/>
                          <w:ind w:left="0" w:firstLine="0"/>
                          <w:jc w:val="left"/>
                        </w:pPr>
                        <w:r>
                          <w:t xml:space="preserve"> </w:t>
                        </w:r>
                      </w:p>
                    </w:txbxContent>
                  </v:textbox>
                </v:rect>
                <v:shape id="Picture 2266" o:spid="_x0000_s1419" type="#_x0000_t75" style="position:absolute;left:47;top:46;width:57315;height:10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lal/EAAAA3QAAAA8AAABkcnMvZG93bnJldi54bWxEj0GLwjAUhO/C/ofwhL1papG6dI2lCIp4&#10;s3pYb4/mbVtsXrpN1O6/N4LgcZiZb5hlNphW3Kh3jWUFs2kEgri0uuFKwem4mXyBcB5ZY2uZFPyT&#10;g2z1MVpiqu2dD3QrfCUChF2KCmrvu1RKV9Zk0E1tRxy8X9sb9EH2ldQ93gPctDKOokQabDgs1NjR&#10;uqbyUlxNoBR/2/3ueJ6tS7c3vot+zvlirtTneMi/QXga/Dv8au+0gjhOEni+CU9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lal/EAAAA3QAAAA8AAAAAAAAAAAAAAAAA&#10;nwIAAGRycy9kb3ducmV2LnhtbFBLBQYAAAAABAAEAPcAAACQAwAAAAA=&#10;">
                  <v:imagedata r:id="rId106" o:title=""/>
                </v:shape>
                <v:shape id="Shape 2267" o:spid="_x0000_s1420" style="position:absolute;width:57410;height:10934;visibility:visible;mso-wrap-style:square;v-text-anchor:top" coordsize="5741035,1093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RssQA&#10;AADdAAAADwAAAGRycy9kb3ducmV2LnhtbESPQYvCMBSE78L+h/CEvWlqEZVqFFkQhN2LteL10Tzb&#10;avPSNlG7/94sLHgcZuYbZrXpTS0e1LnKsoLJOAJBnFtdcaEgO+5GCxDOI2usLZOCX3KwWX8MVpho&#10;++QDPVJfiABhl6CC0vsmkdLlJRl0Y9sQB+9iO4M+yK6QusNngJtaxlE0kwYrDgslNvRVUn5L70bB&#10;PpPT809b3HSbbo+nK7ZT990q9Tnst0sQnnr/Dv+391pBHM/m8PcmPA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ZEbLEAAAA3QAAAA8AAAAAAAAAAAAAAAAAmAIAAGRycy9k&#10;b3ducmV2LnhtbFBLBQYAAAAABAAEAPUAAACJAwAAAAA=&#10;" path="m,1093470r5741035,l5741035,,,,,1093470xe" filled="f" strokecolor="#c00000">
                  <v:path arrowok="t" textboxrect="0,0,5741035,1093470"/>
                </v:shape>
                <w10:anchorlock/>
              </v:group>
            </w:pict>
          </mc:Fallback>
        </mc:AlternateContent>
      </w:r>
    </w:p>
    <w:p w:rsidR="00D206F7" w:rsidRDefault="00390593">
      <w:pPr>
        <w:tabs>
          <w:tab w:val="center" w:pos="876"/>
          <w:tab w:val="center" w:pos="1459"/>
          <w:tab w:val="center" w:pos="2040"/>
          <w:tab w:val="center" w:pos="2634"/>
          <w:tab w:val="center" w:pos="3196"/>
          <w:tab w:val="center" w:pos="3837"/>
          <w:tab w:val="center" w:pos="6695"/>
        </w:tabs>
        <w:spacing w:after="125"/>
        <w:ind w:left="0" w:firstLine="0"/>
        <w:jc w:val="left"/>
      </w:pPr>
      <w:r>
        <w:rPr>
          <w:rFonts w:ascii="Calibri" w:eastAsia="Calibri" w:hAnsi="Calibri" w:cs="Calibri"/>
          <w:sz w:val="22"/>
        </w:rPr>
        <w:tab/>
      </w:r>
      <w:r>
        <w:t xml:space="preserve">We </w:t>
      </w:r>
      <w:r>
        <w:tab/>
        <w:t xml:space="preserve">can </w:t>
      </w:r>
      <w:r>
        <w:tab/>
        <w:t xml:space="preserve">see </w:t>
      </w:r>
      <w:r>
        <w:tab/>
        <w:t xml:space="preserve">that </w:t>
      </w:r>
      <w:r>
        <w:tab/>
        <w:t xml:space="preserve">by </w:t>
      </w:r>
      <w:r>
        <w:tab/>
        <w:t xml:space="preserve">using </w:t>
      </w:r>
      <w:r>
        <w:tab/>
      </w:r>
      <w:proofErr w:type="gramStart"/>
      <w:r>
        <w:t xml:space="preserve">the </w:t>
      </w:r>
      <w:r>
        <w:rPr>
          <w:rFonts w:ascii="Cascadia Code" w:eastAsia="Cascadia Code" w:hAnsi="Cascadia Code" w:cs="Cascadia Code"/>
          <w:sz w:val="18"/>
        </w:rPr>
        <w:t>!</w:t>
      </w:r>
      <w:proofErr w:type="gramEnd"/>
      <w:r>
        <w:rPr>
          <w:rFonts w:ascii="Cascadia Code" w:eastAsia="Cascadia Code" w:hAnsi="Cascadia Code" w:cs="Cascadia Code"/>
          <w:sz w:val="18"/>
        </w:rPr>
        <w:t>(</w:t>
      </w:r>
      <w:proofErr w:type="spellStart"/>
      <w:r>
        <w:rPr>
          <w:rFonts w:ascii="Cascadia Code" w:eastAsia="Cascadia Code" w:hAnsi="Cascadia Code" w:cs="Cascadia Code"/>
          <w:sz w:val="18"/>
        </w:rPr>
        <w:t>http.user_agent</w:t>
      </w:r>
      <w:proofErr w:type="spellEnd"/>
      <w:r>
        <w:rPr>
          <w:rFonts w:ascii="Cascadia Code" w:eastAsia="Cascadia Code" w:hAnsi="Cascadia Code" w:cs="Cascadia Code"/>
          <w:sz w:val="18"/>
        </w:rPr>
        <w:t>=="Microsoft-Delivery-</w:t>
      </w:r>
    </w:p>
    <w:p w:rsidR="00D206F7" w:rsidRDefault="00390593">
      <w:pPr>
        <w:spacing w:after="0"/>
        <w:ind w:left="0" w:firstLine="0"/>
        <w:jc w:val="left"/>
      </w:pPr>
      <w:r>
        <w:rPr>
          <w:rFonts w:ascii="Cascadia Code" w:eastAsia="Cascadia Code" w:hAnsi="Cascadia Code" w:cs="Cascadia Code"/>
          <w:sz w:val="18"/>
        </w:rPr>
        <w:t>Optimization/10.0")&amp;&amp;</w:t>
      </w:r>
      <w:proofErr w:type="spellStart"/>
      <w:r>
        <w:rPr>
          <w:rFonts w:ascii="Cascadia Code" w:eastAsia="Cascadia Code" w:hAnsi="Cascadia Code" w:cs="Cascadia Code"/>
          <w:sz w:val="18"/>
        </w:rPr>
        <w:t>http.request.full_uri</w:t>
      </w:r>
      <w:proofErr w:type="spellEnd"/>
      <w:r>
        <w:rPr>
          <w:rFonts w:ascii="Cascadia Code" w:eastAsia="Cascadia Code" w:hAnsi="Cascadia Code" w:cs="Cascadia Code"/>
          <w:sz w:val="18"/>
        </w:rPr>
        <w:t>&amp;&amp;</w:t>
      </w:r>
      <w:proofErr w:type="spellStart"/>
      <w:r>
        <w:rPr>
          <w:rFonts w:ascii="Cascadia Code" w:eastAsia="Cascadia Code" w:hAnsi="Cascadia Code" w:cs="Cascadia Code"/>
          <w:sz w:val="18"/>
        </w:rPr>
        <w:t>ssdp</w:t>
      </w:r>
      <w:proofErr w:type="spellEnd"/>
      <w:r>
        <w:t xml:space="preserve"> filter, we are left with only a few packets. </w:t>
      </w:r>
    </w:p>
    <w:p w:rsidR="00D206F7" w:rsidRDefault="00390593">
      <w:pPr>
        <w:spacing w:after="250"/>
        <w:ind w:left="0" w:firstLine="0"/>
        <w:jc w:val="left"/>
      </w:pPr>
      <w:r>
        <w:rPr>
          <w:rFonts w:ascii="Calibri" w:eastAsia="Calibri" w:hAnsi="Calibri" w:cs="Calibri"/>
          <w:noProof/>
          <w:sz w:val="22"/>
        </w:rPr>
        <mc:AlternateContent>
          <mc:Choice Requires="wpg">
            <w:drawing>
              <wp:inline distT="0" distB="0" distL="0" distR="0">
                <wp:extent cx="5810453" cy="3040304"/>
                <wp:effectExtent l="0" t="0" r="0" b="0"/>
                <wp:docPr id="17413" name="Group 17413"/>
                <wp:cNvGraphicFramePr/>
                <a:graphic xmlns:a="http://schemas.openxmlformats.org/drawingml/2006/main">
                  <a:graphicData uri="http://schemas.microsoft.com/office/word/2010/wordprocessingGroup">
                    <wpg:wgp>
                      <wpg:cNvGrpSpPr/>
                      <wpg:grpSpPr>
                        <a:xfrm>
                          <a:off x="0" y="0"/>
                          <a:ext cx="5810453" cy="3040304"/>
                          <a:chOff x="0" y="0"/>
                          <a:chExt cx="5810453" cy="3040304"/>
                        </a:xfrm>
                      </wpg:grpSpPr>
                      <wps:wsp>
                        <wps:cNvPr id="2258" name="Rectangle 2258"/>
                        <wps:cNvSpPr/>
                        <wps:spPr>
                          <a:xfrm>
                            <a:off x="0" y="30120"/>
                            <a:ext cx="3203548" cy="184382"/>
                          </a:xfrm>
                          <a:prstGeom prst="rect">
                            <a:avLst/>
                          </a:prstGeom>
                          <a:ln>
                            <a:noFill/>
                          </a:ln>
                        </wps:spPr>
                        <wps:txbx>
                          <w:txbxContent>
                            <w:p w:rsidR="00D206F7" w:rsidRDefault="00390593">
                              <w:pPr>
                                <w:spacing w:after="160"/>
                                <w:ind w:left="0" w:firstLine="0"/>
                                <w:jc w:val="left"/>
                              </w:pPr>
                              <w:r>
                                <w:t>Let's investigate the packets as fol</w:t>
                              </w:r>
                              <w:r>
                                <w:t>lows:</w:t>
                              </w:r>
                            </w:p>
                          </w:txbxContent>
                        </wps:txbx>
                        <wps:bodyPr horzOverflow="overflow" vert="horz" lIns="0" tIns="0" rIns="0" bIns="0" rtlCol="0">
                          <a:noAutofit/>
                        </wps:bodyPr>
                      </wps:wsp>
                      <wps:wsp>
                        <wps:cNvPr id="2259" name="Rectangle 2259"/>
                        <wps:cNvSpPr/>
                        <wps:spPr>
                          <a:xfrm>
                            <a:off x="2409774" y="0"/>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wps:wsp>
                        <wps:cNvPr id="2260" name="Rectangle 2260"/>
                        <wps:cNvSpPr/>
                        <wps:spPr>
                          <a:xfrm>
                            <a:off x="5772353" y="2871597"/>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69" name="Picture 2269"/>
                          <pic:cNvPicPr/>
                        </pic:nvPicPr>
                        <pic:blipFill>
                          <a:blip r:embed="rId107"/>
                          <a:stretch>
                            <a:fillRect/>
                          </a:stretch>
                        </pic:blipFill>
                        <pic:spPr>
                          <a:xfrm>
                            <a:off x="18745" y="375945"/>
                            <a:ext cx="5731510" cy="2617470"/>
                          </a:xfrm>
                          <a:prstGeom prst="rect">
                            <a:avLst/>
                          </a:prstGeom>
                        </pic:spPr>
                      </pic:pic>
                      <wps:wsp>
                        <wps:cNvPr id="2270" name="Shape 2270"/>
                        <wps:cNvSpPr/>
                        <wps:spPr>
                          <a:xfrm>
                            <a:off x="13983" y="371246"/>
                            <a:ext cx="5741035" cy="2626995"/>
                          </a:xfrm>
                          <a:custGeom>
                            <a:avLst/>
                            <a:gdLst/>
                            <a:ahLst/>
                            <a:cxnLst/>
                            <a:rect l="0" t="0" r="0" b="0"/>
                            <a:pathLst>
                              <a:path w="5741035" h="2626995">
                                <a:moveTo>
                                  <a:pt x="0" y="2626995"/>
                                </a:moveTo>
                                <a:lnTo>
                                  <a:pt x="5741035" y="2626995"/>
                                </a:lnTo>
                                <a:lnTo>
                                  <a:pt x="57410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s:wsp>
                        <wps:cNvPr id="2271" name="Shape 2271"/>
                        <wps:cNvSpPr/>
                        <wps:spPr>
                          <a:xfrm>
                            <a:off x="2262200" y="1566571"/>
                            <a:ext cx="556260" cy="87630"/>
                          </a:xfrm>
                          <a:custGeom>
                            <a:avLst/>
                            <a:gdLst/>
                            <a:ahLst/>
                            <a:cxnLst/>
                            <a:rect l="0" t="0" r="0" b="0"/>
                            <a:pathLst>
                              <a:path w="556260" h="87630">
                                <a:moveTo>
                                  <a:pt x="0" y="87630"/>
                                </a:moveTo>
                                <a:lnTo>
                                  <a:pt x="556260" y="87630"/>
                                </a:lnTo>
                                <a:lnTo>
                                  <a:pt x="556260" y="0"/>
                                </a:lnTo>
                                <a:lnTo>
                                  <a:pt x="0" y="0"/>
                                </a:lnTo>
                                <a:close/>
                              </a:path>
                            </a:pathLst>
                          </a:custGeom>
                          <a:ln w="12700" cap="flat">
                            <a:miter lim="101600"/>
                          </a:ln>
                        </wps:spPr>
                        <wps:style>
                          <a:lnRef idx="1">
                            <a:srgbClr val="00B050"/>
                          </a:lnRef>
                          <a:fillRef idx="0">
                            <a:srgbClr val="000000">
                              <a:alpha val="0"/>
                            </a:srgbClr>
                          </a:fillRef>
                          <a:effectRef idx="0">
                            <a:scrgbClr r="0" g="0" b="0"/>
                          </a:effectRef>
                          <a:fontRef idx="none"/>
                        </wps:style>
                        <wps:bodyPr/>
                      </wps:wsp>
                    </wpg:wgp>
                  </a:graphicData>
                </a:graphic>
              </wp:inline>
            </w:drawing>
          </mc:Choice>
          <mc:Fallback>
            <w:pict>
              <v:group id="Group 17413" o:spid="_x0000_s1421" style="width:457.5pt;height:239.4pt;mso-position-horizontal-relative:char;mso-position-vertical-relative:line" coordsize="58104,304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">
                <v:rect id="Rectangle 2258" o:spid="_x0000_s1422" style="position:absolute;top:301;width:32035;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aYsMA&#10;AADdAAAADwAAAGRycy9kb3ducmV2LnhtbERPy4rCMBTdD/gP4QruxnQKiu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aYsMAAADdAAAADwAAAAAAAAAAAAAAAACYAgAAZHJzL2Rv&#10;d25yZXYueG1sUEsFBgAAAAAEAAQA9QAAAIgDAAAAAA==&#10;" filled="f" stroked="f">
                  <v:textbox inset="0,0,0,0">
                    <w:txbxContent>
                      <w:p w:rsidR="00D206F7" w:rsidRDefault="00390593">
                        <w:pPr>
                          <w:spacing w:after="160"/>
                          <w:ind w:left="0" w:firstLine="0"/>
                          <w:jc w:val="left"/>
                        </w:pPr>
                        <w:r>
                          <w:t>Let's investigate the packets as fol</w:t>
                        </w:r>
                        <w:r>
                          <w:t>lows:</w:t>
                        </w:r>
                      </w:p>
                    </w:txbxContent>
                  </v:textbox>
                </v:rect>
                <v:rect id="Rectangle 2259" o:spid="_x0000_s1423" style="position:absolute;left:2409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YA&#10;AADdAAAADwAAAGRycy9kb3ducmV2LnhtbESPQWvCQBSE7wX/w/KE3urGQItJsxHRFj1WI9jeHtnX&#10;JJh9G7Jbk/bXdwXB4zAz3zDZcjStuFDvGssK5rMIBHFpdcOVgmPx/rQA4TyyxtYyKfglB8t88pBh&#10;qu3Ae7ocfCUChF2KCmrvu1RKV9Zk0M1sRxy8b9sb9EH2ldQ9DgFuWhlH0Ys02HBYqLGjdU3l+fBj&#10;FGwX3epzZ/+Gqn372p4+TsmmSLxSj9Nx9QrC0+jv4Vt7pxXE8XM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cYAAADdAAAADwAAAAAAAAAAAAAAAACYAgAAZHJz&#10;L2Rvd25yZXYueG1sUEsFBgAAAAAEAAQA9QAAAIsDAAAAAA==&#10;" filled="f" stroked="f">
                  <v:textbox inset="0,0,0,0">
                    <w:txbxContent>
                      <w:p w:rsidR="00D206F7" w:rsidRDefault="00390593">
                        <w:pPr>
                          <w:spacing w:after="160"/>
                          <w:ind w:left="0" w:firstLine="0"/>
                          <w:jc w:val="left"/>
                        </w:pPr>
                        <w:r>
                          <w:t xml:space="preserve"> </w:t>
                        </w:r>
                      </w:p>
                    </w:txbxContent>
                  </v:textbox>
                </v:rect>
                <v:rect id="Rectangle 2260" o:spid="_x0000_s1424" style="position:absolute;left:57723;top:2871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c2cIA&#10;AADdAAAADwAAAGRycy9kb3ducmV2LnhtbERPy4rCMBTdC/MP4Q7MTlO7EO2YFvGBLn2Bzu7SXNti&#10;c1OaaDt+vVkMzPJw3vOsN7V4UusqywrGowgEcW51xYWC82kznIJwHlljbZkU/JKDLP0YzDHRtuMD&#10;PY++ECGEXYIKSu+bREqXl2TQjWxDHLibbQ36ANtC6ha7EG5qGUfRRBqsODSU2NCypPx+fBgF22mz&#10;uO7sqyvq9c/2sr/MVqeZV+rrs198g/DU+3/xn3unFcTxJOwPb8IT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2lzZwgAAAN0AAAAPAAAAAAAAAAAAAAAAAJgCAABkcnMvZG93&#10;bnJldi54bWxQSwUGAAAAAAQABAD1AAAAhwMAAAAA&#10;" filled="f" stroked="f">
                  <v:textbox inset="0,0,0,0">
                    <w:txbxContent>
                      <w:p w:rsidR="00D206F7" w:rsidRDefault="00390593">
                        <w:pPr>
                          <w:spacing w:after="160"/>
                          <w:ind w:left="0" w:firstLine="0"/>
                          <w:jc w:val="left"/>
                        </w:pPr>
                        <w:r>
                          <w:t xml:space="preserve"> </w:t>
                        </w:r>
                      </w:p>
                    </w:txbxContent>
                  </v:textbox>
                </v:rect>
                <v:shape id="Picture 2269" o:spid="_x0000_s1425" type="#_x0000_t75" style="position:absolute;left:187;top:3759;width:57315;height:26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Ck6PEAAAA3QAAAA8AAABkcnMvZG93bnJldi54bWxEj81qwzAQhO+FvIPYQG+NHKcNjRslxKGF&#10;XuukkOMibWxTa2Us+SdvHxUKPQ4z8w2z3U+2EQN1vnasYLlIQBBrZ2ouFZxPH0+vIHxANtg4JgU3&#10;8rDfzR62mBk38hcNRShFhLDPUEEVQptJ6XVFFv3CtcTRu7rOYoiyK6XpcIxw28g0SdbSYs1xocKW&#10;jhXpn6K3ChL97XLzXr4cni2vNrm+LPvCKfU4nw5vIAJN4T/81/40CtJ0vYHfN/EJ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Ck6PEAAAA3QAAAA8AAAAAAAAAAAAAAAAA&#10;nwIAAGRycy9kb3ducmV2LnhtbFBLBQYAAAAABAAEAPcAAACQAwAAAAA=&#10;">
                  <v:imagedata r:id="rId108" o:title=""/>
                </v:shape>
                <v:shape id="Shape 2270" o:spid="_x0000_s1426" style="position:absolute;left:139;top:3712;width:57411;height:26270;visibility:visible;mso-wrap-style:square;v-text-anchor:top" coordsize="5741035,262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AQ8UA&#10;AADdAAAADwAAAGRycy9kb3ducmV2LnhtbESPwW7CMAyG70h7h8hIu0FKOzFUCGhim0Bc0IAHsBrT&#10;VjROabLSvf18mLSj9fv/7G+1GVyjeupC7dnAbJqAIi68rbk0cDl/ThagQkS22HgmAz8UYLN+Gq0w&#10;t/7BX9SfYqkEwiFHA1WMba51KCpyGKa+JZbs6juHUcau1LbDh8Bdo9MkmWuHNcuFClvaVlTcTt9O&#10;KLtwub9nL4d+4bKP7NjO7W5/MOZ5PLwtQUUa4v/yX3tvDaTpq/wvNmIC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V8BDxQAAAN0AAAAPAAAAAAAAAAAAAAAAAJgCAABkcnMv&#10;ZG93bnJldi54bWxQSwUGAAAAAAQABAD1AAAAigMAAAAA&#10;" path="m,2626995r5741035,l5741035,,,,,2626995xe" filled="f" strokecolor="#c00000">
                  <v:path arrowok="t" textboxrect="0,0,5741035,2626995"/>
                </v:shape>
                <v:shape id="Shape 2271" o:spid="_x0000_s1427" style="position:absolute;left:22622;top:15665;width:5562;height:877;visibility:visible;mso-wrap-style:square;v-text-anchor:top" coordsize="556260,87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rkcUA&#10;AADdAAAADwAAAGRycy9kb3ducmV2LnhtbESPQWvCQBSE7wX/w/IEb3VjDirRVaRYEHqq8aC3l+wz&#10;ic2+jburpv++WxA8DjPzDbNc96YVd3K+saxgMk5AEJdWN1wpOOSf73MQPiBrbC2Tgl/ysF4N3paY&#10;afvgb7rvQyUihH2GCuoQukxKX9Zk0I9tRxy9s3UGQ5SuktrhI8JNK9MkmUqDDceFGjv6qKn82d+M&#10;go3bFbPieOrmh1vebK8yl8XXRanRsN8sQATqwyv8bO+0gjSdTeD/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82uRxQAAAN0AAAAPAAAAAAAAAAAAAAAAAJgCAABkcnMv&#10;ZG93bnJldi54bWxQSwUGAAAAAAQABAD1AAAAigMAAAAA&#10;" path="m,87630r556260,l556260,,,,,87630xe" filled="f" strokecolor="#00b050" strokeweight="1pt">
                  <v:stroke miterlimit="66585f" joinstyle="miter"/>
                  <v:path arrowok="t" textboxrect="0,0,556260,87630"/>
                </v:shape>
                <w10:anchorlock/>
              </v:group>
            </w:pict>
          </mc:Fallback>
        </mc:AlternateContent>
      </w:r>
    </w:p>
    <w:p w:rsidR="00D206F7" w:rsidRDefault="00390593">
      <w:pPr>
        <w:spacing w:after="0"/>
        <w:ind w:left="0" w:firstLine="0"/>
        <w:jc w:val="left"/>
      </w:pPr>
      <w:r>
        <w:t xml:space="preserve"> </w:t>
      </w:r>
    </w:p>
    <w:p w:rsidR="00D206F7" w:rsidRDefault="00390593">
      <w:pPr>
        <w:spacing w:after="0" w:line="529" w:lineRule="auto"/>
        <w:ind w:left="-15" w:right="668" w:firstLine="0"/>
        <w:jc w:val="left"/>
      </w:pPr>
      <w:r>
        <w:t xml:space="preserve">We can see that a GET request containing our machine name and some string is sent to a domain. Could this be the password? We'll have to check. Let's download the </w:t>
      </w:r>
      <w:proofErr w:type="spellStart"/>
      <w:r>
        <w:t>decrypter</w:t>
      </w:r>
      <w:proofErr w:type="spellEnd"/>
      <w:r>
        <w:t xml:space="preserve"> from </w:t>
      </w:r>
      <w:r>
        <w:rPr>
          <w:rFonts w:ascii="Cascadia Code" w:eastAsia="Cascadia Code" w:hAnsi="Cascadia Code" w:cs="Cascadia Code"/>
          <w:sz w:val="20"/>
        </w:rPr>
        <w:t>https://github.com/goliate/hidden-tear</w:t>
      </w:r>
      <w:r>
        <w:t xml:space="preserve">: </w:t>
      </w:r>
    </w:p>
    <w:p w:rsidR="00D206F7" w:rsidRDefault="00390593">
      <w:pPr>
        <w:spacing w:after="232"/>
        <w:ind w:left="0" w:right="470" w:firstLine="0"/>
        <w:jc w:val="right"/>
      </w:pPr>
      <w:r>
        <w:rPr>
          <w:noProof/>
        </w:rPr>
        <w:lastRenderedPageBreak/>
        <w:drawing>
          <wp:inline distT="0" distB="0" distL="0" distR="0">
            <wp:extent cx="5731510" cy="2522220"/>
            <wp:effectExtent l="0" t="0" r="0" b="0"/>
            <wp:docPr id="2330" name="Picture 2330"/>
            <wp:cNvGraphicFramePr/>
            <a:graphic xmlns:a="http://schemas.openxmlformats.org/drawingml/2006/main">
              <a:graphicData uri="http://schemas.openxmlformats.org/drawingml/2006/picture">
                <pic:pic xmlns:pic="http://schemas.openxmlformats.org/drawingml/2006/picture">
                  <pic:nvPicPr>
                    <pic:cNvPr id="2330" name="Picture 2330"/>
                    <pic:cNvPicPr/>
                  </pic:nvPicPr>
                  <pic:blipFill>
                    <a:blip r:embed="rId109"/>
                    <a:stretch>
                      <a:fillRect/>
                    </a:stretch>
                  </pic:blipFill>
                  <pic:spPr>
                    <a:xfrm>
                      <a:off x="0" y="0"/>
                      <a:ext cx="5731510" cy="2522220"/>
                    </a:xfrm>
                    <a:prstGeom prst="rect">
                      <a:avLst/>
                    </a:prstGeom>
                  </pic:spPr>
                </pic:pic>
              </a:graphicData>
            </a:graphic>
          </wp:inline>
        </w:drawing>
      </w:r>
      <w:r>
        <w:rPr>
          <w:b/>
          <w:sz w:val="28"/>
        </w:rPr>
        <w:t xml:space="preserve"> </w:t>
      </w:r>
    </w:p>
    <w:p w:rsidR="00D206F7" w:rsidRDefault="00390593">
      <w:pPr>
        <w:spacing w:after="292"/>
        <w:ind w:left="0" w:firstLine="0"/>
        <w:jc w:val="left"/>
      </w:pPr>
      <w:r>
        <w:rPr>
          <w:b/>
          <w:sz w:val="28"/>
        </w:rPr>
        <w:t xml:space="preserve"> </w:t>
      </w:r>
    </w:p>
    <w:p w:rsidR="00D206F7" w:rsidRDefault="00390593">
      <w:pPr>
        <w:spacing w:after="292"/>
        <w:ind w:left="0" w:firstLine="0"/>
        <w:jc w:val="left"/>
      </w:pPr>
      <w:r>
        <w:rPr>
          <w:b/>
          <w:sz w:val="28"/>
        </w:rPr>
        <w:t xml:space="preserve"> </w:t>
      </w:r>
    </w:p>
    <w:p w:rsidR="00D206F7" w:rsidRDefault="00390593">
      <w:pPr>
        <w:spacing w:after="0"/>
        <w:ind w:left="0" w:firstLine="0"/>
        <w:jc w:val="left"/>
      </w:pPr>
      <w:r>
        <w:rPr>
          <w:b/>
          <w:sz w:val="28"/>
        </w:rPr>
        <w:t xml:space="preserve"> </w:t>
      </w:r>
      <w:r>
        <w:rPr>
          <w:b/>
          <w:sz w:val="28"/>
        </w:rPr>
        <w:tab/>
        <w:t xml:space="preserve"> </w:t>
      </w:r>
    </w:p>
    <w:p w:rsidR="00D206F7" w:rsidRDefault="00390593">
      <w:pPr>
        <w:pStyle w:val="Heading2"/>
        <w:spacing w:after="237"/>
        <w:ind w:right="551"/>
      </w:pPr>
      <w:r>
        <w:t>CHAPTER 8</w:t>
      </w:r>
      <w:r>
        <w:t xml:space="preserve"> - BEHAVIOUR PATTERNS AND ANALYSIS </w:t>
      </w:r>
    </w:p>
    <w:p w:rsidR="00D206F7" w:rsidRDefault="00390593">
      <w:pPr>
        <w:spacing w:after="152" w:line="364" w:lineRule="auto"/>
        <w:ind w:left="-5" w:right="536"/>
      </w:pPr>
      <w:r>
        <w:t xml:space="preserve">For a forensic network investigator, it is important to find the </w:t>
      </w:r>
      <w:proofErr w:type="spellStart"/>
      <w:r>
        <w:t>behaviour</w:t>
      </w:r>
      <w:proofErr w:type="spellEnd"/>
      <w:r>
        <w:t xml:space="preserve"> and network patterns of malware. Consider that you have received a few binaries (executable) and their hashes (signature) from the incident respo</w:t>
      </w:r>
      <w:r>
        <w:t>nse team that are likely to be carrying malware. However, the analysis of PE/COFF executables is generally done by malware analysts and reverse engineers. What can you do with the PE executable? You don't have to study reverse engineering and malware analy</w:t>
      </w:r>
      <w:r>
        <w:t xml:space="preserve">sis overnight to analyze the sample. Consider that you have received the file hash as  </w:t>
      </w:r>
    </w:p>
    <w:p w:rsidR="00D206F7" w:rsidRDefault="00390593">
      <w:pPr>
        <w:spacing w:after="235"/>
        <w:ind w:left="0" w:firstLine="0"/>
        <w:jc w:val="left"/>
      </w:pPr>
      <w:r>
        <w:t xml:space="preserve"> </w:t>
      </w:r>
    </w:p>
    <w:p w:rsidR="00D206F7" w:rsidRDefault="00390593">
      <w:pPr>
        <w:spacing w:after="297"/>
        <w:ind w:left="-5"/>
        <w:jc w:val="left"/>
      </w:pPr>
      <w:r>
        <w:rPr>
          <w:rFonts w:ascii="Cascadia Code" w:eastAsia="Cascadia Code" w:hAnsi="Cascadia Code" w:cs="Cascadia Code"/>
          <w:sz w:val="20"/>
        </w:rPr>
        <w:t xml:space="preserve">ed01ebfbc9eb5bbea545af4d01bf5f1071661840480439c6e5babe8e080e41aa. </w:t>
      </w:r>
      <w:r>
        <w:rPr>
          <w:rFonts w:ascii="Cascadia Code" w:eastAsia="Cascadia Code" w:hAnsi="Cascadia Code" w:cs="Cascadia Code"/>
          <w:b/>
          <w:sz w:val="20"/>
        </w:rPr>
        <w:t xml:space="preserve"> </w:t>
      </w:r>
    </w:p>
    <w:p w:rsidR="00D206F7" w:rsidRDefault="00390593">
      <w:pPr>
        <w:spacing w:after="281"/>
        <w:ind w:left="0" w:firstLine="0"/>
        <w:jc w:val="left"/>
      </w:pPr>
      <w:r>
        <w:t xml:space="preserve"> </w:t>
      </w:r>
    </w:p>
    <w:p w:rsidR="00D206F7" w:rsidRDefault="00390593">
      <w:pPr>
        <w:spacing w:line="384" w:lineRule="auto"/>
        <w:ind w:left="-5" w:right="536"/>
      </w:pPr>
      <w:r>
        <w:t xml:space="preserve">You can use websites such as </w:t>
      </w:r>
      <w:r>
        <w:rPr>
          <w:rFonts w:ascii="Cascadia Code" w:eastAsia="Cascadia Code" w:hAnsi="Cascadia Code" w:cs="Cascadia Code"/>
          <w:sz w:val="20"/>
        </w:rPr>
        <w:t>https://www.virustotal.com/gui/home/upload</w:t>
      </w:r>
      <w:r>
        <w:t xml:space="preserve"> and </w:t>
      </w:r>
      <w:r>
        <w:rPr>
          <w:rFonts w:ascii="Cascadia Code" w:eastAsia="Cascadia Code" w:hAnsi="Cascadia Code" w:cs="Cascadia Code"/>
          <w:sz w:val="20"/>
        </w:rPr>
        <w:t>https://www.hybrid-</w:t>
      </w:r>
      <w:r>
        <w:rPr>
          <w:rFonts w:ascii="Cascadia Code" w:eastAsia="Cascadia Code" w:hAnsi="Cascadia Code" w:cs="Cascadia Code"/>
          <w:sz w:val="20"/>
        </w:rPr>
        <w:t>analysis.com/</w:t>
      </w:r>
      <w:r>
        <w:t xml:space="preserve"> to analyze your sample without analyzing it on your system. The following screenshot shows the </w:t>
      </w:r>
      <w:proofErr w:type="spellStart"/>
      <w:r>
        <w:t>VirusTotal</w:t>
      </w:r>
      <w:proofErr w:type="spellEnd"/>
      <w:r>
        <w:t xml:space="preserve"> website: </w:t>
      </w:r>
    </w:p>
    <w:p w:rsidR="00D206F7" w:rsidRDefault="00390593">
      <w:pPr>
        <w:spacing w:after="308"/>
        <w:ind w:left="0" w:firstLine="0"/>
        <w:jc w:val="left"/>
      </w:pPr>
      <w:r>
        <w:rPr>
          <w:rFonts w:ascii="Calibri" w:eastAsia="Calibri" w:hAnsi="Calibri" w:cs="Calibri"/>
          <w:noProof/>
          <w:sz w:val="22"/>
        </w:rPr>
        <w:lastRenderedPageBreak/>
        <mc:AlternateContent>
          <mc:Choice Requires="wpg">
            <w:drawing>
              <wp:inline distT="0" distB="0" distL="0" distR="0">
                <wp:extent cx="5810453" cy="3371265"/>
                <wp:effectExtent l="0" t="0" r="0" b="0"/>
                <wp:docPr id="16673" name="Group 16673"/>
                <wp:cNvGraphicFramePr/>
                <a:graphic xmlns:a="http://schemas.openxmlformats.org/drawingml/2006/main">
                  <a:graphicData uri="http://schemas.microsoft.com/office/word/2010/wordprocessingGroup">
                    <wpg:wgp>
                      <wpg:cNvGrpSpPr/>
                      <wpg:grpSpPr>
                        <a:xfrm>
                          <a:off x="0" y="0"/>
                          <a:ext cx="5810453" cy="3371265"/>
                          <a:chOff x="0" y="0"/>
                          <a:chExt cx="5810453" cy="3371265"/>
                        </a:xfrm>
                      </wpg:grpSpPr>
                      <wps:wsp>
                        <wps:cNvPr id="2404" name="Rectangle 2404"/>
                        <wps:cNvSpPr/>
                        <wps:spPr>
                          <a:xfrm>
                            <a:off x="0" y="0"/>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wps:wsp>
                        <wps:cNvPr id="2405" name="Rectangle 2405"/>
                        <wps:cNvSpPr/>
                        <wps:spPr>
                          <a:xfrm>
                            <a:off x="5772353" y="2871851"/>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wps:wsp>
                        <wps:cNvPr id="2406" name="Rectangle 2406"/>
                        <wps:cNvSpPr/>
                        <wps:spPr>
                          <a:xfrm>
                            <a:off x="0" y="3202559"/>
                            <a:ext cx="50673" cy="224379"/>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11" name="Picture 2411"/>
                          <pic:cNvPicPr/>
                        </pic:nvPicPr>
                        <pic:blipFill>
                          <a:blip r:embed="rId110"/>
                          <a:stretch>
                            <a:fillRect/>
                          </a:stretch>
                        </pic:blipFill>
                        <pic:spPr>
                          <a:xfrm>
                            <a:off x="18745" y="377088"/>
                            <a:ext cx="5731510" cy="2617470"/>
                          </a:xfrm>
                          <a:prstGeom prst="rect">
                            <a:avLst/>
                          </a:prstGeom>
                        </pic:spPr>
                      </pic:pic>
                      <wps:wsp>
                        <wps:cNvPr id="2412" name="Shape 2412"/>
                        <wps:cNvSpPr/>
                        <wps:spPr>
                          <a:xfrm>
                            <a:off x="13983" y="372262"/>
                            <a:ext cx="5741035" cy="2626995"/>
                          </a:xfrm>
                          <a:custGeom>
                            <a:avLst/>
                            <a:gdLst/>
                            <a:ahLst/>
                            <a:cxnLst/>
                            <a:rect l="0" t="0" r="0" b="0"/>
                            <a:pathLst>
                              <a:path w="5741035" h="2626995">
                                <a:moveTo>
                                  <a:pt x="0" y="2626995"/>
                                </a:moveTo>
                                <a:lnTo>
                                  <a:pt x="5741035" y="2626995"/>
                                </a:lnTo>
                                <a:lnTo>
                                  <a:pt x="57410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6673" o:spid="_x0000_s1428" style="width:457.5pt;height:265.45pt;mso-position-horizontal-relative:char;mso-position-vertical-relative:line" coordsize="58104,337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">
                <v:rect id="Rectangle 2404" o:spid="_x0000_s1429" style="position:absolute;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9gsUA&#10;AADdAAAADwAAAGRycy9kb3ducmV2LnhtbESPT4vCMBTE74LfIbwFb5qui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X2CxQAAAN0AAAAPAAAAAAAAAAAAAAAAAJgCAABkcnMv&#10;ZG93bnJldi54bWxQSwUGAAAAAAQABAD1AAAAigMAAAAA&#10;" filled="f" stroked="f">
                  <v:textbox inset="0,0,0,0">
                    <w:txbxContent>
                      <w:p w:rsidR="00D206F7" w:rsidRDefault="00390593">
                        <w:pPr>
                          <w:spacing w:after="160"/>
                          <w:ind w:left="0" w:firstLine="0"/>
                          <w:jc w:val="left"/>
                        </w:pPr>
                        <w:r>
                          <w:t xml:space="preserve"> </w:t>
                        </w:r>
                      </w:p>
                    </w:txbxContent>
                  </v:textbox>
                </v:rect>
                <v:rect id="Rectangle 2405" o:spid="_x0000_s1430" style="position:absolute;left:57723;top:2871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nYGccA&#10;AADdAAAADwAAAGRycy9kb3ducmV2LnhtbESPQWvCQBSE74L/YXlCb7pRWtHUVUQtydHGgu3tkX1N&#10;QrNvQ3abpP31XUHocZiZb5jNbjC16Kh1lWUF81kEgji3uuJCwdvlZboC4TyyxtoyKfghB7vteLTB&#10;WNueX6nLfCEChF2MCkrvm1hKl5dk0M1sQxy8T9sa9EG2hdQt9gFuarmIoqU0WHFYKLGhQ0n5V/Zt&#10;FCSrZv+e2t++qE8fyfV8XR8va6/Uw2TYP4PwNPj/8L2dagWLx+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52BnHAAAA3QAAAA8AAAAAAAAAAAAAAAAAmAIAAGRy&#10;cy9kb3ducmV2LnhtbFBLBQYAAAAABAAEAPUAAACMAwAAAAA=&#10;" filled="f" stroked="f">
                  <v:textbox inset="0,0,0,0">
                    <w:txbxContent>
                      <w:p w:rsidR="00D206F7" w:rsidRDefault="00390593">
                        <w:pPr>
                          <w:spacing w:after="160"/>
                          <w:ind w:left="0" w:firstLine="0"/>
                          <w:jc w:val="left"/>
                        </w:pPr>
                        <w:r>
                          <w:t xml:space="preserve"> </w:t>
                        </w:r>
                      </w:p>
                    </w:txbxContent>
                  </v:textbox>
                </v:rect>
                <v:rect id="Rectangle 2406" o:spid="_x0000_s1431" style="position:absolute;top:3202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bsYA&#10;AADdAAAADwAAAGRycy9kb3ducmV2LnhtbESPQWvCQBSE74L/YXlCb7pRSt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GbsYAAADdAAAADwAAAAAAAAAAAAAAAACYAgAAZHJz&#10;L2Rvd25yZXYueG1sUEsFBgAAAAAEAAQA9QAAAIsDAAAAAA==&#10;" filled="f" stroked="f">
                  <v:textbox inset="0,0,0,0">
                    <w:txbxContent>
                      <w:p w:rsidR="00D206F7" w:rsidRDefault="00390593">
                        <w:pPr>
                          <w:spacing w:after="160"/>
                          <w:ind w:left="0" w:firstLine="0"/>
                          <w:jc w:val="left"/>
                        </w:pPr>
                        <w:r>
                          <w:t xml:space="preserve"> </w:t>
                        </w:r>
                      </w:p>
                    </w:txbxContent>
                  </v:textbox>
                </v:rect>
                <v:shape id="Picture 2411" o:spid="_x0000_s1432" type="#_x0000_t75" style="position:absolute;left:187;top:3770;width:57315;height:26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K8fPEAAAA3QAAAA8AAABkcnMvZG93bnJldi54bWxEj9FqwkAURN8L/sNyBd/qJiKlia7SVgWf&#10;Col+wCV7zaZm74bsGuPfu4VCH4eZOcOst6NtxUC9bxwrSOcJCOLK6YZrBefT4fUdhA/IGlvHpOBB&#10;Hrabycsac+3uXNBQhlpECPscFZgQulxKXxmy6OeuI47exfUWQ5R9LXWP9wi3rVwkyZu02HBcMNjR&#10;l6HqWt6sgu+CMyrP4VMXJtvhz3DYZ9dWqdl0/FiBCDSG//Bf+6gVLJZpCr9v4hOQm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K8fPEAAAA3QAAAA8AAAAAAAAAAAAAAAAA&#10;nwIAAGRycy9kb3ducmV2LnhtbFBLBQYAAAAABAAEAPcAAACQAwAAAAA=&#10;">
                  <v:imagedata r:id="rId111" o:title=""/>
                </v:shape>
                <v:shape id="Shape 2412" o:spid="_x0000_s1433" style="position:absolute;left:139;top:3722;width:57411;height:26270;visibility:visible;mso-wrap-style:square;v-text-anchor:top" coordsize="5741035,262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3c98QA&#10;AADdAAAADwAAAGRycy9kb3ducmV2LnhtbESP0YrCMBRE3xf2H8IV9m1NbUVK1yiyuii+iK4fcGmu&#10;bbG5qU2s9e+NIPg4zMwZZjrvTS06al1lWcFoGIEgzq2uuFBw/P/7TkE4j6yxtkwK7uRgPvv8mGKm&#10;7Y331B18IQKEXYYKSu+bTEqXl2TQDW1DHLyTbQ36INtC6hZvAW5qGUfRRBqsOCyU2NBvSfn5cDWB&#10;snbHyzIZb7vUJKtk10z0erNV6mvQL35AeOr9O/xqb7SCeDyK4fkmPA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d3PfEAAAA3QAAAA8AAAAAAAAAAAAAAAAAmAIAAGRycy9k&#10;b3ducmV2LnhtbFBLBQYAAAAABAAEAPUAAACJAwAAAAA=&#10;" path="m,2626995r5741035,l5741035,,,,,2626995xe" filled="f" strokecolor="#c00000">
                  <v:path arrowok="t" textboxrect="0,0,5741035,2626995"/>
                </v:shape>
                <w10:anchorlock/>
              </v:group>
            </w:pict>
          </mc:Fallback>
        </mc:AlternateContent>
      </w:r>
    </w:p>
    <w:p w:rsidR="00D206F7" w:rsidRDefault="00390593">
      <w:pPr>
        <w:spacing w:after="273"/>
        <w:ind w:left="0" w:firstLine="0"/>
        <w:jc w:val="left"/>
      </w:pPr>
      <w:r>
        <w:t xml:space="preserve"> </w:t>
      </w:r>
    </w:p>
    <w:p w:rsidR="00D206F7" w:rsidRDefault="00390593">
      <w:pPr>
        <w:spacing w:after="273"/>
        <w:ind w:left="0" w:firstLine="0"/>
        <w:jc w:val="left"/>
      </w:pPr>
      <w:r>
        <w:t xml:space="preserve"> </w:t>
      </w:r>
    </w:p>
    <w:p w:rsidR="00D206F7" w:rsidRDefault="00390593">
      <w:pPr>
        <w:spacing w:after="0"/>
        <w:ind w:left="0" w:firstLine="0"/>
        <w:jc w:val="left"/>
      </w:pPr>
      <w:r>
        <w:t xml:space="preserve"> </w:t>
      </w:r>
    </w:p>
    <w:p w:rsidR="00D206F7" w:rsidRDefault="00390593">
      <w:pPr>
        <w:spacing w:line="397" w:lineRule="auto"/>
        <w:ind w:left="-5" w:right="536"/>
      </w:pPr>
      <w:r>
        <w:t xml:space="preserve">Let's search the hash of the file at </w:t>
      </w:r>
      <w:proofErr w:type="spellStart"/>
      <w:r>
        <w:t>VirusTotal</w:t>
      </w:r>
      <w:proofErr w:type="spellEnd"/>
      <w:r>
        <w:t xml:space="preserve">. The results should show up if the file has previously been analyzed:  </w:t>
      </w:r>
    </w:p>
    <w:p w:rsidR="00D206F7" w:rsidRDefault="00390593">
      <w:pPr>
        <w:spacing w:after="303"/>
        <w:ind w:left="22" w:firstLine="0"/>
        <w:jc w:val="left"/>
      </w:pPr>
      <w:r>
        <w:rPr>
          <w:rFonts w:ascii="Calibri" w:eastAsia="Calibri" w:hAnsi="Calibri" w:cs="Calibri"/>
          <w:noProof/>
          <w:sz w:val="22"/>
        </w:rPr>
        <mc:AlternateContent>
          <mc:Choice Requires="wpg">
            <w:drawing>
              <wp:inline distT="0" distB="0" distL="0" distR="0">
                <wp:extent cx="5785803" cy="2673122"/>
                <wp:effectExtent l="0" t="0" r="0" b="0"/>
                <wp:docPr id="17547" name="Group 17547"/>
                <wp:cNvGraphicFramePr/>
                <a:graphic xmlns:a="http://schemas.openxmlformats.org/drawingml/2006/main">
                  <a:graphicData uri="http://schemas.microsoft.com/office/word/2010/wordprocessingGroup">
                    <wpg:wgp>
                      <wpg:cNvGrpSpPr/>
                      <wpg:grpSpPr>
                        <a:xfrm>
                          <a:off x="0" y="0"/>
                          <a:ext cx="5785803" cy="2673122"/>
                          <a:chOff x="0" y="0"/>
                          <a:chExt cx="5785803" cy="2673122"/>
                        </a:xfrm>
                      </wpg:grpSpPr>
                      <wps:wsp>
                        <wps:cNvPr id="2458" name="Rectangle 2458"/>
                        <wps:cNvSpPr/>
                        <wps:spPr>
                          <a:xfrm>
                            <a:off x="5747703" y="2504415"/>
                            <a:ext cx="50673" cy="224381"/>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76" name="Picture 2476"/>
                          <pic:cNvPicPr/>
                        </pic:nvPicPr>
                        <pic:blipFill>
                          <a:blip r:embed="rId112"/>
                          <a:stretch>
                            <a:fillRect/>
                          </a:stretch>
                        </pic:blipFill>
                        <pic:spPr>
                          <a:xfrm>
                            <a:off x="4763" y="4826"/>
                            <a:ext cx="5731510" cy="2617470"/>
                          </a:xfrm>
                          <a:prstGeom prst="rect">
                            <a:avLst/>
                          </a:prstGeom>
                        </pic:spPr>
                      </pic:pic>
                      <wps:wsp>
                        <wps:cNvPr id="2477" name="Shape 2477"/>
                        <wps:cNvSpPr/>
                        <wps:spPr>
                          <a:xfrm>
                            <a:off x="0" y="0"/>
                            <a:ext cx="5741035" cy="2626996"/>
                          </a:xfrm>
                          <a:custGeom>
                            <a:avLst/>
                            <a:gdLst/>
                            <a:ahLst/>
                            <a:cxnLst/>
                            <a:rect l="0" t="0" r="0" b="0"/>
                            <a:pathLst>
                              <a:path w="5741035" h="2626996">
                                <a:moveTo>
                                  <a:pt x="0" y="2626996"/>
                                </a:moveTo>
                                <a:lnTo>
                                  <a:pt x="5741035" y="2626996"/>
                                </a:lnTo>
                                <a:lnTo>
                                  <a:pt x="57410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7547" o:spid="_x0000_s1434" style="width:455.6pt;height:210.5pt;mso-position-horizontal-relative:char;mso-position-vertical-relative:line" coordsize="57858,267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">
                <v:rect id="Rectangle 2458" o:spid="_x0000_s1435" style="position:absolute;left:57477;top:25044;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YmsMA&#10;AADdAAAADwAAAGRycy9kb3ducmV2LnhtbERPTYvCMBC9C/sfwix403RlFa1GEV3Ro1sX1NvQjG3Z&#10;ZlKaaKu/3hwEj4/3PVu0phQ3ql1hWcFXPwJBnFpdcKbg77DpjUE4j6yxtEwK7uRgMf/ozDDWtuFf&#10;uiU+EyGEXYwKcu+rWEqX5mTQ9W1FHLiLrQ36AOtM6hqbEG5KOYiikTRYcGjIsaJVTul/cjUKtuNq&#10;edrZR5OVP+ftcX+crA8Tr1T3s11OQXhq/Vv8cu+0gsH3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tYmsMAAADdAAAADwAAAAAAAAAAAAAAAACYAgAAZHJzL2Rv&#10;d25yZXYueG1sUEsFBgAAAAAEAAQA9QAAAIgDAAAAAA==&#10;" filled="f" stroked="f">
                  <v:textbox inset="0,0,0,0">
                    <w:txbxContent>
                      <w:p w:rsidR="00D206F7" w:rsidRDefault="00390593">
                        <w:pPr>
                          <w:spacing w:after="160"/>
                          <w:ind w:left="0" w:firstLine="0"/>
                          <w:jc w:val="left"/>
                        </w:pPr>
                        <w:r>
                          <w:t xml:space="preserve"> </w:t>
                        </w:r>
                      </w:p>
                    </w:txbxContent>
                  </v:textbox>
                </v:rect>
                <v:shape id="Picture 2476" o:spid="_x0000_s1436" type="#_x0000_t75" style="position:absolute;left:47;top:48;width:57315;height:26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WVX/FAAAA3QAAAA8AAABkcnMvZG93bnJldi54bWxEj0FrwkAUhO8F/8PyBG91Uym2RDeigrU3&#10;qy31+si+ZEOzb2N2Ncm/7xYKHoeZ+YZZrnpbixu1vnKs4GmagCDOna64VPD1uXt8BeEDssbaMSkY&#10;yMMqGz0sMdWu4yPdTqEUEcI+RQUmhCaV0ueGLPqpa4ijV7jWYoiyLaVusYtwW8tZksylxYrjgsGG&#10;tobyn9PVKuiG8xvvP8x+s+b+MNQHWxwv30pNxv16ASJQH+7h//a7VjB7fpnD35v4B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FlV/xQAAAN0AAAAPAAAAAAAAAAAAAAAA&#10;AJ8CAABkcnMvZG93bnJldi54bWxQSwUGAAAAAAQABAD3AAAAkQMAAAAA&#10;">
                  <v:imagedata r:id="rId113" o:title=""/>
                </v:shape>
                <v:shape id="Shape 2477" o:spid="_x0000_s1437" style="position:absolute;width:57410;height:26269;visibility:visible;mso-wrap-style:square;v-text-anchor:top" coordsize="5741035,262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ggcYA&#10;AADdAAAADwAAAGRycy9kb3ducmV2LnhtbESPQWvCQBSE74L/YXkFb7pRikrqKlpaEGwFYw/t7ZF9&#10;JqHZtyH71PjvuwXB4zAz3zCLVedqdaE2VJ4NjEcJKOLc24oLA1/H9+EcVBBki7VnMnCjAKtlv7fA&#10;1PorH+iSSaEihEOKBkqRJtU65CU5DCPfEEfv5FuHEmVbaNviNcJdrSdJMtUOK44LJTb0WlL+m52d&#10;gY+Nnr6tefc93v9k9e3Ty9ydxJjBU7d+ASXUySN8b2+tgcnzbAb/b+IT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0ggcYAAADdAAAADwAAAAAAAAAAAAAAAACYAgAAZHJz&#10;L2Rvd25yZXYueG1sUEsFBgAAAAAEAAQA9QAAAIsDAAAAAA==&#10;" path="m,2626996r5741035,l5741035,,,,,2626996xe" filled="f" strokecolor="#c00000">
                  <v:path arrowok="t" textboxrect="0,0,5741035,2626996"/>
                </v:shape>
                <w10:anchorlock/>
              </v:group>
            </w:pict>
          </mc:Fallback>
        </mc:AlternateContent>
      </w:r>
    </w:p>
    <w:p w:rsidR="00D206F7" w:rsidRDefault="00390593">
      <w:pPr>
        <w:spacing w:after="115" w:line="396" w:lineRule="auto"/>
        <w:ind w:left="-5" w:right="536"/>
      </w:pPr>
      <w:r>
        <w:t xml:space="preserve">Here, 64/70 antivirus engines detect the file as malicious, and it may be a </w:t>
      </w:r>
      <w:proofErr w:type="spellStart"/>
      <w:r>
        <w:t>WannaCry</w:t>
      </w:r>
      <w:proofErr w:type="spellEnd"/>
      <w:r>
        <w:t xml:space="preserve"> ransomware sample. </w:t>
      </w:r>
    </w:p>
    <w:p w:rsidR="00D206F7" w:rsidRDefault="00390593">
      <w:pPr>
        <w:spacing w:after="273"/>
        <w:ind w:left="0" w:firstLine="0"/>
        <w:jc w:val="left"/>
      </w:pPr>
      <w:r>
        <w:t xml:space="preserve"> </w:t>
      </w:r>
    </w:p>
    <w:p w:rsidR="00D206F7" w:rsidRDefault="00390593">
      <w:pPr>
        <w:spacing w:after="276"/>
        <w:ind w:left="0" w:firstLine="0"/>
        <w:jc w:val="left"/>
      </w:pPr>
      <w:r>
        <w:lastRenderedPageBreak/>
        <w:t xml:space="preserve"> </w:t>
      </w:r>
    </w:p>
    <w:p w:rsidR="00D206F7" w:rsidRDefault="00390593">
      <w:pPr>
        <w:spacing w:after="273"/>
        <w:ind w:left="0" w:firstLine="0"/>
        <w:jc w:val="left"/>
      </w:pPr>
      <w:r>
        <w:t xml:space="preserve"> </w:t>
      </w:r>
    </w:p>
    <w:p w:rsidR="00D206F7" w:rsidRDefault="00390593">
      <w:pPr>
        <w:spacing w:after="273"/>
        <w:ind w:left="0" w:firstLine="0"/>
        <w:jc w:val="left"/>
      </w:pPr>
      <w:r>
        <w:t xml:space="preserve"> </w:t>
      </w:r>
    </w:p>
    <w:p w:rsidR="00D206F7" w:rsidRDefault="00390593">
      <w:pPr>
        <w:spacing w:after="273"/>
        <w:ind w:left="0" w:firstLine="0"/>
        <w:jc w:val="left"/>
      </w:pPr>
      <w:r>
        <w:t xml:space="preserve"> </w:t>
      </w:r>
    </w:p>
    <w:p w:rsidR="00D206F7" w:rsidRDefault="00390593">
      <w:pPr>
        <w:spacing w:after="273"/>
        <w:ind w:left="0" w:firstLine="0"/>
        <w:jc w:val="left"/>
      </w:pPr>
      <w:r>
        <w:t xml:space="preserve"> </w:t>
      </w:r>
    </w:p>
    <w:p w:rsidR="00D206F7" w:rsidRDefault="00390593">
      <w:pPr>
        <w:spacing w:after="273"/>
        <w:ind w:left="0" w:firstLine="0"/>
        <w:jc w:val="left"/>
      </w:pPr>
      <w:r>
        <w:t xml:space="preserve"> </w:t>
      </w:r>
    </w:p>
    <w:p w:rsidR="00D206F7" w:rsidRDefault="00390593">
      <w:pPr>
        <w:spacing w:after="274"/>
        <w:ind w:left="0" w:firstLine="0"/>
        <w:jc w:val="left"/>
      </w:pPr>
      <w:r>
        <w:t xml:space="preserve"> </w:t>
      </w:r>
    </w:p>
    <w:p w:rsidR="00D206F7" w:rsidRDefault="00390593">
      <w:pPr>
        <w:spacing w:after="276"/>
        <w:ind w:left="0" w:firstLine="0"/>
        <w:jc w:val="left"/>
      </w:pPr>
      <w:r>
        <w:t xml:space="preserve"> </w:t>
      </w:r>
    </w:p>
    <w:p w:rsidR="00D206F7" w:rsidRDefault="00390593">
      <w:pPr>
        <w:spacing w:after="273"/>
        <w:ind w:left="0" w:firstLine="0"/>
        <w:jc w:val="left"/>
      </w:pPr>
      <w:r>
        <w:t xml:space="preserve"> </w:t>
      </w:r>
    </w:p>
    <w:p w:rsidR="00D206F7" w:rsidRDefault="00390593">
      <w:pPr>
        <w:spacing w:after="273"/>
        <w:ind w:left="0" w:firstLine="0"/>
        <w:jc w:val="left"/>
      </w:pPr>
      <w:r>
        <w:t xml:space="preserve"> </w:t>
      </w:r>
    </w:p>
    <w:p w:rsidR="00D206F7" w:rsidRDefault="00390593">
      <w:pPr>
        <w:spacing w:after="273"/>
        <w:ind w:left="0" w:firstLine="0"/>
        <w:jc w:val="left"/>
      </w:pPr>
      <w:r>
        <w:t xml:space="preserve"> </w:t>
      </w:r>
    </w:p>
    <w:p w:rsidR="00D206F7" w:rsidRDefault="00390593">
      <w:pPr>
        <w:spacing w:after="0"/>
        <w:ind w:left="0" w:firstLine="0"/>
        <w:jc w:val="left"/>
      </w:pPr>
      <w:r>
        <w:t xml:space="preserve"> </w:t>
      </w:r>
    </w:p>
    <w:p w:rsidR="00D206F7" w:rsidRDefault="00390593">
      <w:pPr>
        <w:ind w:left="-5" w:right="536"/>
      </w:pPr>
      <w:r>
        <w:t xml:space="preserve"> Let's see the details from the Details tab as follows: </w:t>
      </w:r>
    </w:p>
    <w:p w:rsidR="00D206F7" w:rsidRDefault="00390593">
      <w:pPr>
        <w:spacing w:after="255"/>
        <w:ind w:left="22" w:firstLine="0"/>
        <w:jc w:val="left"/>
      </w:pPr>
      <w:r>
        <w:rPr>
          <w:rFonts w:ascii="Calibri" w:eastAsia="Calibri" w:hAnsi="Calibri" w:cs="Calibri"/>
          <w:noProof/>
          <w:sz w:val="22"/>
        </w:rPr>
        <w:lastRenderedPageBreak/>
        <mc:AlternateContent>
          <mc:Choice Requires="wpg">
            <w:drawing>
              <wp:inline distT="0" distB="0" distL="0" distR="0">
                <wp:extent cx="5968682" cy="7525410"/>
                <wp:effectExtent l="0" t="0" r="0" b="0"/>
                <wp:docPr id="17135" name="Group 17135"/>
                <wp:cNvGraphicFramePr/>
                <a:graphic xmlns:a="http://schemas.openxmlformats.org/drawingml/2006/main">
                  <a:graphicData uri="http://schemas.microsoft.com/office/word/2010/wordprocessingGroup">
                    <wpg:wgp>
                      <wpg:cNvGrpSpPr/>
                      <wpg:grpSpPr>
                        <a:xfrm>
                          <a:off x="0" y="0"/>
                          <a:ext cx="5968682" cy="7525410"/>
                          <a:chOff x="0" y="0"/>
                          <a:chExt cx="5968682" cy="7525410"/>
                        </a:xfrm>
                      </wpg:grpSpPr>
                      <wps:wsp>
                        <wps:cNvPr id="2521" name="Rectangle 2521"/>
                        <wps:cNvSpPr/>
                        <wps:spPr>
                          <a:xfrm>
                            <a:off x="5930582" y="7356704"/>
                            <a:ext cx="50673" cy="224379"/>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24" name="Picture 2524"/>
                          <pic:cNvPicPr/>
                        </pic:nvPicPr>
                        <pic:blipFill>
                          <a:blip r:embed="rId114"/>
                          <a:stretch>
                            <a:fillRect/>
                          </a:stretch>
                        </pic:blipFill>
                        <pic:spPr>
                          <a:xfrm>
                            <a:off x="4763" y="4826"/>
                            <a:ext cx="5908675" cy="7467219"/>
                          </a:xfrm>
                          <a:prstGeom prst="rect">
                            <a:avLst/>
                          </a:prstGeom>
                        </pic:spPr>
                      </pic:pic>
                      <wps:wsp>
                        <wps:cNvPr id="2525" name="Shape 2525"/>
                        <wps:cNvSpPr/>
                        <wps:spPr>
                          <a:xfrm>
                            <a:off x="0" y="0"/>
                            <a:ext cx="5918200" cy="7476744"/>
                          </a:xfrm>
                          <a:custGeom>
                            <a:avLst/>
                            <a:gdLst/>
                            <a:ahLst/>
                            <a:cxnLst/>
                            <a:rect l="0" t="0" r="0" b="0"/>
                            <a:pathLst>
                              <a:path w="5918200" h="7476744">
                                <a:moveTo>
                                  <a:pt x="0" y="7476744"/>
                                </a:moveTo>
                                <a:lnTo>
                                  <a:pt x="5918200" y="7476744"/>
                                </a:lnTo>
                                <a:lnTo>
                                  <a:pt x="59182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7135" o:spid="_x0000_s1438" style="width:469.95pt;height:592.55pt;mso-position-horizontal-relative:char;mso-position-vertical-relative:line" coordsize="59686,752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I40VF2quypKKKAI2RX+8tSUUUAFRoiouFXav+zUlFAHmnwy+D1p8ONc8Z642oT6xrfiv&#10;U/t95e3CKrqqrsht1x/BEnyrXpHl0UUAP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">
                <v:rect id="Rectangle 2521" o:spid="_x0000_s1439" style="position:absolute;left:59305;top:7356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N58UA&#10;AADdAAAADwAAAGRycy9kb3ducmV2LnhtbESPT4vCMBTE78J+h/AWvGlqQdFqFNlV9OifBdfbo3nb&#10;lm1eShNt9dMbQfA4zMxvmNmiNaW4Uu0KywoG/QgEcWp1wZmCn+O6NwbhPLLG0jIpuJGDxfyjM8NE&#10;24b3dD34TAQIuwQV5N5XiZQuzcmg69uKOHh/tjbog6wzqWtsAtyUMo6ikTRYcFjIsaKvnNL/w8Uo&#10;2Iyr5e/W3pusXJ03p91p8n2ceKW6n+1yCsJT69/hV3urFcTD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o3nxQAAAN0AAAAPAAAAAAAAAAAAAAAAAJgCAABkcnMv&#10;ZG93bnJldi54bWxQSwUGAAAAAAQABAD1AAAAigMAAAAA&#10;" filled="f" stroked="f">
                  <v:textbox inset="0,0,0,0">
                    <w:txbxContent>
                      <w:p w:rsidR="00D206F7" w:rsidRDefault="00390593">
                        <w:pPr>
                          <w:spacing w:after="160"/>
                          <w:ind w:left="0" w:firstLine="0"/>
                          <w:jc w:val="left"/>
                        </w:pPr>
                        <w:r>
                          <w:t xml:space="preserve"> </w:t>
                        </w:r>
                      </w:p>
                    </w:txbxContent>
                  </v:textbox>
                </v:rect>
                <v:shape id="Picture 2524" o:spid="_x0000_s1440" type="#_x0000_t75" style="position:absolute;left:47;top:48;width:59087;height:74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eLsrHAAAA3QAAAA8AAABkcnMvZG93bnJldi54bWxEj09rwkAUxO+FfoflFbzVjamKRFexLYLF&#10;g8Y/oLdH9pkEs29DdtX023cLgsdhZn7DTGatqcSNGldaVtDrRiCIM6tLzhXsd4v3EQjnkTVWlknB&#10;LzmYTV9fJphoe+eUblufiwBhl6CCwvs6kdJlBRl0XVsTB+9sG4M+yCaXusF7gJtKxlE0lAZLDgsF&#10;1vRVUHbZXo0Cm38cf777vc/Mbk6pPgwHu9X6pFTnrZ2PQXhq/TP8aC+1gngQ9+H/TXgCcv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KeLsrHAAAA3QAAAA8AAAAAAAAAAAAA&#10;AAAAnwIAAGRycy9kb3ducmV2LnhtbFBLBQYAAAAABAAEAPcAAACTAwAAAAA=&#10;">
                  <v:imagedata r:id="rId115" o:title=""/>
                </v:shape>
                <v:shape id="Shape 2525" o:spid="_x0000_s1441" style="position:absolute;width:59182;height:74767;visibility:visible;mso-wrap-style:square;v-text-anchor:top" coordsize="5918200,7476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Fm48UA&#10;AADdAAAADwAAAGRycy9kb3ducmV2LnhtbESPT4vCMBTE78J+h/AWvIimFl2kGqXICnryz4rg7dE8&#10;27LNS2lird/eLCx4HGbmN8xi1ZlKtNS40rKC8SgCQZxZXXKu4PyzGc5AOI+ssbJMCp7kYLX86C0w&#10;0fbBR2pPPhcBwi5BBYX3dSKlywoy6Ea2Jg7ezTYGfZBNLnWDjwA3lYyj6EsaLDksFFjTuqDs93Q3&#10;Cgb7tk6/Uzk+zModxuvLJLrurFL9zy6dg/DU+Xf4v73VCuJpPIW/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WbjxQAAAN0AAAAPAAAAAAAAAAAAAAAAAJgCAABkcnMv&#10;ZG93bnJldi54bWxQSwUGAAAAAAQABAD1AAAAigMAAAAA&#10;" path="m,7476744r5918200,l5918200,,,,,7476744xe" filled="f" strokecolor="#c00000">
                  <v:path arrowok="t" textboxrect="0,0,5918200,7476744"/>
                </v:shape>
                <w10:anchorlock/>
              </v:group>
            </w:pict>
          </mc:Fallback>
        </mc:AlternateContent>
      </w:r>
    </w:p>
    <w:p w:rsidR="00D206F7" w:rsidRDefault="00390593">
      <w:pPr>
        <w:spacing w:after="0"/>
        <w:ind w:left="0" w:firstLine="0"/>
        <w:jc w:val="left"/>
      </w:pPr>
      <w:r>
        <w:t xml:space="preserve"> </w:t>
      </w:r>
    </w:p>
    <w:p w:rsidR="00D206F7" w:rsidRDefault="00390593">
      <w:pPr>
        <w:spacing w:line="378" w:lineRule="auto"/>
        <w:ind w:left="-5" w:right="536"/>
      </w:pPr>
      <w:r>
        <w:t xml:space="preserve">Plenty of detail can be seen on the </w:t>
      </w:r>
      <w:r>
        <w:rPr>
          <w:b/>
        </w:rPr>
        <w:t>DETAILS</w:t>
      </w:r>
      <w:r>
        <w:t xml:space="preserve"> tab, especially the common names of the files causing this infection. We can also see that the file has been analyzed previously with a different </w:t>
      </w:r>
      <w:r>
        <w:t xml:space="preserve">name. Additionally, we have the following details: </w:t>
      </w:r>
    </w:p>
    <w:p w:rsidR="00D206F7" w:rsidRDefault="00390593">
      <w:pPr>
        <w:spacing w:after="355"/>
        <w:ind w:left="0" w:firstLine="0"/>
        <w:jc w:val="left"/>
      </w:pPr>
      <w:r>
        <w:rPr>
          <w:rFonts w:ascii="Calibri" w:eastAsia="Calibri" w:hAnsi="Calibri" w:cs="Calibri"/>
          <w:noProof/>
          <w:sz w:val="22"/>
        </w:rPr>
        <w:lastRenderedPageBreak/>
        <mc:AlternateContent>
          <mc:Choice Requires="wpg">
            <w:drawing>
              <wp:inline distT="0" distB="0" distL="0" distR="0">
                <wp:extent cx="5962853" cy="3150896"/>
                <wp:effectExtent l="0" t="0" r="0" b="0"/>
                <wp:docPr id="18182" name="Group 18182"/>
                <wp:cNvGraphicFramePr/>
                <a:graphic xmlns:a="http://schemas.openxmlformats.org/drawingml/2006/main">
                  <a:graphicData uri="http://schemas.microsoft.com/office/word/2010/wordprocessingGroup">
                    <wpg:wgp>
                      <wpg:cNvGrpSpPr/>
                      <wpg:grpSpPr>
                        <a:xfrm>
                          <a:off x="0" y="0"/>
                          <a:ext cx="5962853" cy="3150896"/>
                          <a:chOff x="0" y="0"/>
                          <a:chExt cx="5962853" cy="3150896"/>
                        </a:xfrm>
                      </wpg:grpSpPr>
                      <wps:wsp>
                        <wps:cNvPr id="2573" name="Rectangle 2573"/>
                        <wps:cNvSpPr/>
                        <wps:spPr>
                          <a:xfrm>
                            <a:off x="5924753" y="2651481"/>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wps:wsp>
                        <wps:cNvPr id="2574" name="Rectangle 2574"/>
                        <wps:cNvSpPr/>
                        <wps:spPr>
                          <a:xfrm>
                            <a:off x="0" y="2982189"/>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89" name="Picture 2589"/>
                          <pic:cNvPicPr/>
                        </pic:nvPicPr>
                        <pic:blipFill>
                          <a:blip r:embed="rId116"/>
                          <a:stretch>
                            <a:fillRect/>
                          </a:stretch>
                        </pic:blipFill>
                        <pic:spPr>
                          <a:xfrm>
                            <a:off x="18745" y="4699"/>
                            <a:ext cx="5886450" cy="2769870"/>
                          </a:xfrm>
                          <a:prstGeom prst="rect">
                            <a:avLst/>
                          </a:prstGeom>
                        </pic:spPr>
                      </pic:pic>
                      <wps:wsp>
                        <wps:cNvPr id="2590" name="Shape 2590"/>
                        <wps:cNvSpPr/>
                        <wps:spPr>
                          <a:xfrm>
                            <a:off x="13983" y="0"/>
                            <a:ext cx="5895975" cy="2779395"/>
                          </a:xfrm>
                          <a:custGeom>
                            <a:avLst/>
                            <a:gdLst/>
                            <a:ahLst/>
                            <a:cxnLst/>
                            <a:rect l="0" t="0" r="0" b="0"/>
                            <a:pathLst>
                              <a:path w="5895975" h="2779395">
                                <a:moveTo>
                                  <a:pt x="0" y="2779395"/>
                                </a:moveTo>
                                <a:lnTo>
                                  <a:pt x="5895975" y="2779395"/>
                                </a:lnTo>
                                <a:lnTo>
                                  <a:pt x="589597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8182" o:spid="_x0000_s1442" style="width:469.5pt;height:248.1pt;mso-position-horizontal-relative:char;mso-position-vertical-relative:line" coordsize="59628,315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&#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">
                <v:rect id="Rectangle 2573" o:spid="_x0000_s1443" style="position:absolute;left:59247;top:2651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uZFscA&#10;AADdAAAADwAAAGRycy9kb3ducmV2LnhtbESPQWvCQBSE74X+h+UVequbWrS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7mRbHAAAA3QAAAA8AAAAAAAAAAAAAAAAAmAIAAGRy&#10;cy9kb3ducmV2LnhtbFBLBQYAAAAABAAEAPUAAACMAwAAAAA=&#10;" filled="f" stroked="f">
                  <v:textbox inset="0,0,0,0">
                    <w:txbxContent>
                      <w:p w:rsidR="00D206F7" w:rsidRDefault="00390593">
                        <w:pPr>
                          <w:spacing w:after="160"/>
                          <w:ind w:left="0" w:firstLine="0"/>
                          <w:jc w:val="left"/>
                        </w:pPr>
                        <w:r>
                          <w:t xml:space="preserve"> </w:t>
                        </w:r>
                      </w:p>
                    </w:txbxContent>
                  </v:textbox>
                </v:rect>
                <v:rect id="Rectangle 2574" o:spid="_x0000_s1444" style="position:absolute;top:2982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BYscA&#10;AADdAAAADwAAAGRycy9kb3ducmV2LnhtbESPQWvCQBSE74X+h+UVequbSrW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SAWLHAAAA3QAAAA8AAAAAAAAAAAAAAAAAmAIAAGRy&#10;cy9kb3ducmV2LnhtbFBLBQYAAAAABAAEAPUAAACMAwAAAAA=&#10;" filled="f" stroked="f">
                  <v:textbox inset="0,0,0,0">
                    <w:txbxContent>
                      <w:p w:rsidR="00D206F7" w:rsidRDefault="00390593">
                        <w:pPr>
                          <w:spacing w:after="160"/>
                          <w:ind w:left="0" w:firstLine="0"/>
                          <w:jc w:val="left"/>
                        </w:pPr>
                        <w:r>
                          <w:t xml:space="preserve"> </w:t>
                        </w:r>
                      </w:p>
                    </w:txbxContent>
                  </v:textbox>
                </v:rect>
                <v:shape id="Picture 2589" o:spid="_x0000_s1445" type="#_x0000_t75" style="position:absolute;left:187;top:46;width:58864;height:27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dD8LEAAAA3QAAAA8AAABkcnMvZG93bnJldi54bWxEj9FqwkAURN8F/2G5gm+6MWAw0VVEEIoP&#10;ltp+wDV7Nwlm78bsVuPfdwuFPg4zc4bZ7Abbigf1vnGsYDFPQBCXTjdcKfj6PM5WIHxA1tg6JgUv&#10;8rDbjkcbLLR78gc9LqESEcK+QAV1CF0hpS9rsujnriOOnnG9xRBlX0nd4zPCbSvTJMmkxYbjQo0d&#10;HWoqb5dvGynmfHq/H+w5b69ZnhqTmby7KzWdDPs1iEBD+A//td+0gnS5yuH3TXwCc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dD8LEAAAA3QAAAA8AAAAAAAAAAAAAAAAA&#10;nwIAAGRycy9kb3ducmV2LnhtbFBLBQYAAAAABAAEAPcAAACQAwAAAAA=&#10;">
                  <v:imagedata r:id="rId117" o:title=""/>
                </v:shape>
                <v:shape id="Shape 2590" o:spid="_x0000_s1446" style="position:absolute;left:139;width:58960;height:27793;visibility:visible;mso-wrap-style:square;v-text-anchor:top" coordsize="5895975,2779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bisQA&#10;AADdAAAADwAAAGRycy9kb3ducmV2LnhtbERPTWvCQBC9C/0PyxS8NZumVNrUNUhAqhYJjYVeh+yY&#10;hGZnQ3Y18d93D4LHx/teZpPpxIUG11pW8BzFIIgrq1uuFfwcN09vIJxH1thZJgVXcpCtHmZLTLUd&#10;+Zsupa9FCGGXooLG+z6V0lUNGXSR7YkDd7KDQR/gUEs94BjCTSeTOF5Igy2HhgZ7yhuq/sqzUXCq&#10;x2t/ZMyL3cuYfBWH/e+nXCg1f5zWHyA8Tf4uvrm3WkHy+h72hzfh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rG4rEAAAA3QAAAA8AAAAAAAAAAAAAAAAAmAIAAGRycy9k&#10;b3ducmV2LnhtbFBLBQYAAAAABAAEAPUAAACJAwAAAAA=&#10;" path="m,2779395r5895975,l5895975,,,,,2779395xe" filled="f" strokecolor="#c00000">
                  <v:path arrowok="t" textboxrect="0,0,5895975,2779395"/>
                </v:shape>
                <w10:anchorlock/>
              </v:group>
            </w:pict>
          </mc:Fallback>
        </mc:AlternateContent>
      </w:r>
    </w:p>
    <w:p w:rsidR="00D206F7" w:rsidRDefault="00390593">
      <w:pPr>
        <w:spacing w:line="366" w:lineRule="auto"/>
        <w:ind w:left="-5" w:right="536"/>
      </w:pPr>
      <w:r>
        <w:t xml:space="preserve">We can see that there are five IP addresses contacted by the </w:t>
      </w:r>
      <w:proofErr w:type="spellStart"/>
      <w:r>
        <w:t>WannaCry</w:t>
      </w:r>
      <w:proofErr w:type="spellEnd"/>
      <w:r>
        <w:t xml:space="preserve"> executable. We can filter the network based on these details to check infections in the network and pinpoint the infected source. Let's also upload/search the sample on the Hybrid-Analys</w:t>
      </w:r>
      <w:r>
        <w:t xml:space="preserve">is website </w:t>
      </w:r>
      <w:r>
        <w:rPr>
          <w:rFonts w:ascii="Cascadia Code" w:eastAsia="Cascadia Code" w:hAnsi="Cascadia Code" w:cs="Cascadia Code"/>
          <w:sz w:val="20"/>
        </w:rPr>
        <w:t>(https://www.hybrid-analysis.com/)</w:t>
      </w:r>
      <w:r>
        <w:rPr>
          <w:sz w:val="20"/>
        </w:rPr>
        <w:t xml:space="preserve"> </w:t>
      </w:r>
      <w:r>
        <w:t xml:space="preserve">as well:  </w:t>
      </w:r>
    </w:p>
    <w:p w:rsidR="00D206F7" w:rsidRDefault="00390593">
      <w:pPr>
        <w:spacing w:after="0"/>
        <w:ind w:left="22" w:firstLine="0"/>
        <w:jc w:val="left"/>
      </w:pPr>
      <w:r>
        <w:rPr>
          <w:rFonts w:ascii="Calibri" w:eastAsia="Calibri" w:hAnsi="Calibri" w:cs="Calibri"/>
          <w:noProof/>
          <w:sz w:val="22"/>
        </w:rPr>
        <mc:AlternateContent>
          <mc:Choice Requires="wpg">
            <w:drawing>
              <wp:inline distT="0" distB="0" distL="0" distR="0">
                <wp:extent cx="5796470" cy="3278860"/>
                <wp:effectExtent l="0" t="0" r="0" b="0"/>
                <wp:docPr id="18183" name="Group 18183"/>
                <wp:cNvGraphicFramePr/>
                <a:graphic xmlns:a="http://schemas.openxmlformats.org/drawingml/2006/main">
                  <a:graphicData uri="http://schemas.microsoft.com/office/word/2010/wordprocessingGroup">
                    <wpg:wgp>
                      <wpg:cNvGrpSpPr/>
                      <wpg:grpSpPr>
                        <a:xfrm>
                          <a:off x="0" y="0"/>
                          <a:ext cx="5796470" cy="3278860"/>
                          <a:chOff x="0" y="0"/>
                          <a:chExt cx="5796470" cy="3278860"/>
                        </a:xfrm>
                      </wpg:grpSpPr>
                      <wps:wsp>
                        <wps:cNvPr id="2587" name="Rectangle 2587"/>
                        <wps:cNvSpPr/>
                        <wps:spPr>
                          <a:xfrm>
                            <a:off x="5758370" y="3110154"/>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92" name="Picture 2592"/>
                          <pic:cNvPicPr/>
                        </pic:nvPicPr>
                        <pic:blipFill>
                          <a:blip r:embed="rId118"/>
                          <a:stretch>
                            <a:fillRect/>
                          </a:stretch>
                        </pic:blipFill>
                        <pic:spPr>
                          <a:xfrm>
                            <a:off x="4763" y="4763"/>
                            <a:ext cx="5731510" cy="3222625"/>
                          </a:xfrm>
                          <a:prstGeom prst="rect">
                            <a:avLst/>
                          </a:prstGeom>
                        </pic:spPr>
                      </pic:pic>
                      <wps:wsp>
                        <wps:cNvPr id="2593" name="Shape 2593"/>
                        <wps:cNvSpPr/>
                        <wps:spPr>
                          <a:xfrm>
                            <a:off x="0" y="0"/>
                            <a:ext cx="5741035" cy="3232150"/>
                          </a:xfrm>
                          <a:custGeom>
                            <a:avLst/>
                            <a:gdLst/>
                            <a:ahLst/>
                            <a:cxnLst/>
                            <a:rect l="0" t="0" r="0" b="0"/>
                            <a:pathLst>
                              <a:path w="5741035" h="3232150">
                                <a:moveTo>
                                  <a:pt x="0" y="3232150"/>
                                </a:moveTo>
                                <a:lnTo>
                                  <a:pt x="5741035" y="3232150"/>
                                </a:lnTo>
                                <a:lnTo>
                                  <a:pt x="57410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8183" o:spid="_x0000_s1447" style="width:456.4pt;height:258.2pt;mso-position-horizontal-relative:char;mso-position-vertical-relative:line" coordsize="57964,327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">
                <v:rect id="Rectangle 2587" o:spid="_x0000_s1448" style="position:absolute;left:57583;top:3110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vMsYA&#10;AADdAAAADwAAAGRycy9kb3ducmV2LnhtbESPT2vCQBTE74V+h+UJvdWNQmuMriJtRY/+A/X2yD6T&#10;YPZtyK4m9dO7guBxmJnfMONpa0pxpdoVlhX0uhEI4tTqgjMFu+38MwbhPLLG0jIp+CcH08n72xgT&#10;bRte03XjMxEg7BJUkHtfJVK6NCeDrmsr4uCdbG3QB1lnUtfYBLgpZT+KvqXBgsNCjhX95JSeNxej&#10;YBFXs8PS3pqs/Dsu9qv98Hc79Ep9dNrZCISn1r/Cz/ZSK+h/xQ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vMsYAAADdAAAADwAAAAAAAAAAAAAAAACYAgAAZHJz&#10;L2Rvd25yZXYueG1sUEsFBgAAAAAEAAQA9QAAAIsDAAAAAA==&#10;" filled="f" stroked="f">
                  <v:textbox inset="0,0,0,0">
                    <w:txbxContent>
                      <w:p w:rsidR="00D206F7" w:rsidRDefault="00390593">
                        <w:pPr>
                          <w:spacing w:after="160"/>
                          <w:ind w:left="0" w:firstLine="0"/>
                          <w:jc w:val="left"/>
                        </w:pPr>
                        <w:r>
                          <w:t xml:space="preserve"> </w:t>
                        </w:r>
                      </w:p>
                    </w:txbxContent>
                  </v:textbox>
                </v:rect>
                <v:shape id="Picture 2592" o:spid="_x0000_s1449" type="#_x0000_t75" style="position:absolute;left:47;top:47;width:57315;height:32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tvSTHAAAA3QAAAA8AAABkcnMvZG93bnJldi54bWxEj0FrwkAUhO+F/oflFbzVTSNKmrqKCKII&#10;oXQr9PrIPpNg9m2aXTX213cLQo/DzHzDzJeDbcWFet84VvAyTkAQl840XCk4fG6eMxA+IBtsHZOC&#10;G3lYLh4f5pgbd+UPuuhQiQhhn6OCOoQul9KXNVn0Y9cRR+/oeoshyr6SpsdrhNtWpkkykxYbjgs1&#10;drSuqTzps1Ww31bfx4P27z+rr8zryT4p1sVJqdHTsHoDEWgI/+F7e2cUpNPXFP7exCc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EtvSTHAAAA3QAAAA8AAAAAAAAAAAAA&#10;AAAAnwIAAGRycy9kb3ducmV2LnhtbFBLBQYAAAAABAAEAPcAAACTAwAAAAA=&#10;">
                  <v:imagedata r:id="rId119" o:title=""/>
                </v:shape>
                <v:shape id="Shape 2593" o:spid="_x0000_s1450" style="position:absolute;width:57410;height:32321;visibility:visible;mso-wrap-style:square;v-text-anchor:top" coordsize="5741035,323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SfsUA&#10;AADdAAAADwAAAGRycy9kb3ducmV2LnhtbESPT4vCMBTE7wt+h/AEb2tqF/9Vo8iC4MXD6u790Tzb&#10;YvJSm9hWP71ZWNjjMDO/Ydbb3hrRUuMrxwom4wQEce50xYWC7/P+fQHCB2SNxjEpeJCH7WbwtsZM&#10;u46/qD2FQkQI+wwVlCHUmZQ+L8miH7uaOHoX11gMUTaF1A12EW6NTJNkJi1WHBdKrOmzpPx6ulsF&#10;N3dcPLpnuzPzMJvfzt1Pum+NUqNhv1uBCNSH//Bf+6AVpNPlB/y+iU9Ab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NJ+xQAAAN0AAAAPAAAAAAAAAAAAAAAAAJgCAABkcnMv&#10;ZG93bnJldi54bWxQSwUGAAAAAAQABAD1AAAAigMAAAAA&#10;" path="m,3232150r5741035,l5741035,,,,,3232150xe" filled="f" strokecolor="#c00000">
                  <v:path arrowok="t" textboxrect="0,0,5741035,3232150"/>
                </v:shape>
                <w10:anchorlock/>
              </v:group>
            </w:pict>
          </mc:Fallback>
        </mc:AlternateContent>
      </w:r>
    </w:p>
    <w:p w:rsidR="00D206F7" w:rsidRDefault="00390593">
      <w:pPr>
        <w:spacing w:line="367" w:lineRule="auto"/>
        <w:ind w:left="-5" w:right="536"/>
      </w:pPr>
      <w:r>
        <w:t>On searching the sample on Hybrid Analysis, we can see that we have the list of connected IP addresses, and a list of ports as well. This information will help us to narrow the outbound connect</w:t>
      </w:r>
      <w:r>
        <w:t xml:space="preserve">ions down from the infected system.  We can see that Hybrid-Analysis has gone ahead </w:t>
      </w:r>
      <w:r>
        <w:lastRenderedPageBreak/>
        <w:t xml:space="preserve">and executed the associated sample file of the hash we provided for analysis in a secured environment: </w:t>
      </w:r>
    </w:p>
    <w:p w:rsidR="00D206F7" w:rsidRDefault="00390593">
      <w:pPr>
        <w:spacing w:after="303"/>
        <w:ind w:left="22" w:firstLine="0"/>
        <w:jc w:val="left"/>
      </w:pPr>
      <w:r>
        <w:rPr>
          <w:rFonts w:ascii="Calibri" w:eastAsia="Calibri" w:hAnsi="Calibri" w:cs="Calibri"/>
          <w:noProof/>
          <w:sz w:val="22"/>
        </w:rPr>
        <mc:AlternateContent>
          <mc:Choice Requires="wpg">
            <w:drawing>
              <wp:inline distT="0" distB="0" distL="0" distR="0">
                <wp:extent cx="5796470" cy="3277642"/>
                <wp:effectExtent l="0" t="0" r="0" b="0"/>
                <wp:docPr id="17424" name="Group 17424"/>
                <wp:cNvGraphicFramePr/>
                <a:graphic xmlns:a="http://schemas.openxmlformats.org/drawingml/2006/main">
                  <a:graphicData uri="http://schemas.microsoft.com/office/word/2010/wordprocessingGroup">
                    <wpg:wgp>
                      <wpg:cNvGrpSpPr/>
                      <wpg:grpSpPr>
                        <a:xfrm>
                          <a:off x="0" y="0"/>
                          <a:ext cx="5796470" cy="3277642"/>
                          <a:chOff x="0" y="0"/>
                          <a:chExt cx="5796470" cy="3277642"/>
                        </a:xfrm>
                      </wpg:grpSpPr>
                      <wps:wsp>
                        <wps:cNvPr id="2649" name="Rectangle 2649"/>
                        <wps:cNvSpPr/>
                        <wps:spPr>
                          <a:xfrm>
                            <a:off x="5758370" y="3108935"/>
                            <a:ext cx="50673" cy="224380"/>
                          </a:xfrm>
                          <a:prstGeom prst="rect">
                            <a:avLst/>
                          </a:prstGeom>
                          <a:ln>
                            <a:noFill/>
                          </a:ln>
                        </wps:spPr>
                        <wps:txbx>
                          <w:txbxContent>
                            <w:p w:rsidR="00D206F7" w:rsidRDefault="00390593">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56" name="Picture 2656"/>
                          <pic:cNvPicPr/>
                        </pic:nvPicPr>
                        <pic:blipFill>
                          <a:blip r:embed="rId120"/>
                          <a:stretch>
                            <a:fillRect/>
                          </a:stretch>
                        </pic:blipFill>
                        <pic:spPr>
                          <a:xfrm>
                            <a:off x="4763" y="4699"/>
                            <a:ext cx="5731510" cy="3222625"/>
                          </a:xfrm>
                          <a:prstGeom prst="rect">
                            <a:avLst/>
                          </a:prstGeom>
                        </pic:spPr>
                      </pic:pic>
                      <wps:wsp>
                        <wps:cNvPr id="2657" name="Shape 2657"/>
                        <wps:cNvSpPr/>
                        <wps:spPr>
                          <a:xfrm>
                            <a:off x="0" y="0"/>
                            <a:ext cx="5741035" cy="3232150"/>
                          </a:xfrm>
                          <a:custGeom>
                            <a:avLst/>
                            <a:gdLst/>
                            <a:ahLst/>
                            <a:cxnLst/>
                            <a:rect l="0" t="0" r="0" b="0"/>
                            <a:pathLst>
                              <a:path w="5741035" h="3232150">
                                <a:moveTo>
                                  <a:pt x="0" y="3232150"/>
                                </a:moveTo>
                                <a:lnTo>
                                  <a:pt x="5741035" y="3232150"/>
                                </a:lnTo>
                                <a:lnTo>
                                  <a:pt x="57410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id="Group 17424" o:spid="_x0000_s1451" style="width:456.4pt;height:258.1pt;mso-position-horizontal-relative:char;mso-position-vertical-relative:line" coordsize="57964,327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z+qeL9O0m+NpK&#10;07TIiySmGB5ViVv4n2/doA6CiovOj3bfMXf/AHd1N+2QbN3nR7P724UAT0VC00aMis6qzfdXd96l&#10;W4iZtqyKz/3d1AEtFZOoa9a6b9lMr7lnnW3Vl/hZv71X/tESx+Z5i7G/i3UAT0Vn/wBsWf8Aah03&#10;z1+2rH5/ld9tSzX8FvZy3LOvkRKzuy/7NAFuiuaj8backOjG83Wd1qv/AB7W7/M+avaBra67p5uV&#10;iaKVZXglif8AhdH2tQBr0UUUAFFFFABRRRQAUUUUAFFFFABVZ/v1Zqs/36AFooooAs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v/FTk+/XnHxS+Mtl8LbmyTUNLvruK&#10;6Vttxb7du7+581dD8PfGsfj/AMOw6zDY3NhbysyxLdbd7r/foA6yiiigAooooAKKKKACiiigAooo&#10;oAKKKKACiiigAooooAKKKKACiiigAooooAKKKKACiiigAqs/36s1Wf79AC0UUUAWKKKKACiiigCp&#10;e2dvqVrNbXcMdzBKuySKVd6sp/vKar6NoOmeHLP7JpWn2ml2wO7yLKBYk/75UVp0UAFFFFABRRRQ&#10;AVlw6HYWmpz6lFYW0Wo3CKkt5HCvmyKv3Vd/vNitS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m/GHgvSvHmkvpus2n2m13bh8211b/Zat&#10;exsYdNtYra2iWG3iXZHEn3VWrtFABRRRQAUUUUAFFFFABRRRQAUUUUAFFFFABRRRQAUUUUAFFFFA&#10;BRRRQAUUUUAFFFFABRRRQAVWf79WarP9+gBaKKKAL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">
                <v:rect id="Rectangle 2649" o:spid="_x0000_s1452" style="position:absolute;left:57583;top:3108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FPcUA&#10;AADdAAAADwAAAGRycy9kb3ducmV2LnhtbESPT4vCMBTE7wv7HcJb8LamKyK2GkVWFz36D9Tbo3m2&#10;xealNFlb/fRGEDwOM/MbZjxtTSmuVLvCsoKfbgSCOLW64EzBfvf3PQThPLLG0jIpuJGD6eTzY4yJ&#10;tg1v6Lr1mQgQdgkqyL2vEildmpNB17UVcfDOtjbog6wzqWtsAtyUshdFA2mw4LCQY0W/OaWX7b9R&#10;sBxWs+PK3pusXJyWh/Uhnu9ir1Tnq52NQHhq/Tv8aq+0gt6g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2gU9xQAAAN0AAAAPAAAAAAAAAAAAAAAAAJgCAABkcnMv&#10;ZG93bnJldi54bWxQSwUGAAAAAAQABAD1AAAAigMAAAAA&#10;" filled="f" stroked="f">
                  <v:textbox inset="0,0,0,0">
                    <w:txbxContent>
                      <w:p w:rsidR="00D206F7" w:rsidRDefault="00390593">
                        <w:pPr>
                          <w:spacing w:after="160"/>
                          <w:ind w:left="0" w:firstLine="0"/>
                          <w:jc w:val="left"/>
                        </w:pPr>
                        <w:r>
                          <w:t xml:space="preserve"> </w:t>
                        </w:r>
                      </w:p>
                    </w:txbxContent>
                  </v:textbox>
                </v:rect>
                <v:shape id="Picture 2656" o:spid="_x0000_s1453" type="#_x0000_t75" style="position:absolute;left:47;top:46;width:57315;height:322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LDUrFAAAA3QAAAA8AAABkcnMvZG93bnJldi54bWxEj0FrwkAUhO+F/oflCV6KbiIYJbpKa9GW&#10;3qqC10f2mY1m34bsGuO/7xYKPQ4z8w2zXPe2Fh21vnKsIB0nIIgLpysuFRwP29EchA/IGmvHpOBB&#10;Htar56cl5trd+Zu6fShFhLDPUYEJocml9IUhi37sGuLonV1rMUTZllK3eI9wW8tJkmTSYsVxwWBD&#10;G0PFdX+zCg5vG5l+PNJuhi9f2eX9ZI277ZQaDvrXBYhAffgP/7U/tYJJNs3g9018AnL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Sw1KxQAAAN0AAAAPAAAAAAAAAAAAAAAA&#10;AJ8CAABkcnMvZG93bnJldi54bWxQSwUGAAAAAAQABAD3AAAAkQMAAAAA&#10;">
                  <v:imagedata r:id="rId121" o:title=""/>
                </v:shape>
                <v:shape id="Shape 2657" o:spid="_x0000_s1454" style="position:absolute;width:57410;height:32321;visibility:visible;mso-wrap-style:square;v-text-anchor:top" coordsize="5741035,323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Pm8QA&#10;AADdAAAADwAAAGRycy9kb3ducmV2LnhtbESPQWvCQBSE7wX/w/KE3urGgIlEVxFB6MVD1d4f2dck&#10;uPs2ZrdJ7K/vCoLHYWa+Ydbb0RrRU+cbxwrmswQEcel0w5WCy/nwsQThA7JG45gU3MnDdjN5W2Oh&#10;3cBf1J9CJSKEfYEK6hDaQkpf1mTRz1xLHL0f11kMUXaV1B0OEW6NTJMkkxYbjgs1trSvqbyefq2C&#10;mzsu78NfvzN5yPLbefhOD71R6n067lYgAo3hFX62P7WCNFvk8HgTn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LD5vEAAAA3QAAAA8AAAAAAAAAAAAAAAAAmAIAAGRycy9k&#10;b3ducmV2LnhtbFBLBQYAAAAABAAEAPUAAACJAwAAAAA=&#10;" path="m,3232150r5741035,l5741035,,,,,3232150xe" filled="f" strokecolor="#c00000">
                  <v:path arrowok="t" textboxrect="0,0,5741035,3232150"/>
                </v:shape>
                <w10:anchorlock/>
              </v:group>
            </w:pict>
          </mc:Fallback>
        </mc:AlternateContent>
      </w:r>
    </w:p>
    <w:p w:rsidR="00D206F7" w:rsidRDefault="00390593">
      <w:pPr>
        <w:spacing w:after="114" w:line="397" w:lineRule="auto"/>
        <w:ind w:left="-5" w:right="536"/>
      </w:pPr>
      <w:r>
        <w:t>We can see the state of the system before and after the execut</w:t>
      </w:r>
      <w:r>
        <w:t xml:space="preserve">ion of the malware, where we can see that the system got infected with </w:t>
      </w:r>
      <w:proofErr w:type="spellStart"/>
      <w:r>
        <w:t>WannaCry</w:t>
      </w:r>
      <w:proofErr w:type="spellEnd"/>
      <w:r>
        <w:t xml:space="preserve"> ransomware.  </w:t>
      </w:r>
    </w:p>
    <w:p w:rsidR="00D206F7" w:rsidRDefault="00390593">
      <w:pPr>
        <w:spacing w:after="0"/>
        <w:ind w:left="0" w:firstLine="0"/>
        <w:jc w:val="left"/>
      </w:pPr>
      <w:r>
        <w:t xml:space="preserve"> </w:t>
      </w:r>
      <w:r>
        <w:tab/>
        <w:t xml:space="preserve"> </w:t>
      </w:r>
    </w:p>
    <w:p w:rsidR="00D206F7" w:rsidRDefault="00390593">
      <w:pPr>
        <w:pStyle w:val="Heading2"/>
        <w:spacing w:after="237"/>
        <w:ind w:right="547"/>
      </w:pPr>
      <w:r>
        <w:t xml:space="preserve">CHAPTER 9 - CONCLUSION </w:t>
      </w:r>
    </w:p>
    <w:p w:rsidR="00D206F7" w:rsidRDefault="00390593">
      <w:pPr>
        <w:spacing w:after="273"/>
        <w:ind w:left="0" w:firstLine="0"/>
        <w:jc w:val="left"/>
      </w:pPr>
      <w:r>
        <w:t xml:space="preserve"> </w:t>
      </w:r>
    </w:p>
    <w:p w:rsidR="00D206F7" w:rsidRDefault="00390593">
      <w:pPr>
        <w:spacing w:after="145" w:line="370" w:lineRule="auto"/>
        <w:ind w:left="-15" w:right="536" w:firstLine="720"/>
      </w:pPr>
      <w:r>
        <w:t>We have executed an in-</w:t>
      </w:r>
      <w:r>
        <w:t xml:space="preserve">depth exploration of malware, with a focus on dissecting the </w:t>
      </w:r>
      <w:proofErr w:type="spellStart"/>
      <w:r>
        <w:t>LokiBot</w:t>
      </w:r>
      <w:proofErr w:type="spellEnd"/>
      <w:r>
        <w:t xml:space="preserve"> on the packet level and decrypting ransomware variants such as </w:t>
      </w:r>
      <w:proofErr w:type="spellStart"/>
      <w:r>
        <w:t>PyLocky</w:t>
      </w:r>
      <w:proofErr w:type="spellEnd"/>
      <w:r>
        <w:t xml:space="preserve"> and Hidden Tear Employed automated techniques utilizing platforms like </w:t>
      </w:r>
      <w:proofErr w:type="spellStart"/>
      <w:r>
        <w:t>VirusTotal</w:t>
      </w:r>
      <w:proofErr w:type="spellEnd"/>
      <w:r>
        <w:t>, Hybrid-Analysis to enhance Invest</w:t>
      </w:r>
      <w:r>
        <w:t xml:space="preserve">igative processes. </w:t>
      </w:r>
    </w:p>
    <w:p w:rsidR="00D206F7" w:rsidRDefault="00390593">
      <w:pPr>
        <w:spacing w:after="276"/>
        <w:ind w:left="0" w:firstLine="0"/>
        <w:jc w:val="left"/>
      </w:pPr>
      <w:r>
        <w:t xml:space="preserve"> </w:t>
      </w:r>
    </w:p>
    <w:p w:rsidR="00D206F7" w:rsidRDefault="00390593">
      <w:pPr>
        <w:spacing w:after="0"/>
        <w:ind w:left="0" w:firstLine="0"/>
        <w:jc w:val="left"/>
      </w:pPr>
      <w:r>
        <w:t xml:space="preserve"> </w:t>
      </w:r>
      <w:r>
        <w:tab/>
        <w:t xml:space="preserve"> </w:t>
      </w:r>
      <w:r>
        <w:br w:type="page"/>
      </w:r>
    </w:p>
    <w:p w:rsidR="00D206F7" w:rsidRDefault="00390593">
      <w:pPr>
        <w:pStyle w:val="Heading2"/>
        <w:spacing w:after="237"/>
        <w:ind w:right="546"/>
      </w:pPr>
      <w:r>
        <w:lastRenderedPageBreak/>
        <w:t xml:space="preserve">CHAPTER 10 - REFERENCES </w:t>
      </w:r>
    </w:p>
    <w:p w:rsidR="00D206F7" w:rsidRDefault="00390593">
      <w:pPr>
        <w:spacing w:after="343"/>
        <w:ind w:left="0" w:firstLine="0"/>
        <w:jc w:val="left"/>
      </w:pPr>
      <w:r>
        <w:t xml:space="preserve"> </w:t>
      </w:r>
    </w:p>
    <w:p w:rsidR="00D206F7" w:rsidRDefault="00390593">
      <w:pPr>
        <w:numPr>
          <w:ilvl w:val="0"/>
          <w:numId w:val="10"/>
        </w:numPr>
        <w:spacing w:after="28" w:line="394" w:lineRule="auto"/>
        <w:ind w:hanging="360"/>
        <w:jc w:val="left"/>
      </w:pPr>
      <w:hyperlink r:id="rId122">
        <w:r>
          <w:rPr>
            <w:color w:val="0563C1"/>
            <w:u w:val="single" w:color="0563C1"/>
          </w:rPr>
          <w:t>https://community.juniper.net/blogs/elevate</w:t>
        </w:r>
      </w:hyperlink>
      <w:hyperlink r:id="rId123">
        <w:r>
          <w:rPr>
            <w:color w:val="0563C1"/>
            <w:u w:val="single" w:color="0563C1"/>
          </w:rPr>
          <w:t>-</w:t>
        </w:r>
      </w:hyperlink>
      <w:hyperlink r:id="rId124">
        <w:r>
          <w:rPr>
            <w:color w:val="0563C1"/>
            <w:u w:val="single" w:color="0563C1"/>
          </w:rPr>
          <w:t>member/2020/12/22/a</w:t>
        </w:r>
      </w:hyperlink>
      <w:hyperlink r:id="rId125">
        <w:r>
          <w:rPr>
            <w:color w:val="0563C1"/>
            <w:u w:val="single" w:color="0563C1"/>
          </w:rPr>
          <w:t>-</w:t>
        </w:r>
      </w:hyperlink>
      <w:hyperlink r:id="rId126">
        <w:r>
          <w:rPr>
            <w:color w:val="0563C1"/>
            <w:u w:val="single" w:color="0563C1"/>
          </w:rPr>
          <w:t>look</w:t>
        </w:r>
      </w:hyperlink>
      <w:hyperlink r:id="rId127">
        <w:r>
          <w:rPr>
            <w:color w:val="0563C1"/>
            <w:u w:val="single" w:color="0563C1"/>
          </w:rPr>
          <w:t>-</w:t>
        </w:r>
      </w:hyperlink>
      <w:hyperlink r:id="rId128">
        <w:r>
          <w:rPr>
            <w:color w:val="0563C1"/>
            <w:u w:val="single" w:color="0563C1"/>
          </w:rPr>
          <w:t>into</w:t>
        </w:r>
      </w:hyperlink>
      <w:hyperlink r:id="rId129">
        <w:r>
          <w:rPr>
            <w:color w:val="0563C1"/>
            <w:u w:val="single" w:color="0563C1"/>
          </w:rPr>
          <w:t>-</w:t>
        </w:r>
      </w:hyperlink>
      <w:hyperlink r:id="rId130">
        <w:r>
          <w:rPr>
            <w:color w:val="0563C1"/>
            <w:u w:val="single" w:color="0563C1"/>
          </w:rPr>
          <w:t>lokibot</w:t>
        </w:r>
      </w:hyperlink>
      <w:hyperlink r:id="rId131"/>
      <w:hyperlink r:id="rId132">
        <w:r>
          <w:rPr>
            <w:color w:val="0563C1"/>
            <w:u w:val="single" w:color="0563C1"/>
          </w:rPr>
          <w:t>infostealer</w:t>
        </w:r>
      </w:hyperlink>
      <w:hyperlink r:id="rId133">
        <w:r>
          <w:t xml:space="preserve"> </w:t>
        </w:r>
      </w:hyperlink>
      <w:r>
        <w:t xml:space="preserve"> </w:t>
      </w:r>
    </w:p>
    <w:p w:rsidR="00D206F7" w:rsidRDefault="00390593">
      <w:pPr>
        <w:numPr>
          <w:ilvl w:val="0"/>
          <w:numId w:val="10"/>
        </w:numPr>
        <w:spacing w:after="137"/>
        <w:ind w:hanging="360"/>
        <w:jc w:val="left"/>
      </w:pPr>
      <w:hyperlink r:id="rId134">
        <w:r>
          <w:rPr>
            <w:color w:val="0563C1"/>
            <w:u w:val="single" w:color="0563C1"/>
          </w:rPr>
          <w:t>https://r3mrum.wordpress.com/2017/07/13/loki</w:t>
        </w:r>
      </w:hyperlink>
      <w:hyperlink r:id="rId135">
        <w:r>
          <w:rPr>
            <w:color w:val="0563C1"/>
            <w:u w:val="single" w:color="0563C1"/>
          </w:rPr>
          <w:t>-</w:t>
        </w:r>
      </w:hyperlink>
      <w:hyperlink r:id="rId136">
        <w:r>
          <w:rPr>
            <w:color w:val="0563C1"/>
            <w:u w:val="single" w:color="0563C1"/>
          </w:rPr>
          <w:t>bot</w:t>
        </w:r>
      </w:hyperlink>
      <w:hyperlink r:id="rId137">
        <w:r>
          <w:rPr>
            <w:color w:val="0563C1"/>
            <w:u w:val="single" w:color="0563C1"/>
          </w:rPr>
          <w:t>-</w:t>
        </w:r>
      </w:hyperlink>
      <w:hyperlink r:id="rId138">
        <w:r>
          <w:rPr>
            <w:color w:val="0563C1"/>
            <w:u w:val="single" w:color="0563C1"/>
          </w:rPr>
          <w:t>inside</w:t>
        </w:r>
      </w:hyperlink>
      <w:hyperlink r:id="rId139">
        <w:r>
          <w:rPr>
            <w:color w:val="0563C1"/>
            <w:u w:val="single" w:color="0563C1"/>
          </w:rPr>
          <w:t>-</w:t>
        </w:r>
      </w:hyperlink>
      <w:hyperlink r:id="rId140">
        <w:r>
          <w:rPr>
            <w:color w:val="0563C1"/>
            <w:u w:val="single" w:color="0563C1"/>
          </w:rPr>
          <w:t>out/</w:t>
        </w:r>
      </w:hyperlink>
      <w:hyperlink r:id="rId141">
        <w:r>
          <w:t xml:space="preserve"> </w:t>
        </w:r>
      </w:hyperlink>
      <w:r>
        <w:t xml:space="preserve"> </w:t>
      </w:r>
    </w:p>
    <w:p w:rsidR="00D206F7" w:rsidRDefault="00390593">
      <w:pPr>
        <w:numPr>
          <w:ilvl w:val="0"/>
          <w:numId w:val="10"/>
        </w:numPr>
        <w:spacing w:after="137"/>
        <w:ind w:hanging="360"/>
        <w:jc w:val="left"/>
      </w:pPr>
      <w:hyperlink r:id="rId142">
        <w:r>
          <w:rPr>
            <w:color w:val="0563C1"/>
            <w:u w:val="single" w:color="0563C1"/>
          </w:rPr>
          <w:t>https://r3mrum.files.wordpress.com/2017/07/loki_bot</w:t>
        </w:r>
      </w:hyperlink>
      <w:hyperlink r:id="rId143">
        <w:r>
          <w:rPr>
            <w:color w:val="0563C1"/>
            <w:u w:val="single" w:color="0563C1"/>
          </w:rPr>
          <w:t>-</w:t>
        </w:r>
      </w:hyperlink>
      <w:hyperlink r:id="rId144">
        <w:r>
          <w:rPr>
            <w:color w:val="0563C1"/>
            <w:u w:val="single" w:color="0563C1"/>
          </w:rPr>
          <w:t>grem_gold.pdf</w:t>
        </w:r>
      </w:hyperlink>
      <w:hyperlink r:id="rId145">
        <w:r>
          <w:t xml:space="preserve"> </w:t>
        </w:r>
      </w:hyperlink>
      <w:r>
        <w:t xml:space="preserve"> </w:t>
      </w:r>
    </w:p>
    <w:p w:rsidR="00D206F7" w:rsidRDefault="00390593">
      <w:pPr>
        <w:numPr>
          <w:ilvl w:val="0"/>
          <w:numId w:val="10"/>
        </w:numPr>
        <w:spacing w:after="137"/>
        <w:ind w:hanging="360"/>
        <w:jc w:val="left"/>
      </w:pPr>
      <w:hyperlink r:id="rId146">
        <w:r>
          <w:rPr>
            <w:color w:val="0563C1"/>
            <w:u w:val="single" w:color="0563C1"/>
          </w:rPr>
          <w:t>https://sensorstechforum.com/use</w:t>
        </w:r>
      </w:hyperlink>
      <w:hyperlink r:id="rId147">
        <w:r>
          <w:rPr>
            <w:color w:val="0563C1"/>
            <w:u w:val="single" w:color="0563C1"/>
          </w:rPr>
          <w:t>-</w:t>
        </w:r>
      </w:hyperlink>
      <w:hyperlink r:id="rId148">
        <w:r>
          <w:rPr>
            <w:color w:val="0563C1"/>
            <w:u w:val="single" w:color="0563C1"/>
          </w:rPr>
          <w:t>wireshark</w:t>
        </w:r>
      </w:hyperlink>
      <w:hyperlink r:id="rId149">
        <w:r>
          <w:rPr>
            <w:color w:val="0563C1"/>
            <w:u w:val="single" w:color="0563C1"/>
          </w:rPr>
          <w:t>-</w:t>
        </w:r>
      </w:hyperlink>
      <w:hyperlink r:id="rId150">
        <w:r>
          <w:rPr>
            <w:color w:val="0563C1"/>
            <w:u w:val="single" w:color="0563C1"/>
          </w:rPr>
          <w:t>decrypt</w:t>
        </w:r>
      </w:hyperlink>
      <w:hyperlink r:id="rId151">
        <w:r>
          <w:rPr>
            <w:color w:val="0563C1"/>
            <w:u w:val="single" w:color="0563C1"/>
          </w:rPr>
          <w:t>-</w:t>
        </w:r>
      </w:hyperlink>
      <w:hyperlink r:id="rId152">
        <w:r>
          <w:rPr>
            <w:color w:val="0563C1"/>
            <w:u w:val="single" w:color="0563C1"/>
          </w:rPr>
          <w:t>ransomware</w:t>
        </w:r>
      </w:hyperlink>
      <w:hyperlink r:id="rId153">
        <w:r>
          <w:rPr>
            <w:color w:val="0563C1"/>
            <w:u w:val="single" w:color="0563C1"/>
          </w:rPr>
          <w:t>-</w:t>
        </w:r>
      </w:hyperlink>
      <w:hyperlink r:id="rId154">
        <w:r>
          <w:rPr>
            <w:color w:val="0563C1"/>
            <w:u w:val="single" w:color="0563C1"/>
          </w:rPr>
          <w:t>files/</w:t>
        </w:r>
      </w:hyperlink>
      <w:hyperlink r:id="rId155">
        <w:r>
          <w:t xml:space="preserve"> </w:t>
        </w:r>
      </w:hyperlink>
    </w:p>
    <w:p w:rsidR="00D206F7" w:rsidRDefault="00390593">
      <w:pPr>
        <w:numPr>
          <w:ilvl w:val="0"/>
          <w:numId w:val="10"/>
        </w:numPr>
        <w:spacing w:after="137"/>
        <w:ind w:hanging="360"/>
        <w:jc w:val="left"/>
      </w:pPr>
      <w:hyperlink r:id="rId156">
        <w:r>
          <w:rPr>
            <w:color w:val="0563C1"/>
            <w:u w:val="single" w:color="0563C1"/>
          </w:rPr>
          <w:t>https://paper.bobylive.com/Security/Hands</w:t>
        </w:r>
      </w:hyperlink>
      <w:hyperlink r:id="rId157">
        <w:r>
          <w:rPr>
            <w:color w:val="0563C1"/>
            <w:u w:val="single" w:color="0563C1"/>
          </w:rPr>
          <w:t>-</w:t>
        </w:r>
      </w:hyperlink>
      <w:hyperlink r:id="rId158">
        <w:r>
          <w:rPr>
            <w:color w:val="0563C1"/>
            <w:u w:val="single" w:color="0563C1"/>
          </w:rPr>
          <w:t>On</w:t>
        </w:r>
      </w:hyperlink>
      <w:hyperlink r:id="rId159">
        <w:r>
          <w:rPr>
            <w:color w:val="0563C1"/>
            <w:u w:val="single" w:color="0563C1"/>
          </w:rPr>
          <w:t>-</w:t>
        </w:r>
      </w:hyperlink>
      <w:hyperlink r:id="rId160">
        <w:r>
          <w:rPr>
            <w:color w:val="0563C1"/>
            <w:u w:val="single" w:color="0563C1"/>
          </w:rPr>
          <w:t>Network</w:t>
        </w:r>
      </w:hyperlink>
      <w:hyperlink r:id="rId161">
        <w:r>
          <w:rPr>
            <w:color w:val="0563C1"/>
            <w:u w:val="single" w:color="0563C1"/>
          </w:rPr>
          <w:t>-</w:t>
        </w:r>
      </w:hyperlink>
      <w:hyperlink r:id="rId162">
        <w:r>
          <w:rPr>
            <w:color w:val="0563C1"/>
            <w:u w:val="single" w:color="0563C1"/>
          </w:rPr>
          <w:t>Forensics.pdf</w:t>
        </w:r>
      </w:hyperlink>
      <w:hyperlink r:id="rId163">
        <w:r>
          <w:t xml:space="preserve"> </w:t>
        </w:r>
      </w:hyperlink>
      <w:r>
        <w:t xml:space="preserve"> </w:t>
      </w:r>
    </w:p>
    <w:p w:rsidR="00D206F7" w:rsidRDefault="00390593">
      <w:pPr>
        <w:numPr>
          <w:ilvl w:val="0"/>
          <w:numId w:val="10"/>
        </w:numPr>
        <w:spacing w:after="26" w:line="395" w:lineRule="auto"/>
        <w:ind w:hanging="360"/>
        <w:jc w:val="left"/>
      </w:pPr>
      <w:hyperlink r:id="rId164">
        <w:r>
          <w:rPr>
            <w:color w:val="0563C1"/>
            <w:u w:val="single" w:color="0563C1"/>
          </w:rPr>
          <w:t>https://lynnseygrahamnovak.medium.com/network</w:t>
        </w:r>
      </w:hyperlink>
      <w:hyperlink r:id="rId165">
        <w:r>
          <w:rPr>
            <w:color w:val="0563C1"/>
            <w:u w:val="single" w:color="0563C1"/>
          </w:rPr>
          <w:t>-</w:t>
        </w:r>
      </w:hyperlink>
      <w:hyperlink r:id="rId166">
        <w:r>
          <w:rPr>
            <w:color w:val="0563C1"/>
            <w:u w:val="single" w:color="0563C1"/>
          </w:rPr>
          <w:t>forensic</w:t>
        </w:r>
      </w:hyperlink>
      <w:hyperlink r:id="rId167">
        <w:r>
          <w:rPr>
            <w:color w:val="0563C1"/>
            <w:u w:val="single" w:color="0563C1"/>
          </w:rPr>
          <w:t>-</w:t>
        </w:r>
      </w:hyperlink>
      <w:hyperlink r:id="rId168">
        <w:r>
          <w:rPr>
            <w:color w:val="0563C1"/>
            <w:u w:val="single" w:color="0563C1"/>
          </w:rPr>
          <w:t>investigation</w:t>
        </w:r>
      </w:hyperlink>
      <w:hyperlink r:id="rId169">
        <w:r>
          <w:rPr>
            <w:color w:val="0563C1"/>
            <w:u w:val="single" w:color="0563C1"/>
          </w:rPr>
          <w:t>-</w:t>
        </w:r>
      </w:hyperlink>
      <w:hyperlink r:id="rId170">
        <w:r>
          <w:rPr>
            <w:color w:val="0563C1"/>
            <w:u w:val="single" w:color="0563C1"/>
          </w:rPr>
          <w:t>identifying</w:t>
        </w:r>
      </w:hyperlink>
      <w:hyperlink r:id="rId171"/>
      <w:hyperlink r:id="rId172">
        <w:r>
          <w:rPr>
            <w:color w:val="0563C1"/>
            <w:u w:val="single" w:color="0563C1"/>
          </w:rPr>
          <w:t>malware</w:t>
        </w:r>
      </w:hyperlink>
      <w:hyperlink r:id="rId173">
        <w:r>
          <w:rPr>
            <w:color w:val="0563C1"/>
            <w:u w:val="single" w:color="0563C1"/>
          </w:rPr>
          <w:t>-</w:t>
        </w:r>
      </w:hyperlink>
      <w:hyperlink r:id="rId174">
        <w:r>
          <w:rPr>
            <w:color w:val="0563C1"/>
            <w:u w:val="single" w:color="0563C1"/>
          </w:rPr>
          <w:t>in</w:t>
        </w:r>
      </w:hyperlink>
      <w:hyperlink r:id="rId175">
        <w:r>
          <w:rPr>
            <w:color w:val="0563C1"/>
            <w:u w:val="single" w:color="0563C1"/>
          </w:rPr>
          <w:t>-</w:t>
        </w:r>
      </w:hyperlink>
      <w:hyperlink r:id="rId176">
        <w:r>
          <w:rPr>
            <w:color w:val="0563C1"/>
            <w:u w:val="single" w:color="0563C1"/>
          </w:rPr>
          <w:t>network</w:t>
        </w:r>
      </w:hyperlink>
      <w:hyperlink r:id="rId177">
        <w:r>
          <w:rPr>
            <w:color w:val="0563C1"/>
            <w:u w:val="single" w:color="0563C1"/>
          </w:rPr>
          <w:t>-</w:t>
        </w:r>
      </w:hyperlink>
      <w:hyperlink r:id="rId178">
        <w:r>
          <w:rPr>
            <w:color w:val="0563C1"/>
            <w:u w:val="single" w:color="0563C1"/>
          </w:rPr>
          <w:t>traffic</w:t>
        </w:r>
      </w:hyperlink>
      <w:hyperlink r:id="rId179">
        <w:r>
          <w:rPr>
            <w:color w:val="0563C1"/>
            <w:u w:val="single" w:color="0563C1"/>
          </w:rPr>
          <w:t>-</w:t>
        </w:r>
      </w:hyperlink>
      <w:hyperlink r:id="rId180">
        <w:r>
          <w:rPr>
            <w:color w:val="0563C1"/>
            <w:u w:val="single" w:color="0563C1"/>
          </w:rPr>
          <w:t>9a6bc32116dc</w:t>
        </w:r>
      </w:hyperlink>
      <w:hyperlink r:id="rId181">
        <w:r>
          <w:t xml:space="preserve"> </w:t>
        </w:r>
      </w:hyperlink>
      <w:r>
        <w:t xml:space="preserve"> </w:t>
      </w:r>
    </w:p>
    <w:p w:rsidR="00D206F7" w:rsidRDefault="00390593">
      <w:pPr>
        <w:numPr>
          <w:ilvl w:val="0"/>
          <w:numId w:val="10"/>
        </w:numPr>
        <w:spacing w:after="137"/>
        <w:ind w:hanging="360"/>
        <w:jc w:val="left"/>
      </w:pPr>
      <w:hyperlink r:id="rId182">
        <w:r>
          <w:rPr>
            <w:color w:val="0563C1"/>
            <w:u w:val="single" w:color="0563C1"/>
          </w:rPr>
          <w:t>https://www.diona</w:t>
        </w:r>
        <w:r>
          <w:rPr>
            <w:color w:val="0563C1"/>
            <w:u w:val="single" w:color="0563C1"/>
          </w:rPr>
          <w:t>ch.com/behavioural</w:t>
        </w:r>
      </w:hyperlink>
      <w:hyperlink r:id="rId183">
        <w:r>
          <w:rPr>
            <w:color w:val="0563C1"/>
            <w:u w:val="single" w:color="0563C1"/>
          </w:rPr>
          <w:t>-</w:t>
        </w:r>
      </w:hyperlink>
      <w:hyperlink r:id="rId184">
        <w:r>
          <w:rPr>
            <w:color w:val="0563C1"/>
            <w:u w:val="single" w:color="0563C1"/>
          </w:rPr>
          <w:t>analysis</w:t>
        </w:r>
      </w:hyperlink>
      <w:hyperlink r:id="rId185">
        <w:r>
          <w:rPr>
            <w:color w:val="0563C1"/>
            <w:u w:val="single" w:color="0563C1"/>
          </w:rPr>
          <w:t>-</w:t>
        </w:r>
      </w:hyperlink>
      <w:hyperlink r:id="rId186">
        <w:r>
          <w:rPr>
            <w:color w:val="0563C1"/>
            <w:u w:val="single" w:color="0563C1"/>
          </w:rPr>
          <w:t>of</w:t>
        </w:r>
      </w:hyperlink>
      <w:hyperlink r:id="rId187">
        <w:r>
          <w:rPr>
            <w:color w:val="0563C1"/>
            <w:u w:val="single" w:color="0563C1"/>
          </w:rPr>
          <w:t>-</w:t>
        </w:r>
      </w:hyperlink>
      <w:hyperlink r:id="rId188">
        <w:r>
          <w:rPr>
            <w:color w:val="0563C1"/>
            <w:u w:val="single" w:color="0563C1"/>
          </w:rPr>
          <w:t>malware</w:t>
        </w:r>
      </w:hyperlink>
      <w:hyperlink r:id="rId189">
        <w:r>
          <w:rPr>
            <w:color w:val="0563C1"/>
            <w:u w:val="single" w:color="0563C1"/>
          </w:rPr>
          <w:t>-</w:t>
        </w:r>
      </w:hyperlink>
      <w:hyperlink r:id="rId190">
        <w:r>
          <w:rPr>
            <w:color w:val="0563C1"/>
            <w:u w:val="single" w:color="0563C1"/>
          </w:rPr>
          <w:t>via</w:t>
        </w:r>
      </w:hyperlink>
      <w:hyperlink r:id="rId191">
        <w:r>
          <w:rPr>
            <w:color w:val="0563C1"/>
            <w:u w:val="single" w:color="0563C1"/>
          </w:rPr>
          <w:t>-</w:t>
        </w:r>
      </w:hyperlink>
      <w:hyperlink r:id="rId192">
        <w:r>
          <w:rPr>
            <w:color w:val="0563C1"/>
            <w:u w:val="single" w:color="0563C1"/>
          </w:rPr>
          <w:t>n</w:t>
        </w:r>
        <w:r>
          <w:rPr>
            <w:color w:val="0563C1"/>
            <w:u w:val="single" w:color="0563C1"/>
          </w:rPr>
          <w:t>etwork</w:t>
        </w:r>
      </w:hyperlink>
      <w:hyperlink r:id="rId193">
        <w:r>
          <w:rPr>
            <w:color w:val="0563C1"/>
            <w:u w:val="single" w:color="0563C1"/>
          </w:rPr>
          <w:t>-</w:t>
        </w:r>
      </w:hyperlink>
      <w:hyperlink r:id="rId194">
        <w:r>
          <w:rPr>
            <w:color w:val="0563C1"/>
            <w:u w:val="single" w:color="0563C1"/>
          </w:rPr>
          <w:t>forensics/</w:t>
        </w:r>
      </w:hyperlink>
      <w:hyperlink r:id="rId195">
        <w:r>
          <w:t xml:space="preserve"> </w:t>
        </w:r>
      </w:hyperlink>
    </w:p>
    <w:sectPr w:rsidR="00D206F7">
      <w:headerReference w:type="even" r:id="rId196"/>
      <w:headerReference w:type="default" r:id="rId197"/>
      <w:footerReference w:type="even" r:id="rId198"/>
      <w:footerReference w:type="default" r:id="rId199"/>
      <w:headerReference w:type="first" r:id="rId200"/>
      <w:footerReference w:type="first" r:id="rId201"/>
      <w:pgSz w:w="11906" w:h="16838"/>
      <w:pgMar w:top="1462" w:right="896" w:bottom="1415" w:left="1440" w:header="480" w:footer="47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0593" w:rsidRDefault="00390593">
      <w:pPr>
        <w:spacing w:after="0" w:line="240" w:lineRule="auto"/>
      </w:pPr>
      <w:r>
        <w:separator/>
      </w:r>
    </w:p>
  </w:endnote>
  <w:endnote w:type="continuationSeparator" w:id="0">
    <w:p w:rsidR="00390593" w:rsidRDefault="003905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scadia Code">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D206F7">
    <w:pPr>
      <w:spacing w:after="160"/>
      <w:ind w:lef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D206F7">
    <w:pPr>
      <w:spacing w:after="160"/>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D206F7">
    <w:pPr>
      <w:spacing w:after="160"/>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1440" w:right="10468"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8558" name="Group 18558"/>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9524" name="Shape 19524"/>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5" name="Shape 19525"/>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6" name="Shape 19526"/>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27" name="Shape 19527"/>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28" name="Shape 19528"/>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9" name="Shape 19529"/>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0" name="Shape 19530"/>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31" name="Shape 19531"/>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2" name="Shape 19532"/>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3" name="Shape 19533"/>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4" name="Shape 19534"/>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35" name="Shape 19535"/>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36" name="Shape 19536"/>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28246B" id="Group 18558" o:spid="_x0000_s1026" style="position:absolute;margin-left:24pt;margin-top:813.6pt;width:547.45pt;height:4.45pt;z-index:251667456;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">
              <v:shape id="Shape 19524"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E63MUA&#10;AADeAAAADwAAAGRycy9kb3ducmV2LnhtbERPTWvCQBC9F/wPyxS81Y2SVpO6ihSEXHowKvY4ZKdJ&#10;MDsbstsk7a93BaG3ebzPWW9H04ieOldbVjCfRSCIC6trLhWcjvuXFQjnkTU2lknBLznYbiZPa0y1&#10;HfhAfe5LEULYpaig8r5NpXRFRQbdzLbEgfu2nUEfYFdK3eEQwk0jF1H0Jg3WHBoqbOmjouKa/xgF&#10;boiTZPzMLtn8azjncX9yy7+rUtPncfcOwtPo/8UPd6bD/OR1EcP9nXCD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TrcxQAAAN4AAAAPAAAAAAAAAAAAAAAAAJgCAABkcnMv&#10;ZG93bnJldi54bWxQSwUGAAAAAAQABAD1AAAAigMAAAAA&#10;" path="m,l38100,r,56386l,56386,,e" fillcolor="black" stroked="f" strokeweight="0">
                <v:stroke miterlimit="83231f" joinstyle="miter"/>
                <v:path arrowok="t" textboxrect="0,0,38100,56386"/>
              </v:shape>
              <v:shape id="Shape 19525"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9tpMQA&#10;AADeAAAADwAAAGRycy9kb3ducmV2LnhtbERPTWvCQBC9C/0PyxS86aaBaJu6SmkV9KBgWnoesmOS&#10;NjsbsmsS/70rCN7m8T5nsRpMLTpqXWVZwcs0AkGcW11xoeDnezN5BeE8ssbaMim4kIPV8mm0wFTb&#10;no/UZb4QIYRdigpK75tUSpeXZNBNbUMcuJNtDfoA20LqFvsQbmoZR9FMGqw4NJTY0GdJ+X92Ngpk&#10;18v9fL3udgcTnZPs9+vUxH9KjZ+Hj3cQngb/EN/dWx3mvyVxArd3wg1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vbaTEAAAA3gAAAA8AAAAAAAAAAAAAAAAAmAIAAGRycy9k&#10;b3ducmV2LnhtbFBLBQYAAAAABAAEAPUAAACJAwAAAAA=&#10;" path="m,l56388,r,38100l,38100,,e" fillcolor="black" stroked="f" strokeweight="0">
                <v:stroke miterlimit="83231f" joinstyle="miter"/>
                <v:path arrowok="t" textboxrect="0,0,56388,38100"/>
              </v:shape>
              <v:shape id="Shape 19526"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SgXsQA&#10;AADeAAAADwAAAGRycy9kb3ducmV2LnhtbERPTWvCQBC9F/wPywi9SN0YUGPqKhIoFoSisd7H7DQJ&#10;ZmdDdtX037sFobd5vM9ZrnvTiBt1rrasYDKOQBAXVtdcKvg+frwlIJxH1thYJgW/5GC9GrwsMdX2&#10;zge65b4UIYRdigoq79tUSldUZNCNbUscuB/bGfQBdqXUHd5DuGlkHEUzabDm0FBhS1lFxSW/GgWn&#10;fLSbZKdsnhy/9nSeRkm8zZxSr8N+8w7CU+//xU/3pw7zF9N4Bn/vh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EoF7EAAAA3gAAAA8AAAAAAAAAAAAAAAAAmAIAAGRycy9k&#10;b3ducmV2LnhtbFBLBQYAAAAABAAEAPUAAACJAwAAAAA=&#10;" path="m,l9144,r,18286l,18286,,e" stroked="f" strokeweight="0">
                <v:stroke miterlimit="83231f" joinstyle="miter"/>
                <v:path arrowok="t" textboxrect="0,0,9144,18286"/>
              </v:shape>
              <v:shape id="Shape 19527"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AdSsUA&#10;AADeAAAADwAAAGRycy9kb3ducmV2LnhtbERPTUsDMRC9C/0PYQrebLYVra5NSysIevDgVha8DZtx&#10;E7uZLJuxXf+9EYTe5vE+Z7UZQ6eONCQf2cB8VoAibqL13Bp43z9d3YFKgmyxi0wGfijBZj25WGFp&#10;44nf6FhJq3IIpxINOJG+1Do1jgKmWeyJM/cZh4CS4dBqO+Aph4dOL4riVgf0nBsc9vToqDlU38HA&#10;y3zprsW/1l87+Qi6rv2u31fGXE7H7QMooVHO4n/3s83z728WS/h7J9+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B1KxQAAAN4AAAAPAAAAAAAAAAAAAAAAAJgCAABkcnMv&#10;ZG93bnJldi54bWxQSwUGAAAAAAQABAD1AAAAigMAAAAA&#10;" path="m,l18288,r,9144l,9144,,e" stroked="f" strokeweight="0">
                <v:stroke miterlimit="83231f" joinstyle="miter"/>
                <v:path arrowok="t" textboxrect="0,0,18288,9144"/>
              </v:shape>
              <v:shape id="Shape 19528"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lm+scA&#10;AADeAAAADwAAAGRycy9kb3ducmV2LnhtbESPT2sCQQzF7wW/wxChtzqr9I+ujtIWCiIUrHrwGHfi&#10;7uJOZp0ZdfvtzaHQW8J7ee+X2aJzjbpSiLVnA8NBBoq48Lbm0sBu+/U0BhUTssXGMxn4pQiLee9h&#10;hrn1N/6h6yaVSkI45migSqnNtY5FRQ7jwLfEoh19cJhkDaW2AW8S7ho9yrJX7bBmaaiwpc+KitPm&#10;4gy05zLsz9F+8OGyXr1xtqTu+9mYx373PgWVqEv/5r/rpRX8yctIeOUdmUHP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ZZvrHAAAA3gAAAA8AAAAAAAAAAAAAAAAAmAIAAGRy&#10;cy9kb3ducmV2LnhtbFBLBQYAAAAABAAEAPUAAACMAwAAAAA=&#10;" path="m,l9144,r,9144l,9144,,e" fillcolor="black" stroked="f" strokeweight="0">
                <v:stroke miterlimit="83231f" joinstyle="miter"/>
                <v:path arrowok="t" textboxrect="0,0,9144,9144"/>
              </v:shape>
              <v:shape id="Shape 19529"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5Y8MA&#10;AADeAAAADwAAAGRycy9kb3ducmV2LnhtbERP3WrCMBS+H/gO4Qi7m6mODa1GEcdQ2VWrD3Bojm0x&#10;OSlJtHVPvwwGuzsf3+9ZbQZrxJ18aB0rmE4yEMSV0y3XCs6nz5c5iBCRNRrHpOBBATbr0dMKc+16&#10;LuhexlqkEA45Kmhi7HIpQ9WQxTBxHXHiLs5bjAn6WmqPfQq3Rs6y7F1abDk1NNjRrqHqWt6sgrIv&#10;vH81p48vczjudwWZ4/TbKPU8HrZLEJGG+C/+cx90mr94my3g9510g1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H5Y8MAAADeAAAADwAAAAAAAAAAAAAAAACYAgAAZHJzL2Rv&#10;d25yZXYueG1sUEsFBgAAAAAEAAQA9QAAAIgDAAAAAA==&#10;" path="m,l6839712,r,38100l,38100,,e" fillcolor="black" stroked="f" strokeweight="0">
                <v:stroke miterlimit="83231f" joinstyle="miter"/>
                <v:path arrowok="t" textboxrect="0,0,6839712,38100"/>
              </v:shape>
              <v:shape id="Shape 19530"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ZMQcgA&#10;AADeAAAADwAAAGRycy9kb3ducmV2LnhtbESPT2vCQBDF74V+h2UKXkrd1GL/pK4iSkHEHKpCr0N2&#10;mg3NzqbZ1cRv7xwKvc0wb957v9li8I06UxfrwAYexxko4jLYmisDx8PHwyuomJAtNoHJwIUiLOa3&#10;NzPMbej5k877VCkx4ZijAZdSm2sdS0ce4zi0xHL7Dp3HJGtXadthL+a+0ZMse9Yea5YEhy2tHJU/&#10;+5M38HKfpWIX2nW1/e1XX8XaOt4WxozuhuU7qERD+hf/fW+s1H+bPgmA4MgMe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pkxByAAAAN4AAAAPAAAAAAAAAAAAAAAAAJgCAABk&#10;cnMvZG93bnJldi54bWxQSwUGAAAAAAQABAD1AAAAjQMAAAAA&#10;" path="m,l6839712,r,9144l,9144,,e" stroked="f" strokeweight="0">
                <v:stroke miterlimit="83231f" joinstyle="miter"/>
                <v:path arrowok="t" textboxrect="0,0,6839712,9144"/>
              </v:shape>
              <v:shape id="Shape 19531"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FZN8YA&#10;AADeAAAADwAAAGRycy9kb3ducmV2LnhtbERPTWvCQBC9F/wPywjemo0WxaauooGW9mChsRS8Ddkx&#10;CWZnQ3ZNYn+9KxR6m8f7nNVmMLXoqHWVZQXTKAZBnFtdcaHg+/D6uAThPLLG2jIpuJKDzXr0sMJE&#10;256/qMt8IUIIuwQVlN43iZQuL8mgi2xDHLiTbQ36ANtC6hb7EG5qOYvjhTRYcWgosaG0pPycXYyC&#10;n95e+Y1+t/68P6azj/kOP4+DUpPxsH0B4Wnw/+I/97sO85/nT1O4vxNu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FZN8YAAADeAAAADwAAAAAAAAAAAAAAAACYAgAAZHJz&#10;L2Rvd25yZXYueG1sUEsFBgAAAAAEAAQA9QAAAIsDAAAAAA==&#10;" path="m,l6839712,r,9144l,9144,,e" fillcolor="black" stroked="f" strokeweight="0">
                <v:stroke miterlimit="83231f" joinstyle="miter"/>
                <v:path arrowok="t" textboxrect="0,0,6839712,9144"/>
              </v:shape>
              <v:shape id="Shape 19532"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2R7sYA&#10;AADeAAAADwAAAGRycy9kb3ducmV2LnhtbERPS2vCQBC+F/wPywje6sZHW5O6ShGEXHowptTjkJ0m&#10;wexsyG6TtL++KxS8zcf3nO1+NI3oqXO1ZQWLeQSCuLC65lJBfj4+bkA4j6yxsUwKfsjBfjd52GKi&#10;7cAn6jNfihDCLkEFlfdtIqUrKjLo5rYlDtyX7Qz6ALtS6g6HEG4auYyiZ2mw5tBQYUuHiopr9m0U&#10;uGEdx+N7+pkuLsNHtu5z9/J7VWo2Hd9eQXga/V387051mB8/rZZweyfcI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2R7sYAAADeAAAADwAAAAAAAAAAAAAAAACYAgAAZHJz&#10;L2Rvd25yZXYueG1sUEsFBgAAAAAEAAQA9QAAAIsDAAAAAA==&#10;" path="m,l38100,r,56386l,56386,,e" fillcolor="black" stroked="f" strokeweight="0">
                <v:stroke miterlimit="83231f" joinstyle="miter"/>
                <v:path arrowok="t" textboxrect="0,0,38100,56386"/>
              </v:shape>
              <v:shape id="Shape 19533"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PGlsUA&#10;AADeAAAADwAAAGRycy9kb3ducmV2LnhtbERPS2vCQBC+C/0PyxS81U0VX2k2UloFe2jBKD0P2TFJ&#10;m50N2TWJ/74rFLzNx/ecZDOYWnTUusqygudJBII4t7riQsHpuHtagXAeWWNtmRRcycEmfRglGGvb&#10;84G6zBcihLCLUUHpfRNL6fKSDLqJbYgDd7atQR9gW0jdYh/CTS2nUbSQBisODSU29FZS/ptdjALZ&#10;9fJzud12H18musyz7/dzM/1Ravw4vL6A8DT4u/jfvddh/no+m8HtnXCD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8aWxQAAAN4AAAAPAAAAAAAAAAAAAAAAAJgCAABkcnMv&#10;ZG93bnJldi54bWxQSwUGAAAAAAQABAD1AAAAigMAAAAA&#10;" path="m,l56388,r,38100l,38100,,e" fillcolor="black" stroked="f" strokeweight="0">
                <v:stroke miterlimit="83231f" joinstyle="miter"/>
                <v:path arrowok="t" textboxrect="0,0,56388,38100"/>
              </v:shape>
              <v:shape id="Shape 19534"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MNb8UA&#10;AADeAAAADwAAAGRycy9kb3ducmV2LnhtbERPTWvCQBC9F/oflil4KbpRq8bUVSRQFAqlJnofs2MS&#10;mp0N2a2m/74rFHqbx/uc1aY3jbhS52rLCsajCARxYXXNpYJj/jaMQTiPrLGxTAp+yMFm/fiwwkTb&#10;Gx/omvlShBB2CSqovG8TKV1RkUE3si1x4C62M+gD7EqpO7yFcNPISRTNpcGaQ0OFLaUVFV/Zt1Fw&#10;yp7fx+kpXcT5xyedZ1E82aVOqcFTv30F4an3/+I/916H+cvZ9AXu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w1vxQAAAN4AAAAPAAAAAAAAAAAAAAAAAJgCAABkcnMv&#10;ZG93bnJldi54bWxQSwUGAAAAAAQABAD1AAAAigMAAAAA&#10;" path="m,l9144,r,18286l,18286,,e" stroked="f" strokeweight="0">
                <v:stroke miterlimit="83231f" joinstyle="miter"/>
                <v:path arrowok="t" textboxrect="0,0,9144,18286"/>
              </v:shape>
              <v:shape id="Shape 19535"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e8UA&#10;AADeAAAADwAAAGRycy9kb3ducmV2LnhtbERPS0sDMRC+C/0PYQrebLaW+libllYQ9OChW1nwNmzG&#10;TexmsmzGdv33RhC8zcf3nNVmDJ060ZB8ZAPzWQGKuInWc2vg7fB0dQcqCbLFLjIZ+KYEm/XkYoWl&#10;jWfe06mSVuUQTiUacCJ9qXVqHAVMs9gTZ+4jDgElw6HVdsBzDg+dvi6KGx3Qc25w2NOjo+ZYfQUD&#10;L/NbtxD/Wn/u5D3ouva7/lAZczkdtw+ghEb5F/+5n22ef79cLOH3nXyD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7B7xQAAAN4AAAAPAAAAAAAAAAAAAAAAAJgCAABkcnMv&#10;ZG93bnJldi54bWxQSwUGAAAAAAQABAD1AAAAigMAAAAA&#10;" path="m,l18288,r,9144l,9144,,e" stroked="f" strokeweight="0">
                <v:stroke miterlimit="83231f" joinstyle="miter"/>
                <v:path arrowok="t" textboxrect="0,0,18288,9144"/>
              </v:shape>
              <v:shape id="Shape 19536"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BzsQA&#10;AADeAAAADwAAAGRycy9kb3ducmV2LnhtbERPS2vCQBC+F/wPyxR6q5u+fMRspC0UpCD4Ongcs2MS&#10;zM7G3VXjv3cLBW/z8T0nm3amEWdyvras4KWfgCAurK65VLBZ/zyPQPiArLGxTAqu5GGa9x4yTLW9&#10;8JLOq1CKGMI+RQVVCG0qpS8qMuj7tiWO3N46gyFCV0rt8BLDTSNfk2QgDdYcGyps6bui4rA6GQXt&#10;sXTbo9dfvDstfoeczKibvyv19Nh9TkAE6sJd/O+e6Th//PE2gL934g0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Twc7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1440" w:right="10468"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8515" name="Group 18515"/>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9511" name="Shape 19511"/>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2" name="Shape 19512"/>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3" name="Shape 19513"/>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14" name="Shape 19514"/>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15" name="Shape 19515"/>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6" name="Shape 19516"/>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7" name="Shape 19517"/>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18" name="Shape 19518"/>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19" name="Shape 19519"/>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0" name="Shape 19520"/>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21" name="Shape 19521"/>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22" name="Shape 19522"/>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23" name="Shape 19523"/>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05FD9C" id="Group 18515" o:spid="_x0000_s1026" style="position:absolute;margin-left:24pt;margin-top:813.6pt;width:547.45pt;height:4.45pt;z-index:251668480;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">
              <v:shape id="Shape 19511"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T+cUA&#10;AADeAAAADwAAAGRycy9kb3ducmV2LnhtbERPTWvCQBC9F/wPywi91U3EVpO6igiFXHowWupxyE6T&#10;YHY2ZNck7a93BaG3ebzPWW9H04ieOldbVhDPIhDEhdU1lwpOx4+XFQjnkTU2lknBLznYbiZPa0y1&#10;HfhAfe5LEULYpaig8r5NpXRFRQbdzLbEgfuxnUEfYFdK3eEQwk0j51H0Jg3WHBoqbGlfUXHJr0aB&#10;GxZJMn5m31l8Hr7yRX9yy7+LUs/TcfcOwtPo/8UPd6bD/OQ1juH+TrhB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lP5xQAAAN4AAAAPAAAAAAAAAAAAAAAAAJgCAABkcnMv&#10;ZG93bnJldi54bWxQSwUGAAAAAAQABAD1AAAAigMAAAAA&#10;" path="m,l38100,r,56386l,56386,,e" fillcolor="black" stroked="f" strokeweight="0">
                <v:stroke miterlimit="83231f" joinstyle="miter"/>
                <v:path arrowok="t" textboxrect="0,0,38100,56386"/>
              </v:shape>
              <v:shape id="Shape 19512"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o/bcQA&#10;AADeAAAADwAAAGRycy9kb3ducmV2LnhtbERPS2vCQBC+C/0PyxS86caAtY2uUnxAPSg0Fc9Ddkxi&#10;s7Mhuybpv+8Kgrf5+J6zWPWmEi01rrSsYDKOQBBnVpecKzj97EbvIJxH1lhZJgV/5GC1fBksMNG2&#10;429qU5+LEMIuQQWF93UipcsKMujGtiYO3MU2Bn2ATS51g10IN5WMo+hNGiw5NBRY07qg7De9GQWy&#10;7eRhtt22+6OJbtP0vLnU8VWp4Wv/OQfhqfdP8cP9pcP8j+kkhvs74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P23EAAAA3gAAAA8AAAAAAAAAAAAAAAAAmAIAAGRycy9k&#10;b3ducmV2LnhtbFBLBQYAAAAABAAEAPUAAACJAwAAAAA=&#10;" path="m,l56388,r,38100l,38100,,e" fillcolor="black" stroked="f" strokeweight="0">
                <v:stroke miterlimit="83231f" joinstyle="miter"/>
                <v:path arrowok="t" textboxrect="0,0,56388,38100"/>
              </v:shape>
              <v:shape id="Shape 19513"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e8UA&#10;AADeAAAADwAAAGRycy9kb3ducmV2LnhtbERPTWvCQBC9F/oflil4KbqJok1TV5GAKBTERr1Ps9Mk&#10;mJ0N2VXjv3cLhd7m8T5nvuxNI67UudqygngUgSAurK65VHA8rIcJCOeRNTaWScGdHCwXz09zTLW9&#10;8Rddc1+KEMIuRQWV920qpSsqMuhGtiUO3I/tDPoAu1LqDm8h3DRyHEUzabDm0FBhS1lFxTm/GAWn&#10;/PUzzk7ZW3LY7el7GiXjTeaUGrz0qw8Qnnr/L/5zb3WY/z6NJ/D7Trh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8l7xQAAAN4AAAAPAAAAAAAAAAAAAAAAAJgCAABkcnMv&#10;ZG93bnJldi54bWxQSwUGAAAAAAQABAD1AAAAigMAAAAA&#10;" path="m,l9144,r,18286l,18286,,e" stroked="f" strokeweight="0">
                <v:stroke miterlimit="83231f" joinstyle="miter"/>
                <v:path arrowok="t" textboxrect="0,0,9144,18286"/>
              </v:shape>
              <v:shape id="Shape 19514"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5JgMQA&#10;AADeAAAADwAAAGRycy9kb3ducmV2LnhtbERPS0vDQBC+C/0PyxS82U18G7stVhD04MFUAt6G7Jjd&#10;NjsbsmMb/70rCN7m43vOcj2FXh1oTD6ygXJRgCJuo/XcGXjfPp3dgkqCbLGPTAa+KcF6NTtZYmXj&#10;kd/oUEuncginCg04kaHSOrWOAqZFHIgz9xnHgJLh2Gk74jGHh16fF8W1Dug5Nzgc6NFRu6+/goGX&#10;8sZdiH9tdhv5CLpp/GbY1saczqeHe1BCk/yL/9zPNs+/uyov4fedfIN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uSYDEAAAA3gAAAA8AAAAAAAAAAAAAAAAAmAIAAGRycy9k&#10;b3ducmV2LnhtbFBLBQYAAAAABAAEAPUAAACJAwAAAAA=&#10;" path="m,l18288,r,9144l,9144,,e" stroked="f" strokeweight="0">
                <v:stroke miterlimit="83231f" joinstyle="miter"/>
                <v:path arrowok="t" textboxrect="0,0,18288,9144"/>
              </v:shape>
              <v:shape id="Shape 19515"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QD2cQA&#10;AADeAAAADwAAAGRycy9kb3ducmV2LnhtbERPS2vCQBC+F/wPywje6saiVaMbsYIghYKPHnocs2MS&#10;zM7G3Y2m/75bKPQ2H99zlqvO1OJOzleWFYyGCQji3OqKCwWfp+3zDIQPyBpry6Tgmzysst7TElNt&#10;H3yg+zEUIoawT1FBGUKTSunzkgz6oW2II3exzmCI0BVSO3zEcFPLlyR5lQYrjg0lNrQpKb8eW6Og&#10;uRXu6+b1G5/b/fuUkx11H2OlBv1uvQARqAv/4j/3Tsf588loAr/vxBt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0A9nEAAAA3gAAAA8AAAAAAAAAAAAAAAAAmAIAAGRycy9k&#10;b3ducmV2LnhtbFBLBQYAAAAABAAEAPUAAACJAwAAAAA=&#10;" path="m,l9144,r,9144l,9144,,e" fillcolor="black" stroked="f" strokeweight="0">
                <v:stroke miterlimit="83231f" joinstyle="miter"/>
                <v:path arrowok="t" textboxrect="0,0,9144,9144"/>
              </v:shape>
              <v:shape id="Shape 19516"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KnrMMA&#10;AADeAAAADwAAAGRycy9kb3ducmV2LnhtbERP3WrCMBS+H+wdwhl4N9NOJltnlKGIyq5a9wCH5tgW&#10;k5OSRFt9+mUw2N35+H7PYjVaI67kQ+dYQT7NQBDXTnfcKPg+bp/fQISIrNE4JgU3CrBaPj4ssNBu&#10;4JKuVWxECuFQoII2xr6QMtQtWQxT1xMn7uS8xZigb6T2OKRwa+RLls2lxY5TQ4s9rVuqz9XFKqiG&#10;0vuZOW6+zP6wW5dkDvndKDV5Gj8/QEQa47/4z73Xaf77az6H33fSD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KnrMMAAADeAAAADwAAAAAAAAAAAAAAAACYAgAAZHJzL2Rv&#10;d25yZXYueG1sUEsFBgAAAAAEAAQA9QAAAIgDAAAAAA==&#10;" path="m,l6839712,r,38100l,38100,,e" fillcolor="black" stroked="f" strokeweight="0">
                <v:stroke miterlimit="83231f" joinstyle="miter"/>
                <v:path arrowok="t" textboxrect="0,0,6839712,38100"/>
              </v:shape>
              <v:shape id="Shape 19517"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qIVcUA&#10;AADeAAAADwAAAGRycy9kb3ducmV2LnhtbERPTWvCQBC9F/oflin0UurGglqjm1CUgog51Apeh+w0&#10;G5qdTbNbE/+9Kwje5vE+Z5kPthEn6nztWMF4lIAgLp2uuVJw+P58fQfhA7LGxjEpOJOHPHt8WGKq&#10;Xc9fdNqHSsQQ9ikqMCG0qZS+NGTRj1xLHLkf11kMEXaV1B32Mdw28i1JptJizbHBYEsrQ+Xv/t8q&#10;mL0kodi5dl1t//rVsVhrw9tCqeen4WMBItAQ7uKbe6Pj/PlkPIP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hVxQAAAN4AAAAPAAAAAAAAAAAAAAAAAJgCAABkcnMv&#10;ZG93bnJldi54bWxQSwUGAAAAAAQABAD1AAAAigMAAAAA&#10;" path="m,l6839712,r,9144l,9144,,e" stroked="f" strokeweight="0">
                <v:stroke miterlimit="83231f" joinstyle="miter"/>
                <v:path arrowok="t" textboxrect="0,0,6839712,9144"/>
              </v:shape>
              <v:shape id="Shape 19518"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syscA&#10;AADeAAAADwAAAGRycy9kb3ducmV2LnhtbESPQWvCQBCF7wX/wzKF3upGQanRVVSwtAcFbRG8Ddlp&#10;EszOhuxqor/eOQi9zfDevPfNbNG5Sl2pCaVnA4N+Aoo487bk3MDvz+b9A1SIyBYrz2TgRgEW897L&#10;DFPrW97T9RBzJSEcUjRQxFinWoesIIeh72ti0f584zDK2uTaNthKuKv0MEnG2mHJ0lBgTeuCsvPh&#10;4gwcW3/jT7ov43l7Wg+/RyvcnTpj3l675RRUpC7+m5/XX1bwJ6OB8Mo7MoOe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erMrHAAAA3gAAAA8AAAAAAAAAAAAAAAAAmAIAAGRy&#10;cy9kb3ducmV2LnhtbFBLBQYAAAAABAAEAPUAAACMAwAAAAA=&#10;" path="m,l6839712,r,9144l,9144,,e" fillcolor="black" stroked="f" strokeweight="0">
                <v:stroke miterlimit="83231f" joinstyle="miter"/>
                <v:path arrowok="t" textboxrect="0,0,6839712,9144"/>
              </v:shape>
              <v:shape id="Shape 19519"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f/8UA&#10;AADeAAAADwAAAGRycy9kb3ducmV2LnhtbERPTWvCQBC9F/wPywje6iZiWxNdRQpCLj00VfQ4ZMck&#10;mJ0N2W0S/fXdQqG3ebzP2exG04ieOldbVhDPIxDEhdU1lwqOX4fnFQjnkTU2lknBnRzstpOnDaba&#10;DvxJfe5LEULYpaig8r5NpXRFRQbd3LbEgbvazqAPsCul7nAI4aaRiyh6lQZrDg0VtvReUXHLv40C&#10;NyyTZPzIzll8GU75sj+6t8dNqdl03K9BeBr9v/jPnekwP3mJE/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F//xQAAAN4AAAAPAAAAAAAAAAAAAAAAAJgCAABkcnMv&#10;ZG93bnJldi54bWxQSwUGAAAAAAQABAD1AAAAigMAAAAA&#10;" path="m,l38100,r,56386l,56386,,e" fillcolor="black" stroked="f" strokeweight="0">
                <v:stroke miterlimit="83231f" joinstyle="miter"/>
                <v:path arrowok="t" textboxrect="0,0,38100,56386"/>
              </v:shape>
              <v:shape id="Shape 19520"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OPMcA&#10;AADeAAAADwAAAGRycy9kb3ducmV2LnhtbESPQWvCQBCF74X+h2UK3uqmAdsaXaVUBXuo0Cieh+yY&#10;xGZnQ3ZN0n/fORR6m2HevPe+5Xp0jeqpC7VnA0/TBBRx4W3NpYHTcff4CipEZIuNZzLwQwHWq/u7&#10;JWbWD/xFfR5LJSYcMjRQxdhmWoeiIodh6ltiuV185zDK2pXadjiIuWt0miTP2mHNklBhS+8VFd/5&#10;zRnQ/aA/X7bb/uPgktssP28ubXo1ZvIwvi1ARRrjv/jve2+l/nyWCoDg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YzjzHAAAA3gAAAA8AAAAAAAAAAAAAAAAAmAIAAGRy&#10;cy9kb3ducmV2LnhtbFBLBQYAAAAABAAEAPUAAACMAwAAAAA=&#10;" path="m,l56388,r,38100l,38100,,e" fillcolor="black" stroked="f" strokeweight="0">
                <v:stroke miterlimit="83231f" joinstyle="miter"/>
                <v:path arrowok="t" textboxrect="0,0,56388,38100"/>
              </v:shape>
              <v:shape id="Shape 19521"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4KsUA&#10;AADeAAAADwAAAGRycy9kb3ducmV2LnhtbERPTWvCQBC9F/wPywi9iG4SsMboKiVQWiiUNup9zI5J&#10;MDsbsluN/94tCL3N433OejuYVlyod41lBfEsAkFcWt1wpWC/e5umIJxH1thaJgU3crDdjJ7WmGl7&#10;5R+6FL4SIYRdhgpq77tMSlfWZNDNbEccuJPtDfoA+0rqHq8h3LQyiaIXabDh0FBjR3lN5bn4NQoO&#10;xeQzzg/5It19fdNxHqXJe+6Ueh4PrysQngb/L364P3SYv5wnMfy9E26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TgqxQAAAN4AAAAPAAAAAAAAAAAAAAAAAJgCAABkcnMv&#10;ZG93bnJldi54bWxQSwUGAAAAAAQABAD1AAAAigMAAAAA&#10;" path="m,l9144,r,18286l,18286,,e" stroked="f" strokeweight="0">
                <v:stroke miterlimit="83231f" joinstyle="miter"/>
                <v:path arrowok="t" textboxrect="0,0,9144,18286"/>
              </v:shape>
              <v:shape id="Shape 19522"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e+0sQA&#10;AADeAAAADwAAAGRycy9kb3ducmV2LnhtbERPS0vDQBC+C/6HZQRv7aYRX7Hb0hYEPXgwlYC3ITtm&#10;V7OzITu28d+7QsHbfHzPWa6n0KsDjclHNrCYF6CI22g9dwbe9o+zO1BJkC32kcnADyVYr87PlljZ&#10;eORXOtTSqRzCqUIDTmSotE6to4BpHgfizH3EMaBkOHbajnjM4aHXZVHc6ICec4PDgXaO2q/6Oxh4&#10;Xty6K/EvzedW3oNuGr8d9rUxlxfT5gGU0CT/4pP7yeb599dlCX/v5Bv0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nvtLEAAAA3gAAAA8AAAAAAAAAAAAAAAAAmAIAAGRycy9k&#10;b3ducmV2LnhtbFBLBQYAAAAABAAEAPUAAACJAwAAAAA=&#10;" path="m,l18288,r,9144l,9144,,e" stroked="f" strokeweight="0">
                <v:stroke miterlimit="83231f" joinstyle="miter"/>
                <v:path arrowok="t" textboxrect="0,0,18288,9144"/>
              </v:shape>
              <v:shape id="Shape 19523"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0i8UA&#10;AADeAAAADwAAAGRycy9kb3ducmV2LnhtbERPS2vCQBC+F/oflin0pptaW23MRrRQEEGoj4PHaXZM&#10;QrOzcXfV+O/dgtDbfHzPyaadacSZnK8tK3jpJyCIC6trLhXstl+9MQgfkDU2lknBlTxM88eHDFNt&#10;L7ym8yaUIoawT1FBFUKbSumLigz6vm2JI3ewzmCI0JVSO7zEcNPIQZK8S4M1x4YKW/qsqPjdnIyC&#10;9li6/dHrOf+cvpcjThbUrYZKPT91swmIQF34F9/dCx3nf7wNXuHvnXiD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vfSL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1440" w:right="10468"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8472" name="Group 18472"/>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9498" name="Shape 19498"/>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9" name="Shape 19499"/>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0" name="Shape 19500"/>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01" name="Shape 19501"/>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02" name="Shape 19502"/>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3" name="Shape 19503"/>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4" name="Shape 19504"/>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05" name="Shape 19505"/>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6" name="Shape 19506"/>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7" name="Shape 19507"/>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8" name="Shape 19508"/>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09" name="Shape 19509"/>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10" name="Shape 19510"/>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D00D91" id="Group 18472" o:spid="_x0000_s1026" style="position:absolute;margin-left:24pt;margin-top:813.6pt;width:547.45pt;height:4.45pt;z-index:251669504;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">
              <v:shape id="Shape 19498"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2o8cA&#10;AADeAAAADwAAAGRycy9kb3ducmV2LnhtbESPQUvDQBCF7wX/wzKCt3bTEqqJ3RYRhFw8NFb0OGTH&#10;JDQ7G7LbJPrrnUOhtxnem/e+2R1m16mRhtB6NrBeJaCIK29brg2cPt6WT6BCRLbYeSYDvxTgsL9b&#10;7DC3fuIjjWWslYRwyNFAE2Ofax2qhhyGle+JRfvxg8Mo61BrO+Ak4a7TmyTZaoctS0ODPb02VJ3L&#10;izMQpjTL5vfiq1h/T59lOp7C49/ZmIf7+eUZVKQ53szX68IKfpZmwivvyAx6/w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i9qPHAAAA3gAAAA8AAAAAAAAAAAAAAAAAmAIAAGRy&#10;cy9kb3ducmV2LnhtbFBLBQYAAAAABAAEAPUAAACMAwAAAAA=&#10;" path="m,l38100,r,56386l,56386,,e" fillcolor="black" stroked="f" strokeweight="0">
                <v:stroke miterlimit="83231f" joinstyle="miter"/>
                <v:path arrowok="t" textboxrect="0,0,38100,56386"/>
              </v:shape>
              <v:shape id="Shape 19499"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h28UA&#10;AADeAAAADwAAAGRycy9kb3ducmV2LnhtbERPS2vCQBC+F/oflil4001F2ya6ivgAe7DQKJ6H7Jik&#10;ZmdDdk3iv+8WhN7m43vOfNmbSrTUuNKygtdRBII4s7rkXMHpuBt+gHAeWWNlmRTcycFy8fw0x0Tb&#10;jr+pTX0uQgi7BBUU3teJlC4ryKAb2Zo4cBfbGPQBNrnUDXYh3FRyHEVv0mDJoaHAmtYFZdf0ZhTI&#10;tpOH9+22/fwy0W2anjeXevyj1OClX81AeOr9v/jh3uswP57EMfy9E2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KHbxQAAAN4AAAAPAAAAAAAAAAAAAAAAAJgCAABkcnMv&#10;ZG93bnJldi54bWxQSwUGAAAAAAQABAD1AAAAigMAAAAA&#10;" path="m,l56388,r,38100l,38100,,e" fillcolor="black" stroked="f" strokeweight="0">
                <v:stroke miterlimit="83231f" joinstyle="miter"/>
                <v:path arrowok="t" textboxrect="0,0,56388,38100"/>
              </v:shape>
              <v:shape id="Shape 19500"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TB0cgA&#10;AADeAAAADwAAAGRycy9kb3ducmV2LnhtbESPQUvDQBCF70L/wzKCF7G7LdSmsdtSAqIgSJva+zQ7&#10;JsHsbMiubfz3zkHwNsO8ee996+3oO3WhIbaBLcymBhRxFVzLtYWP4/NDBiomZIddYLLwQxG2m8nN&#10;GnMXrnygS5lqJSYcc7TQpNTnWseqIY9xGnpiuX2GwWOSdai1G/Aq5r7Tc2MetceWJaHBnoqGqq/y&#10;21s4lfdvs+JULLPj+57OC5PNX4po7d3tuHsClWhM/+K/71cn9VcLIwCCIz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lMHRyAAAAN4AAAAPAAAAAAAAAAAAAAAAAJgCAABk&#10;cnMvZG93bnJldi54bWxQSwUGAAAAAAQABAD1AAAAjQMAAAAA&#10;" path="m,l9144,r,18286l,18286,,e" stroked="f" strokeweight="0">
                <v:stroke miterlimit="83231f" joinstyle="miter"/>
                <v:path arrowok="t" textboxrect="0,0,9144,18286"/>
              </v:shape>
              <v:shape id="Shape 19501"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B8xcQA&#10;AADeAAAADwAAAGRycy9kb3ducmV2LnhtbERPTUvDQBC9C/6HZQRv7SaKVmO3xQqCHjw0LQFvQ3bM&#10;rmZnQ3Zs4793hYK3ebzPWa6n0KsDjclHNlDOC1DEbbSeOwP73fPsDlQSZIt9ZDLwQwnWq/OzJVY2&#10;HnlLh1o6lUM4VWjAiQyV1ql1FDDN40CcuY84BpQMx07bEY85PPT6qihudUDPucHhQE+O2q/6Oxh4&#10;LRfuWvxb87mR96Cbxm+GXW3M5cX0+ABKaJJ/8cn9YvP8+5uihL938g1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AfMXEAAAA3gAAAA8AAAAAAAAAAAAAAAAAmAIAAGRycy9k&#10;b3ducmV2LnhtbFBLBQYAAAAABAAEAPUAAACJAwAAAAA=&#10;" path="m,l18288,r,9144l,9144,,e" stroked="f" strokeweight="0">
                <v:stroke miterlimit="83231f" joinstyle="miter"/>
                <v:path arrowok="t" textboxrect="0,0,18288,9144"/>
              </v:shape>
              <v:shape id="Shape 19502"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QNcMQA&#10;AADeAAAADwAAAGRycy9kb3ducmV2LnhtbERPTWsCMRC9C/0PYYTeaqK0tq5GqUJBCkK77cHjuBl3&#10;FzeTNYm6/fdGKHibx/uc2aKzjTiTD7VjDcOBAkFcOFNzqeH35+PpDUSIyAYbx6ThjwIs5g+9GWbG&#10;XfibznksRQrhkKGGKsY2kzIUFVkMA9cSJ27vvMWYoC+l8XhJ4baRI6XG0mLNqaHCllYVFYf8ZDW0&#10;x9Jvj8EseXf6+nxltaZu86z1Y797n4KI1MW7+N+9Nmn+5EWN4PZOukH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EDXDEAAAA3gAAAA8AAAAAAAAAAAAAAAAAmAIAAGRycy9k&#10;b3ducmV2LnhtbFBLBQYAAAAABAAEAPUAAACJAwAAAAA=&#10;" path="m,l9144,r,9144l,9144,,e" fillcolor="black" stroked="f" strokeweight="0">
                <v:stroke miterlimit="83231f" joinstyle="miter"/>
                <v:path arrowok="t" textboxrect="0,0,9144,9144"/>
              </v:shape>
              <v:shape id="Shape 19503"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S6cMA&#10;AADeAAAADwAAAGRycy9kb3ducmV2LnhtbERP3WrCMBS+H/gO4QjezVTFsXVGEUVUdtW6Bzg0Z21Z&#10;clKSaOuefhEGuzsf3+9ZbQZrxI18aB0rmE0zEMSV0y3XCj4vh+dXECEiazSOScGdAmzWo6cV5tr1&#10;XNCtjLVIIRxyVNDE2OVShqohi2HqOuLEfTlvMSboa6k99incGjnPshdpseXU0GBHu4aq7/JqFZR9&#10;4f3CXPYf5nQ+7goy59mPUWoyHrbvICIN8V/85z7pNP9tmS3g8U66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yS6cMAAADeAAAADwAAAAAAAAAAAAAAAACYAgAAZHJzL2Rv&#10;d25yZXYueG1sUEsFBgAAAAAEAAQA9QAAAIgDAAAAAA==&#10;" path="m,l6839712,r,38100l,38100,,e" fillcolor="black" stroked="f" strokeweight="0">
                <v:stroke miterlimit="83231f" joinstyle="miter"/>
                <v:path arrowok="t" textboxrect="0,0,6839712,38100"/>
              </v:shape>
              <v:shape id="Shape 19504"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A/8UA&#10;AADeAAAADwAAAGRycy9kb3ducmV2LnhtbERPS2sCMRC+F/ofwhS8FE1arNqtUYoiFOkefIDXYTPd&#10;LN1Mtpvobv+9EQq9zcf3nPmyd7W4UBsqzxqeRgoEceFNxaWG42EznIEIEdlg7Zk0/FKA5eL+bo6Z&#10;8R3v6LKPpUghHDLUYGNsMilDYclhGPmGOHFfvnUYE2xLaVrsUrir5bNSE+mw4tRgsaGVpeJ7f3Ya&#10;po8q5p++WZfbn251ytfG8jbXevDQv7+BiNTHf/Gf+8Ok+a8vagy3d9IN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8YD/xQAAAN4AAAAPAAAAAAAAAAAAAAAAAJgCAABkcnMv&#10;ZG93bnJldi54bWxQSwUGAAAAAAQABAD1AAAAigMAAAAA&#10;" path="m,l6839712,r,9144l,9144,,e" stroked="f" strokeweight="0">
                <v:stroke miterlimit="83231f" joinstyle="miter"/>
                <v:path arrowok="t" textboxrect="0,0,6839712,9144"/>
              </v:shape>
              <v:shape id="Shape 19505"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aVicQA&#10;AADeAAAADwAAAGRycy9kb3ducmV2LnhtbERPTYvCMBC9L/gfwgjeNFXo4lajqKC4hxVWRfA2NGNb&#10;bCalibb6682CsLd5vM+ZzltTijvVrrCsYDiIQBCnVhecKTge1v0xCOeRNZaWScGDHMxnnY8pJto2&#10;/Ev3vc9ECGGXoILc+yqR0qU5GXQDWxEH7mJrgz7AOpO6xiaEm1KOouhTGiw4NORY0Sqn9Lq/GQWn&#10;xj54Q8+Fv/6cV6PveIm7c6tUr9suJiA8tf5f/HZvdZj/FUcx/L0Tb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GlYnEAAAA3gAAAA8AAAAAAAAAAAAAAAAAmAIAAGRycy9k&#10;b3ducmV2LnhtbFBLBQYAAAAABAAEAPUAAACJAwAAAAA=&#10;" path="m,l6839712,r,9144l,9144,,e" fillcolor="black" stroked="f" strokeweight="0">
                <v:stroke miterlimit="83231f" joinstyle="miter"/>
                <v:path arrowok="t" textboxrect="0,0,6839712,9144"/>
              </v:shape>
              <v:shape id="Shape 19506"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dUMUA&#10;AADeAAAADwAAAGRycy9kb3ducmV2LnhtbERPTWvCQBC9F/oflhG81Y3FWhNdpRSEXDwYLXocsmMS&#10;zM6G7JpEf31XKPQ2j/c5q81gatFR6yrLCqaTCARxbnXFhYLjYfu2AOE8ssbaMim4k4PN+vVlhYm2&#10;Pe+py3whQgi7BBWU3jeJlC4vyaCb2IY4cBfbGvQBtoXULfYh3NTyPYrm0mDFoaHEhr5Lyq/ZzShw&#10;/SyOh116Sqfn/iebdUf3+bgqNR4NX0sQngb/L/5zpzrMjz+iOTzf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l1QxQAAAN4AAAAPAAAAAAAAAAAAAAAAAJgCAABkcnMv&#10;ZG93bnJldi54bWxQSwUGAAAAAAQABAD1AAAAigMAAAAA&#10;" path="m,l38100,r,56386l,56386,,e" fillcolor="black" stroked="f" strokeweight="0">
                <v:stroke miterlimit="83231f" joinstyle="miter"/>
                <v:path arrowok="t" textboxrect="0,0,38100,56386"/>
              </v:shape>
              <v:shape id="Shape 19507"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KKMQA&#10;AADeAAAADwAAAGRycy9kb3ducmV2LnhtbERPS2vCQBC+F/oflil4010Fa5u6ivgAPVRoKp6H7Jik&#10;ZmdDdk3Sf+8WhN7m43vOfNnbSrTU+NKxhvFIgSDOnCk513D63g3fQPiAbLByTBp+ycNy8fw0x8S4&#10;jr+oTUMuYgj7BDUUIdSJlD4ryKIfuZo4chfXWAwRNrk0DXYx3FZyotSrtFhybCiwpnVB2TW9WQ2y&#10;7eTnbLttD0erbtP0vLnUkx+tBy/96gNEoD78ix/uvYnz36dqBn/vx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ECijEAAAA3gAAAA8AAAAAAAAAAAAAAAAAmAIAAGRycy9k&#10;b3ducmV2LnhtbFBLBQYAAAAABAAEAPUAAACJAwAAAAA=&#10;" path="m,l56388,r,38100l,38100,,e" fillcolor="black" stroked="f" strokeweight="0">
                <v:stroke miterlimit="83231f" joinstyle="miter"/>
                <v:path arrowok="t" textboxrect="0,0,56388,38100"/>
              </v:shape>
              <v:shape id="Shape 19508"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N18YA&#10;AADeAAAADwAAAGRycy9kb3ducmV2LnhtbESPTWvCQBCG74L/YZmCF6kbhdqYZiMSkBYKYpN6H7PT&#10;JDQ7G7JbTf99tyB4m2GeeT/S7Wg6caHBtZYVLBcRCOLK6pZrBZ/l/jEG4Tyyxs4yKfglB9tsOkkx&#10;0fbKH3QpfC2CCLsEFTTe94mUrmrIoFvYnjjcvuxg0Id1qKUe8BrETSdXUbSWBlsODg32lDdUfRc/&#10;RsGpmL8v81P+HJeHI52fonj1mjulZg/j7gWEp9Hf4dv3mw7xNwGF/zphBp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LN18YAAADeAAAADwAAAAAAAAAAAAAAAACYAgAAZHJz&#10;L2Rvd25yZXYueG1sUEsFBgAAAAAEAAQA9QAAAIsDAAAAAA==&#10;" path="m,l9144,r,18286l,18286,,e" stroked="f" strokeweight="0">
                <v:stroke miterlimit="83231f" joinstyle="miter"/>
                <v:path arrowok="t" textboxrect="0,0,9144,18286"/>
              </v:shape>
              <v:shape id="Shape 19509"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ww8UA&#10;AADeAAAADwAAAGRycy9kb3ducmV2LnhtbERPS0sDMRC+C/0PYQrebLaKj26bllYQ9ODBrSz0NmzG&#10;TexmsmzGdv33RhC8zcf3nNVmDJ060ZB8ZAPzWQGKuInWc2vgff909QAqCbLFLjIZ+KYEm/XkYoWl&#10;jWd+o1MlrcohnEo04ET6UuvUOAqYZrEnztxHHAJKhkOr7YDnHB46fV0Udzqg59zgsKdHR82x+goG&#10;Xub37kb8a/25k0PQde13/b4y5nI6bpeghEb5F/+5n22ev7gtFvD7Tr5Br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nDDxQAAAN4AAAAPAAAAAAAAAAAAAAAAAJgCAABkcnMv&#10;ZG93bnJldi54bWxQSwUGAAAAAAQABAD1AAAAigMAAAAA&#10;" path="m,l18288,r,9144l,9144,,e" stroked="f" strokeweight="0">
                <v:stroke miterlimit="83231f" joinstyle="miter"/>
                <v:path arrowok="t" textboxrect="0,0,18288,9144"/>
              </v:shape>
              <v:shape id="Shape 19510"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gQccA&#10;AADeAAAADwAAAGRycy9kb3ducmV2LnhtbESPQWsCQQyF7wX/w5BCb3XWYltdHcUKBREKVj14jDtx&#10;d+lOZp0ZdfvvzaHQW0Je3nvfdN65Rl0pxNqzgUE/A0VceFtzaWC/+3wegYoJ2WLjmQz8UoT5rPcw&#10;xdz6G3/TdZtKJSYcczRQpdTmWseiIoex71tiuZ18cJhkDaW2AW9i7hr9kmVv2mHNklBhS8uKip/t&#10;xRloz2U4nKP94ONls37nbEXd19CYp8duMQGVqEv/4r/vlZX649eBAAiOzK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DoEH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0" w:right="545" w:firstLine="0"/>
      <w:jc w:val="cente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8697" name="Group 18697"/>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9563" name="Shape 19563"/>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4" name="Shape 19564"/>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5" name="Shape 19565"/>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66" name="Shape 19566"/>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67" name="Shape 19567"/>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8" name="Shape 19568"/>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9" name="Shape 19569"/>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70" name="Shape 19570"/>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71" name="Shape 19571"/>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72" name="Shape 19572"/>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73" name="Shape 19573"/>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74" name="Shape 19574"/>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75" name="Shape 19575"/>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5F71F0" id="Group 18697" o:spid="_x0000_s1026" style="position:absolute;margin-left:24pt;margin-top:813.6pt;width:547.45pt;height:4.45pt;z-index:251676672;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">
              <v:shape id="Shape 19563"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baMYA&#10;AADeAAAADwAAAGRycy9kb3ducmV2LnhtbERPTWvCQBC9F/wPywje6kZr0ya6ihSEXHpoatHjkJ0m&#10;wexsyK5J9Nd3C4Xe5vE+Z7MbTSN66lxtWcFiHoEgLqyuuVRw/Dw8voJwHlljY5kU3MjBbjt52GCq&#10;7cAf1Oe+FCGEXYoKKu/bVEpXVGTQzW1LHLhv2xn0AXal1B0OIdw0chlFsTRYc2iosKW3iopLfjUK&#10;3LBKkvE9O2WL8/CVr/qje7lflJpNx/0ahKfR/4v/3JkO85Pn+Al+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IbaMYAAADeAAAADwAAAAAAAAAAAAAAAACYAgAAZHJz&#10;L2Rvd25yZXYueG1sUEsFBgAAAAAEAAQA9QAAAIsDAAAAAA==&#10;" path="m,l38100,r,56386l,56386,,e" fillcolor="black" stroked="f" strokeweight="0">
                <v:stroke miterlimit="83231f" joinstyle="miter"/>
                <v:path arrowok="t" textboxrect="0,0,38100,56386"/>
              </v:shape>
              <v:shape id="Shape 19564"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x/8QA&#10;AADeAAAADwAAAGRycy9kb3ducmV2LnhtbERPS2vCQBC+C/0PyxS86abiM3WV4gPag4JReh6yY5I2&#10;OxuyaxL/fbcgeJuP7znLdWdK0VDtCssK3oYRCOLU6oIzBZfzfjAH4TyyxtIyKbiTg/XqpbfEWNuW&#10;T9QkPhMhhF2MCnLvq1hKl+Zk0A1tRRy4q60N+gDrTOoa2xBuSjmKoqk0WHBoyLGiTU7pb3IzCmTT&#10;ysNst2u+jia6TZLv7bUa/SjVf+0+3kF46vxT/HB/6jB/MZmO4f+dcIN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Jcf/EAAAA3gAAAA8AAAAAAAAAAAAAAAAAmAIAAGRycy9k&#10;b3ducmV2LnhtbFBLBQYAAAAABAAEAPUAAACJAwAAAAA=&#10;" path="m,l56388,r,38100l,38100,,e" fillcolor="black" stroked="f" strokeweight="0">
                <v:stroke miterlimit="83231f" joinstyle="miter"/>
                <v:path arrowok="t" textboxrect="0,0,56388,38100"/>
              </v:shape>
              <v:shape id="Shape 19565"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H6cQA&#10;AADeAAAADwAAAGRycy9kb3ducmV2LnhtbERPTWvCQBC9F/wPyxR6Ed0oxMboKhIoFoRio97H7JiE&#10;ZmdDdtX037sFobd5vM9ZrnvTiBt1rrasYDKOQBAXVtdcKjgePkYJCOeRNTaWScEvOVivBi9LTLW9&#10;8zfdcl+KEMIuRQWV920qpSsqMujGtiUO3MV2Bn2AXSl1h/cQbho5jaKZNFhzaKiwpayi4ie/GgWn&#10;fLibZKfsPTl87ekcR8l0mzml3l77zQKEp97/i5/uTx3mz+NZDH/vh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h+nEAAAA3gAAAA8AAAAAAAAAAAAAAAAAmAIAAGRycy9k&#10;b3ducmV2LnhtbFBLBQYAAAAABAAEAPUAAACJAwAAAAA=&#10;" path="m,l9144,r,18286l,18286,,e" stroked="f" strokeweight="0">
                <v:stroke miterlimit="83231f" joinstyle="miter"/>
                <v:path arrowok="t" textboxrect="0,0,9144,18286"/>
              </v:shape>
              <v:shape id="Shape 19566"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BEcQA&#10;AADeAAAADwAAAGRycy9kb3ducmV2LnhtbERPTUvDQBC9C/6HZQRvdtOKUWO3pRUEe/BgKgFvQ3bM&#10;rmZnQ3Zs47/vCoK3ebzPWa6n0KsDjclHNjCfFaCI22g9dwbe9k9Xd6CSIFvsI5OBH0qwXp2fLbGy&#10;8civdKilUzmEU4UGnMhQaZ1aRwHTLA7EmfuIY0DJcOy0HfGYw0OvF0VR6oCec4PDgR4dtV/1dzCw&#10;m9+6a/EvzedW3oNuGr8d9rUxlxfT5gGU0CT/4j/3s83z72/KEn7fyTfo1Q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2ARHEAAAA3gAAAA8AAAAAAAAAAAAAAAAAmAIAAGRycy9k&#10;b3ducmV2LnhtbFBLBQYAAAAABAAEAPUAAACJAwAAAAA=&#10;" path="m,l18288,r,9144l,9144,,e" stroked="f" strokeweight="0">
                <v:stroke miterlimit="83231f" joinstyle="miter"/>
                <v:path arrowok="t" textboxrect="0,0,18288,9144"/>
              </v:shape>
              <v:shape id="Shape 19567"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xLSMQA&#10;AADeAAAADwAAAGRycy9kb3ducmV2LnhtbERPTWvCQBC9F/wPywi91U1L1Ta6kSoIIgg29eBxmh2T&#10;0Oxs3F1j/PfdgtDbPN7nzBe9aURHzteWFTyPEhDEhdU1lwoOX+unNxA+IGtsLJOCG3lYZIOHOaba&#10;XvmTujyUIoawT1FBFUKbSumLigz6kW2JI3eyzmCI0JVSO7zGcNPIlySZSIM1x4YKW1pVVPzkF6Og&#10;PZfuePZ6yd+X/XbKyYb63atSj8P+YwYiUB/+xXf3Rsf57+PJFP7ei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sS0jEAAAA3gAAAA8AAAAAAAAAAAAAAAAAmAIAAGRycy9k&#10;b3ducmV2LnhtbFBLBQYAAAAABAAEAPUAAACJAwAAAAA=&#10;" path="m,l9144,r,9144l,9144,,e" fillcolor="black" stroked="f" strokeweight="0">
                <v:stroke miterlimit="83231f" joinstyle="miter"/>
                <v:path arrowok="t" textboxrect="0,0,9144,9144"/>
              </v:shape>
              <v:shape id="Shape 19568"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lOMYA&#10;AADeAAAADwAAAGRycy9kb3ducmV2LnhtbESPQU/DMAyF70j8h8hI3Fg6ENMoyya0adomTu34AVZj&#10;2orEqZKwdvx6fEDiZus9v/d5tZm8UxeKqQ9sYD4rQBE3wfbcGvg47x+WoFJGtugCk4ErJdisb29W&#10;WNowckWXOrdKQjiVaKDLeSi1Tk1HHtMsDMSifYboMcsaW20jjhLunX4sioX22LM0dDjQtqPmq/72&#10;BuqxivHJnXfv7ng6bCtyp/mPM+b+bnp7BZVpyv/mv+ujFfyX54X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flOMYAAADeAAAADwAAAAAAAAAAAAAAAACYAgAAZHJz&#10;L2Rvd25yZXYueG1sUEsFBgAAAAAEAAQA9QAAAIsDAAAAAA==&#10;" path="m,l6839712,r,38100l,38100,,e" fillcolor="black" stroked="f" strokeweight="0">
                <v:stroke miterlimit="83231f" joinstyle="miter"/>
                <v:path arrowok="t" textboxrect="0,0,6839712,38100"/>
              </v:shape>
              <v:shape id="Shape 19569"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KwcUA&#10;AADeAAAADwAAAGRycy9kb3ducmV2LnhtbERPTWvCQBC9F/wPywi9FN20UKvRTSiKINIcqoLXITtm&#10;g9nZNLs16b/vFgre5vE+Z5UPthE36nztWMHzNAFBXDpdc6XgdNxO5iB8QNbYOCYFP+Qhz0YPK0y1&#10;6/mTbodQiRjCPkUFJoQ2ldKXhiz6qWuJI3dxncUQYVdJ3WEfw20jX5JkJi3WHBsMtrQ2VF4P31bB&#10;21MSig/Xbqr9V78+FxtteF8o9Tge3pcgAg3hLv5373Scv3idLeDv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8rBxQAAAN4AAAAPAAAAAAAAAAAAAAAAAJgCAABkcnMv&#10;ZG93bnJldi54bWxQSwUGAAAAAAQABAD1AAAAigMAAAAA&#10;" path="m,l6839712,r,9144l,9144,,e" stroked="f" strokeweight="0">
                <v:stroke miterlimit="83231f" joinstyle="miter"/>
                <v:path arrowok="t" textboxrect="0,0,6839712,9144"/>
              </v:shape>
              <v:shape id="Shape 19570"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dFbMcA&#10;AADeAAAADwAAAGRycy9kb3ducmV2LnhtbESPQWvCQBCF74X+h2UKvelGQavRVazQUg8tVEXwNmTH&#10;JJidDdmtif565yD0NsO8ee9982XnKnWhJpSeDQz6CSjizNuScwP73UdvAipEZIuVZzJwpQDLxfPT&#10;HFPrW/6lyzbmSkw4pGigiLFOtQ5ZQQ5D39fEcjv5xmGUtcm1bbAVc1fpYZKMtcOSJaHAmtYFZeft&#10;nzNwaP2VP+m2iufv43q4Gb3jz7Ez5vWlW81AReriv/jx/WWl/nT0JgCCIzPo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3RWzHAAAA3gAAAA8AAAAAAAAAAAAAAAAAmAIAAGRy&#10;cy9kb3ducmV2LnhtbFBLBQYAAAAABAAEAPUAAACMAwAAAAA=&#10;" path="m,l6839712,r,9144l,9144,,e" fillcolor="black" stroked="f" strokeweight="0">
                <v:stroke miterlimit="83231f" joinstyle="miter"/>
                <v:path arrowok="t" textboxrect="0,0,6839712,9144"/>
              </v:shape>
              <v:shape id="Shape 19571"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2WcUA&#10;AADeAAAADwAAAGRycy9kb3ducmV2LnhtbERPTWvCQBC9F/wPyxR6q5sUrSZ1FSkIufRgVOxxyE6T&#10;YHY2ZNck7a93hYK3ebzPWW1G04ieOldbVhBPIxDEhdU1lwqOh93rEoTzyBoby6Tglxxs1pOnFaba&#10;DrynPvelCCHsUlRQed+mUrqiIoNualviwP3YzqAPsCul7nAI4aaRb1H0Lg3WHBoqbOmzouKSX40C&#10;N8ySZPzKzln8PZzyWX90i7+LUi/P4/YDhKfRP8T/7kyH+cl8EcP9nXCD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bZZxQAAAN4AAAAPAAAAAAAAAAAAAAAAAJgCAABkcnMv&#10;ZG93bnJldi54bWxQSwUGAAAAAAQABAD1AAAAigMAAAAA&#10;" path="m,l38100,r,56386l,56386,,e" fillcolor="black" stroked="f" strokeweight="0">
                <v:stroke miterlimit="83231f" joinstyle="miter"/>
                <v:path arrowok="t" textboxrect="0,0,38100,56386"/>
              </v:shape>
              <v:shape id="Shape 19572"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azcQA&#10;AADeAAAADwAAAGRycy9kb3ducmV2LnhtbERPS2vCQBC+C/0PyxS86aYBH01dpVQFPSiYlp6H7Jik&#10;zc6G7JrEf+8Kgrf5+J6zWPWmEi01rrSs4G0cgSDOrC45V/DzvR3NQTiPrLGyTAqu5GC1fBksMNG2&#10;4xO1qc9FCGGXoILC+zqR0mUFGXRjWxMH7mwbgz7AJpe6wS6Em0rGUTSVBksODQXW9FVQ9p9ejALZ&#10;dvIw22za/dFEl0n6uz7X8Z9Sw9f+8wOEp94/xQ/3Tof575NZDPd3w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12s3EAAAA3gAAAA8AAAAAAAAAAAAAAAAAmAIAAGRycy9k&#10;b3ducmV2LnhtbFBLBQYAAAAABAAEAPUAAACJAwAAAAA=&#10;" path="m,l56388,r,38100l,38100,,e" fillcolor="black" stroked="f" strokeweight="0">
                <v:stroke miterlimit="83231f" joinstyle="miter"/>
                <v:path arrowok="t" textboxrect="0,0,56388,38100"/>
              </v:shape>
              <v:shape id="Shape 19573"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s28UA&#10;AADeAAAADwAAAGRycy9kb3ducmV2LnhtbERPTWvCQBC9C/6HZYReim60qDG6igRKC0KpUe9jdkyC&#10;2dmQ3Wr677tCwds83uesNp2pxY1aV1lWMB5FIIhzqysuFBwP78MYhPPIGmvLpOCXHGzW/d4KE23v&#10;vKdb5gsRQtglqKD0vkmkdHlJBt3INsSBu9jWoA+wLaRu8R7CTS0nUTSTBisODSU2lJaUX7Mfo+CU&#10;ve7G6Smdx4evbzpPo3jykTqlXgbddgnCU+ef4n/3pw7zF9P5GzzeC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CzbxQAAAN4AAAAPAAAAAAAAAAAAAAAAAJgCAABkcnMv&#10;ZG93bnJldi54bWxQSwUGAAAAAAQABAD1AAAAigMAAAAA&#10;" path="m,l9144,r,18286l,18286,,e" stroked="f" strokeweight="0">
                <v:stroke miterlimit="83231f" joinstyle="miter"/>
                <v:path arrowok="t" textboxrect="0,0,9144,18286"/>
              </v:shape>
              <v:shape id="Shape 19574"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sIMUA&#10;AADeAAAADwAAAGRycy9kb3ducmV2LnhtbERPS0sDMRC+C/0PYQrebLb1UV2bFisIeujBrSx4Gzbj&#10;JnYzWTZju/57Iwje5uN7zmozhk4daUg+soH5rABF3ETruTXwtn+6uAWVBNliF5kMfFOCzXpytsLS&#10;xhO/0rGSVuUQTiUacCJ9qXVqHAVMs9gTZ+4jDgElw6HVdsBTDg+dXhTFjQ7oOTc47OnRUXOovoKB&#10;l/nSXYrf1Z9beQ+6rv2231fGnE/Hh3tQQqP8i//czzbPv7teXsHvO/kG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8awgxQAAAN4AAAAPAAAAAAAAAAAAAAAAAJgCAABkcnMv&#10;ZG93bnJldi54bWxQSwUGAAAAAAQABAD1AAAAigMAAAAA&#10;" path="m,l18288,r,9144l,9144,,e" stroked="f" strokeweight="0">
                <v:stroke miterlimit="83231f" joinstyle="miter"/>
                <v:path arrowok="t" textboxrect="0,0,18288,9144"/>
              </v:shape>
              <v:shape id="Shape 19575"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mecQA&#10;AADeAAAADwAAAGRycy9kb3ducmV2LnhtbERPS2sCMRC+C/6HMII3zVp8tKtRqlAQQbDbHnqcbsbd&#10;xc1kTaJu/70RhN7m43vOYtWaWlzJ+cqygtEwAUGcW11xoeD762PwCsIHZI21ZVLwRx5Wy25ngam2&#10;N/6kaxYKEUPYp6igDKFJpfR5SQb90DbEkTtaZzBE6AqpHd5iuKnlS5JMpcGKY0OJDW1Kyk/ZxSho&#10;zoX7OXu95t/LYTfjZEvtfqxUv9e+z0EEasO/+One6jj/bTKbwOOdeIN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r5nn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0" w:right="545" w:firstLine="0"/>
      <w:jc w:val="center"/>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8651" name="Group 18651"/>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9550" name="Shape 19550"/>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1" name="Shape 19551"/>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2" name="Shape 19552"/>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53" name="Shape 19553"/>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54" name="Shape 19554"/>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5" name="Shape 19555"/>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6" name="Shape 19556"/>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57" name="Shape 19557"/>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8" name="Shape 19558"/>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59" name="Shape 19559"/>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60" name="Shape 19560"/>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61" name="Shape 19561"/>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62" name="Shape 19562"/>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BBF63B" id="Group 18651" o:spid="_x0000_s1026" style="position:absolute;margin-left:24pt;margin-top:813.6pt;width:547.45pt;height:4.45pt;z-index:251677696;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">
              <v:shape id="Shape 19550"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PosgA&#10;AADeAAAADwAAAGRycy9kb3ducmV2LnhtbESPQUvDQBCF7wX/wzKCt3ZTadXEbosUhFx6aKzocciO&#10;SWh2NmS3SfTXdw4FbzPMm/fet9lNrlUD9aHxbGC5SEARl942XBk4fbzPX0CFiGyx9UwGfinAbns3&#10;22Bm/chHGopYKTHhkKGBOsYu0zqUNTkMC98Ry+3H9w6jrH2lbY+jmLtWPybJk3bYsCTU2NG+pvJc&#10;XJyBMK7SdDrkX/nye/wsVsMpPP+djXm4n95eQUWa4r/49p1bqZ+u1wIgODKD3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DE+iyAAAAN4AAAAPAAAAAAAAAAAAAAAAAJgCAABk&#10;cnMvZG93bnJldi54bWxQSwUGAAAAAAQABAD1AAAAjQMAAAAA&#10;" path="m,l38100,r,56386l,56386,,e" fillcolor="black" stroked="f" strokeweight="0">
                <v:stroke miterlimit="83231f" joinstyle="miter"/>
                <v:path arrowok="t" textboxrect="0,0,38100,56386"/>
              </v:shape>
              <v:shape id="Shape 19551"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IY2sUA&#10;AADeAAAADwAAAGRycy9kb3ducmV2LnhtbERPS2vCQBC+F/wPywi91Y1CrKZuRFoL9lDBWHoespNH&#10;zc6G7JrEf+8WCr3Nx/eczXY0jeipc7VlBfNZBII4t7rmUsHX+f1pBcJ5ZI2NZVJwIwfbdPKwwUTb&#10;gU/UZ74UIYRdggoq79tESpdXZNDNbEscuMJ2Bn2AXSl1h0MIN41cRNFSGqw5NFTY0mtF+SW7GgWy&#10;H+Tn837ffxxNdI2z77eiXfwo9Tgddy8gPI3+X/znPugwfx3Hc/h9J9wg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hjaxQAAAN4AAAAPAAAAAAAAAAAAAAAAAJgCAABkcnMv&#10;ZG93bnJldi54bWxQSwUGAAAAAAQABAD1AAAAigMAAAAA&#10;" path="m,l56388,r,38100l,38100,,e" fillcolor="black" stroked="f" strokeweight="0">
                <v:stroke miterlimit="83231f" joinstyle="miter"/>
                <v:path arrowok="t" textboxrect="0,0,56388,38100"/>
              </v:shape>
              <v:shape id="Shape 19552"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VIMUA&#10;AADeAAAADwAAAGRycy9kb3ducmV2LnhtbERPTWvCQBC9F/wPywi9iG4MpMboKiVQWiiUNup9zI5J&#10;MDsbsluN/94tCL3N433OejuYVlyod41lBfNZBIK4tLrhSsF+9zZNQTiPrLG1TApu5GC7GT2tMdP2&#10;yj90KXwlQgi7DBXU3neZlK6syaCb2Y44cCfbG/QB9pXUPV5DuGllHEUv0mDDoaHGjvKaynPxaxQc&#10;isnnPD/ki3T39U3HJErj99wp9TweXlcgPA3+X/xwf+gwf5kkMfy9E26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dUgxQAAAN4AAAAPAAAAAAAAAAAAAAAAAJgCAABkcnMv&#10;ZG93bnJldi54bWxQSwUGAAAAAAQABAD1AAAAigMAAAAA&#10;" path="m,l9144,r,18286l,18286,,e" stroked="f" strokeweight="0">
                <v:stroke miterlimit="83231f" joinstyle="miter"/>
                <v:path arrowok="t" textboxrect="0,0,9144,18286"/>
              </v:shape>
              <v:shape id="Shape 19553"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1oNMUA&#10;AADeAAAADwAAAGRycy9kb3ducmV2LnhtbERPS0sDMRC+C/0PYQrebLaW+libllYQ9OChW1nwNmzG&#10;TexmsmzGdv33RhC8zcf3nNVmDJ060ZB8ZAPzWQGKuInWc2vg7fB0dQcqCbLFLjIZ+KYEm/XkYoWl&#10;jWfe06mSVuUQTiUacCJ9qXVqHAVMs9gTZ+4jDgElw6HVdsBzDg+dvi6KGx3Qc25w2NOjo+ZYfQUD&#10;L/NbtxD/Wn/u5D3ouva7/lAZczkdtw+ghEb5F/+5n22ef79cLuD3nXyD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Wg0xQAAAN4AAAAPAAAAAAAAAAAAAAAAAJgCAABkcnMv&#10;ZG93bnJldi54bWxQSwUGAAAAAAQABAD1AAAAigMAAAAA&#10;" path="m,l18288,r,9144l,9144,,e" stroked="f" strokeweight="0">
                <v:stroke miterlimit="83231f" joinstyle="miter"/>
                <v:path arrowok="t" textboxrect="0,0,18288,9144"/>
              </v:shape>
              <v:shape id="Shape 19554"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IfgsQA&#10;AADeAAAADwAAAGRycy9kb3ducmV2LnhtbERPTWsCMRC9C/6HMII3zVrUtqtRqiBIQbDbHnqcbsbd&#10;xc1kTaJu/70RBG/zeJ8zX7amFhdyvrKsYDRMQBDnVldcKPj53gzeQPiArLG2TAr+ycNy0e3MMdX2&#10;yl90yUIhYgj7FBWUITSplD4vyaAf2oY4cgfrDIYIXSG1w2sMN7V8SZKpNFhxbCixoXVJ+TE7GwXN&#10;qXC/J69X/Hfef75ysqV2N1aq32s/ZiACteEpfri3Os5/n0zGcH8n3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SH4LEAAAA3gAAAA8AAAAAAAAAAAAAAAAAmAIAAGRycy9k&#10;b3ducmV2LnhtbFBLBQYAAAAABAAEAPUAAACJAwAAAAA=&#10;" path="m,l9144,r,9144l,9144,,e" fillcolor="black" stroked="f" strokeweight="0">
                <v:stroke miterlimit="83231f" joinstyle="miter"/>
                <v:path arrowok="t" textboxrect="0,0,9144,9144"/>
              </v:shape>
              <v:shape id="Shape 19555"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AG8MA&#10;AADeAAAADwAAAGRycy9kb3ducmV2LnhtbERP3WrCMBS+H+wdwhnsbqZuVLbOKEMZU7xq3QMcmmNb&#10;TE5KEm23pzeC4N35+H7PfDlaI87kQ+dYwXSSgSCune64UfC7/355BxEiskbjmBT8UYDl4vFhjoV2&#10;A5d0rmIjUgiHAhW0MfaFlKFuyWKYuJ44cQfnLcYEfSO1xyGFWyNfs2wmLXacGlrsadVSfaxOVkE1&#10;lN6/mf16Zzbbn1VJZjv9N0o9P41fnyAijfEuvrk3Os3/yPMcru+kG+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qAG8MAAADeAAAADwAAAAAAAAAAAAAAAACYAgAAZHJzL2Rv&#10;d25yZXYueG1sUEsFBgAAAAAEAAQA9QAAAIgDAAAAAA==&#10;" path="m,l6839712,r,38100l,38100,,e" fillcolor="black" stroked="f" strokeweight="0">
                <v:stroke miterlimit="83231f" joinstyle="miter"/>
                <v:path arrowok="t" textboxrect="0,0,6839712,38100"/>
              </v:shape>
              <v:shape id="Shape 19556"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yUDsUA&#10;AADeAAAADwAAAGRycy9kb3ducmV2LnhtbERPS2vCQBC+F/oflhF6KXVjwUejayiRQhFzUAu9Dtkx&#10;G8zOxuzWpP++WxC8zcf3nFU22EZcqfO1YwWTcQKCuHS65krB1/HjZQHCB2SNjWNS8EsesvXjwwpT&#10;7Xre0/UQKhFD2KeowITQplL60pBFP3YtceROrrMYIuwqqTvsY7ht5GuSzKTFmmODwZZyQ+X58GMV&#10;zJ+TUOxcu6m2lz7/Ljba8LZQ6mk0vC9BBBrCXXxzf+o4/206ncH/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3JQOxQAAAN4AAAAPAAAAAAAAAAAAAAAAAJgCAABkcnMv&#10;ZG93bnJldi54bWxQSwUGAAAAAAQABAD1AAAAigMAAAAA&#10;" path="m,l6839712,r,9144l,9144,,e" stroked="f" strokeweight="0">
                <v:stroke miterlimit="83231f" joinstyle="miter"/>
                <v:path arrowok="t" textboxrect="0,0,6839712,9144"/>
              </v:shape>
              <v:shape id="Shape 19557"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eMQA&#10;AADeAAAADwAAAGRycy9kb3ducmV2LnhtbERPTWvCQBC9C/0PyxS86aZCao2uYgVLPShURfA2ZMck&#10;mJ0N2a2J/npXELzN433OZNaaUlyodoVlBR/9CARxanXBmYL9btn7AuE8ssbSMim4koPZ9K0zwUTb&#10;hv/osvWZCCHsElSQe18lUro0J4OubyviwJ1sbdAHWGdS19iEcFPKQRR9SoMFh4YcK1rklJ63/0bB&#10;obFX/qHb3J/Xx8VgFX/j5tgq1X1v52MQnlr/Ej/dvzrMH8XxEB7vhBv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rgXjEAAAA3gAAAA8AAAAAAAAAAAAAAAAAmAIAAGRycy9k&#10;b3ducmV2LnhtbFBLBQYAAAAABAAEAPUAAACJAwAAAAA=&#10;" path="m,l6839712,r,9144l,9144,,e" fillcolor="black" stroked="f" strokeweight="0">
                <v:stroke miterlimit="83231f" joinstyle="miter"/>
                <v:path arrowok="t" textboxrect="0,0,6839712,9144"/>
              </v:shape>
              <v:shape id="Shape 19558"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DpMgA&#10;AADeAAAADwAAAGRycy9kb3ducmV2LnhtbESPQUvDQBCF7wX/wzKCt3ZTadXEbosUhFx6aKzocciO&#10;SWh2NmS3SfTXdw4FbzO8N+99s9lNrlUD9aHxbGC5SEARl942XBk4fbzPX0CFiGyx9UwGfinAbns3&#10;22Bm/chHGopYKQnhkKGBOsYu0zqUNTkMC98Ri/bje4dR1r7StsdRwl2rH5PkSTtsWBpq7GhfU3ku&#10;Ls5AGFdpOh3yr3z5PX4Wq+EUnv/OxjzcT2+voCJN8d98u86t4KfrtfDKOzKD3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kOkyAAAAN4AAAAPAAAAAAAAAAAAAAAAAJgCAABk&#10;cnMvZG93bnJldi54bWxQSwUGAAAAAAQABAD1AAAAjQMAAAAA&#10;" path="m,l38100,r,56386l,56386,,e" fillcolor="black" stroked="f" strokeweight="0">
                <v:stroke miterlimit="83231f" joinstyle="miter"/>
                <v:path arrowok="t" textboxrect="0,0,38100,56386"/>
              </v:shape>
              <v:shape id="Shape 19559"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QU3MQA&#10;AADeAAAADwAAAGRycy9kb3ducmV2LnhtbERPTWvCQBC9C/6HZYTedKMQW1NXEbVgDxWalp6H7JhE&#10;s7Mhuybx37sFwds83ucs172pREuNKy0rmE4iEMSZ1SXnCn5/PsZvIJxH1lhZJgU3crBeDQdLTLTt&#10;+Jva1OcihLBLUEHhfZ1I6bKCDLqJrYkDd7KNQR9gk0vdYBfCTSVnUTSXBksODQXWtC0ou6RXo0C2&#10;nfx63e/bz6OJrnH6tzvVs7NSL6N+8w7CU++f4of7oMP8RRwv4P+dc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kFNzEAAAA3gAAAA8AAAAAAAAAAAAAAAAAmAIAAGRycy9k&#10;b3ducmV2LnhtbFBLBQYAAAAABAAEAPUAAACJAwAAAAA=&#10;" path="m,l56388,r,38100l,38100,,e" fillcolor="black" stroked="f" strokeweight="0">
                <v:stroke miterlimit="83231f" joinstyle="miter"/>
                <v:path arrowok="t" textboxrect="0,0,56388,38100"/>
              </v:shape>
              <v:shape id="Shape 19560"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cccA&#10;AADeAAAADwAAAGRycy9kb3ducmV2LnhtbESPQWvCQBCF74X+h2UKvZS6UdDG6ColUBSE0ka9j9kx&#10;CWZnQ3ar6b/vHITeZpg3771vuR5cq67Uh8azgfEoAUVcettwZeCw/3hNQYWIbLH1TAZ+KcB69fiw&#10;xMz6G3/TtYiVEhMOGRqoY+wyrUNZk8Mw8h2x3M6+dxhl7Stte7yJuWv1JElm2mHDklBjR3lN5aX4&#10;cQaOxctunB/zt3T/+UWnaZJONnkw5vlpeF+AijTEf/H9e2ul/nw6EwDBkRn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JHHHAAAA3gAAAA8AAAAAAAAAAAAAAAAAmAIAAGRy&#10;cy9kb3ducmV2LnhtbFBLBQYAAAAABAAEAPUAAACMAwAAAAA=&#10;" path="m,l9144,r,18286l,18286,,e" stroked="f" strokeweight="0">
                <v:stroke miterlimit="83231f" joinstyle="miter"/>
                <v:path arrowok="t" textboxrect="0,0,9144,18286"/>
              </v:shape>
              <v:shape id="Shape 19561"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ZcQA&#10;AADeAAAADwAAAGRycy9kb3ducmV2LnhtbERPTUvDQBC9C/6HZQRvdpOKVWO3pRUEPXgwlYC3ITtm&#10;t83OhuzYxn/vCoK3ebzPWa6n0KsjjclHNlDOClDEbbSeOwPvu6erO1BJkC32kcnANyVYr87PlljZ&#10;eOI3OtbSqRzCqUIDTmSotE6to4BpFgfizH3GMaBkOHbajnjK4aHX86JY6ICec4PDgR4dtYf6Kxh4&#10;KW/dtfjXZr+Vj6Cbxm+HXW3M5cW0eQAlNMm/+M/9bPP8+5tFCb/v5Bv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fmWXEAAAA3gAAAA8AAAAAAAAAAAAAAAAAmAIAAGRycy9k&#10;b3ducmV2LnhtbFBLBQYAAAAABAAEAPUAAACJAwAAAAA=&#10;" path="m,l18288,r,9144l,9144,,e" stroked="f" strokeweight="0">
                <v:stroke miterlimit="83231f" joinstyle="miter"/>
                <v:path arrowok="t" textboxrect="0,0,18288,9144"/>
              </v:shape>
              <v:shape id="Shape 19562"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o0MQA&#10;AADeAAAADwAAAGRycy9kb3ducmV2LnhtbERPTWvCQBC9C/6HZYTedFOxto1uQisUpCDY1IPHaXZM&#10;QrOzcXfV9N93BcHbPN7nLPPetOJMzjeWFTxOEhDEpdUNVwp23x/jFxA+IGtsLZOCP/KQZ8PBElNt&#10;L/xF5yJUIoawT1FBHUKXSunLmgz6ie2II3ewzmCI0FVSO7zEcNPKaZLMpcGGY0ONHa1qKn+Lk1HQ&#10;HSu3P3r9zj+n7eczJ2vqNzOlHkb92wJEoD7cxTf3Wsf5r0/zKVzfiT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b6ND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531851">
      <w:rPr>
        <w:noProof/>
      </w:rPr>
      <w:t>16</w:t>
    </w:r>
    <w:r>
      <w:fldChar w:fldCharType="end"/>
    </w: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0" w:right="545" w:firstLine="0"/>
      <w:jc w:val="center"/>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8605" name="Group 18605"/>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9537" name="Shape 19537"/>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8" name="Shape 19538"/>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39" name="Shape 19539"/>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40" name="Shape 19540"/>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41" name="Shape 19541"/>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2" name="Shape 19542"/>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3" name="Shape 19543"/>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44" name="Shape 19544"/>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5" name="Shape 19545"/>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6" name="Shape 19546"/>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47" name="Shape 19547"/>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48" name="Shape 19548"/>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549" name="Shape 19549"/>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E34A3B" id="Group 18605" o:spid="_x0000_s1026" style="position:absolute;margin-left:24pt;margin-top:813.6pt;width:547.45pt;height:4.45pt;z-index:251678720;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">
              <v:shape id="Shape 19537"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oydsYA&#10;AADeAAAADwAAAGRycy9kb3ducmV2LnhtbERPTWvCQBC9F/oflil4qxurrSZ1FRGEXHpoTGmPQ3ZM&#10;gtnZkF2T6K/vFgre5vE+Z70dTSN66lxtWcFsGoEgLqyuuVSQHw/PKxDOI2tsLJOCKznYbh4f1pho&#10;O/An9ZkvRQhhl6CCyvs2kdIVFRl0U9sSB+5kO4M+wK6UusMhhJtGvkTRmzRYc2iosKV9RcU5uxgF&#10;bljE8fiRfqezn+ErW/S5W97OSk2ext07CE+jv4v/3akO8+PX+RL+3gk3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oydsYAAADeAAAADwAAAAAAAAAAAAAAAACYAgAAZHJz&#10;L2Rvd25yZXYueG1sUEsFBgAAAAAEAAQA9QAAAIsDAAAAAA==&#10;" path="m,l38100,r,56386l,56386,,e" fillcolor="black" stroked="f" strokeweight="0">
                <v:stroke miterlimit="83231f" joinstyle="miter"/>
                <v:path arrowok="t" textboxrect="0,0,38100,56386"/>
              </v:shape>
              <v:shape id="Shape 19538"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dU58gA&#10;AADeAAAADwAAAGRycy9kb3ducmV2LnhtbESPQWvCQBCF7wX/wzKCt7pRsbbRVaS10B5aMC2eh+yY&#10;RLOzIbsm6b/vHAq9zfDevPfNZje4WnXUhsqzgdk0AUWce1txYeD76/X+EVSIyBZrz2TghwLstqO7&#10;DabW93ykLouFkhAOKRooY2xSrUNeksMw9Q2xaGffOoyytoW2LfYS7mo9T5IH7bBiaSixoeeS8mt2&#10;cwZ01+uP1eHQvX+65LbMTi/nZn4xZjIe9mtQkYb4b/67frOC/7RcCK+8IzPo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91TnyAAAAN4AAAAPAAAAAAAAAAAAAAAAAJgCAABk&#10;cnMvZG93bnJldi54bWxQSwUGAAAAAAQABAD1AAAAjQMAAAAA&#10;" path="m,l56388,r,38100l,38100,,e" fillcolor="black" stroked="f" strokeweight="0">
                <v:stroke miterlimit="83231f" joinstyle="miter"/>
                <v:path arrowok="t" textboxrect="0,0,56388,38100"/>
              </v:shape>
              <v:shape id="Shape 19539"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i8cUA&#10;AADeAAAADwAAAGRycy9kb3ducmV2LnhtbERPTWvCQBC9F/oflil4kbpRsU1SVykBUSiIjc19mp0m&#10;odnZkF01/nu3IPQ2j/c5y/VgWnGm3jWWFUwnEQji0uqGKwVfx81zDMJ5ZI2tZVJwJQfr1ePDElNt&#10;L/xJ59xXIoSwS1FB7X2XSunKmgy6ie2IA/dje4M+wL6SusdLCDetnEXRizTYcGiosaOspvI3PxkF&#10;RT7+mGZF9hof9wf6XkTxbJs5pUZPw/sbCE+D/xff3Tsd5ieLeQJ/74Qb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wqLxxQAAAN4AAAAPAAAAAAAAAAAAAAAAAJgCAABkcnMv&#10;ZG93bnJldi54bWxQSwUGAAAAAAQABAD1AAAAigMAAAAA&#10;" path="m,l9144,r,18286l,18286,,e" stroked="f" strokeweight="0">
                <v:stroke miterlimit="83231f" joinstyle="miter"/>
                <v:path arrowok="t" textboxrect="0,0,9144,18286"/>
              </v:shape>
              <v:shape id="Shape 19540"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gnsgA&#10;AADeAAAADwAAAGRycy9kb3ducmV2LnhtbESPT0/DMAzF70j7DpEncWPp+LuVZRNDQoLDDnSo0m5W&#10;4zWBxqmasJVvjw9I3Gz5+b33W23G0KkTDclHNjCfFaCIm2g9twY+9i9XC1ApI1vsIpOBH0qwWU8u&#10;VljaeOZ3OlW5VWLCqUQDLue+1Do1jgKmWeyJ5XaMQ8As69BqO+BZzEOnr4viXgf0LAkOe3p21HxV&#10;38HA2/zB3WS/qz+3+RB0Xfttv6+MuZyOT4+gMo35X/z3/Wql/vLuVg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pmCeyAAAAN4AAAAPAAAAAAAAAAAAAAAAAJgCAABk&#10;cnMvZG93bnJldi54bWxQSwUGAAAAAAQABAD1AAAAjQMAAAAA&#10;" path="m,l18288,r,9144l,9144,,e" stroked="f" strokeweight="0">
                <v:stroke miterlimit="83231f" joinstyle="miter"/>
                <v:path arrowok="t" textboxrect="0,0,18288,9144"/>
              </v:shape>
              <v:shape id="Shape 19541"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wqx8QA&#10;AADeAAAADwAAAGRycy9kb3ducmV2LnhtbERPTWvCQBC9C/6HZQq96SZFW5u6EVsQpCDY6MHjNDtN&#10;QrOzcXfV9N+7BcHbPN7nzBe9acWZnG8sK0jHCQji0uqGKwX73Wo0A+EDssbWMin4Iw+LfDiYY6bt&#10;hb/oXIRKxBD2GSqoQ+gyKX1Zk0E/th1x5H6sMxgidJXUDi8x3LTyKUmepcGGY0ONHX3UVP4WJ6Og&#10;O1bucPT6nb9P288XTtbUbyZKPT70yzcQgfpwF9/cax3nv04nKfy/E2+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8KsfEAAAA3gAAAA8AAAAAAAAAAAAAAAAAmAIAAGRycy9k&#10;b3ducmV2LnhtbFBLBQYAAAAABAAEAPUAAACJAwAAAAA=&#10;" path="m,l9144,r,9144l,9144,,e" fillcolor="black" stroked="f" strokeweight="0">
                <v:stroke miterlimit="83231f" joinstyle="miter"/>
                <v:path arrowok="t" textboxrect="0,0,9144,9144"/>
              </v:shape>
              <v:shape id="Shape 19542"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qOssQA&#10;AADeAAAADwAAAGRycy9kb3ducmV2LnhtbERP3WrCMBS+H/gO4Qx2N1OdG7MaRRxjiletPsChObZl&#10;yUlJMtvt6Y0g7O58fL9nuR6sERfyoXWsYDLOQBBXTrdcKzgdP5/fQYSIrNE4JgW/FGC9Gj0sMdeu&#10;54IuZaxFCuGQo4Imxi6XMlQNWQxj1xEn7uy8xZigr6X22Kdwa+Q0y96kxZZTQ4MdbRuqvssfq6Ds&#10;C+9fzPHjYHb7r21BZj/5M0o9PQ6bBYhIQ/wX3907nebPX2dTuL2Tb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ajrLEAAAA3gAAAA8AAAAAAAAAAAAAAAAAmAIAAGRycy9k&#10;b3ducmV2LnhtbFBLBQYAAAAABAAEAPUAAACJAwAAAAA=&#10;" path="m,l6839712,r,38100l,38100,,e" fillcolor="black" stroked="f" strokeweight="0">
                <v:stroke miterlimit="83231f" joinstyle="miter"/>
                <v:path arrowok="t" textboxrect="0,0,6839712,38100"/>
              </v:shape>
              <v:shape id="Shape 19543"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KhS8UA&#10;AADeAAAADwAAAGRycy9kb3ducmV2LnhtbERPTWvCQBC9C/0PyxS8iG6strapqxRFEGkOVaHXITvN&#10;hmZnY3Y16b/vCoK3ebzPmS87W4kLNb50rGA8SkAQ506XXCg4HjbDVxA+IGusHJOCP/KwXDz05phq&#10;1/IXXfahEDGEfYoKTAh1KqXPDVn0I1cTR+7HNRZDhE0hdYNtDLeVfEqSF2mx5NhgsKaVofx3f7YK&#10;ZoMkZJ+uXhe7U7v6ztba8C5Tqv/YfbyDCNSFu/jm3uo4/+15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qFLxQAAAN4AAAAPAAAAAAAAAAAAAAAAAJgCAABkcnMv&#10;ZG93bnJldi54bWxQSwUGAAAAAAQABAD1AAAAigMAAAAA&#10;" path="m,l6839712,r,9144l,9144,,e" stroked="f" strokeweight="0">
                <v:stroke miterlimit="83231f" joinstyle="miter"/>
                <v:path arrowok="t" textboxrect="0,0,6839712,9144"/>
              </v:shape>
              <v:shape id="Shape 19544"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J0sYA&#10;AADeAAAADwAAAGRycy9kb3ducmV2LnhtbERPTWvCQBC9C/6HZYTedFOJpUbXEAVLe2ihVgRvQ3aa&#10;BLOzIbtNYn99tyB4m8f7nHU6mFp01LrKsoLHWQSCOLe64kLB8Ws/fQbhPLLG2jIpuJKDdDMerTHR&#10;tudP6g6+ECGEXYIKSu+bREqXl2TQzWxDHLhv2xr0AbaF1C32IdzUch5FT9JgxaGhxIZ2JeWXw49R&#10;cOrtlV/oN/OX9/Nu/rbY4sd5UOphMmQrEJ4Gfxff3K86zF8u4hj+3wk3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CJ0sYAAADeAAAADwAAAAAAAAAAAAAAAACYAgAAZHJz&#10;L2Rvd25yZXYueG1sUEsFBgAAAAAEAAQA9QAAAIsDAAAAAA==&#10;" path="m,l6839712,r,9144l,9144,,e" fillcolor="black" stroked="f" strokeweight="0">
                <v:stroke miterlimit="83231f" joinstyle="miter"/>
                <v:path arrowok="t" textboxrect="0,0,6839712,9144"/>
              </v:shape>
              <v:shape id="Shape 19545"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J658UA&#10;AADeAAAADwAAAGRycy9kb3ducmV2LnhtbERPTWvCQBC9C/0PyxS86cYStUldpRSEXDw0Ku1xyE6T&#10;YHY2ZNck+uu7hYK3ebzP2exG04ieOldbVrCYRyCIC6trLhWcjvvZKwjnkTU2lknBjRzstk+TDaba&#10;DvxJfe5LEULYpaig8r5NpXRFRQbd3LbEgfuxnUEfYFdK3eEQwk0jX6JoJQ3WHBoqbOmjouKSX40C&#10;N8RJMh6yr2zxPZzzuD+59f2i1PR5fH8D4Wn0D/G/O9NhfrKMl/D3Trh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nrnxQAAAN4AAAAPAAAAAAAAAAAAAAAAAJgCAABkcnMv&#10;ZG93bnJldi54bWxQSwUGAAAAAAQABAD1AAAAigMAAAAA&#10;" path="m,l38100,r,56386l,56386,,e" fillcolor="black" stroked="f" strokeweight="0">
                <v:stroke miterlimit="83231f" joinstyle="miter"/>
                <v:path arrowok="t" textboxrect="0,0,38100,56386"/>
              </v:shape>
              <v:shape id="Shape 19546"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Wc8QA&#10;AADeAAAADwAAAGRycy9kb3ducmV2LnhtbERPS2vCQBC+C/0PyxS86abiM3WV4gPag4JReh6yY5I2&#10;OxuyaxL/fbcgeJuP7znLdWdK0VDtCssK3oYRCOLU6oIzBZfzfjAH4TyyxtIyKbiTg/XqpbfEWNuW&#10;T9QkPhMhhF2MCnLvq1hKl+Zk0A1tRRy4q60N+gDrTOoa2xBuSjmKoqk0WHBoyLGiTU7pb3IzCmTT&#10;ysNst2u+jia6TZLv7bUa/SjVf+0+3kF46vxT/HB/6jB/MRlP4f+dcIN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iFnPEAAAA3gAAAA8AAAAAAAAAAAAAAAAAmAIAAGRycy9k&#10;b3ducmV2LnhtbFBLBQYAAAAABAAEAPUAAACJAwAAAAA=&#10;" path="m,l56388,r,38100l,38100,,e" fillcolor="black" stroked="f" strokeweight="0">
                <v:stroke miterlimit="83231f" joinstyle="miter"/>
                <v:path arrowok="t" textboxrect="0,0,56388,38100"/>
              </v:shape>
              <v:shape id="Shape 19547"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ZcUA&#10;AADeAAAADwAAAGRycy9kb3ducmV2LnhtbERPTWvCQBC9C/6HZYReim6UqjG6igRKC0KpUe9jdkyC&#10;2dmQ3Wr677tCwds83uesNp2pxY1aV1lWMB5FIIhzqysuFBwP78MYhPPIGmvLpOCXHGzW/d4KE23v&#10;vKdb5gsRQtglqKD0vkmkdHlJBt3INsSBu9jWoA+wLaRu8R7CTS0nUTSTBisODSU2lJaUX7Mfo+CU&#10;ve7G6Smdx4evbzpPo3jykTqlXgbddgnCU+ef4n/3pw7zF9O3OTzeC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F+BlxQAAAN4AAAAPAAAAAAAAAAAAAAAAAJgCAABkcnMv&#10;ZG93bnJldi54bWxQSwUGAAAAAAQABAD1AAAAigMAAAAA&#10;" path="m,l9144,r,18286l,18286,,e" stroked="f" strokeweight="0">
                <v:stroke miterlimit="83231f" joinstyle="miter"/>
                <v:path arrowok="t" textboxrect="0,0,9144,18286"/>
              </v:shape>
              <v:shape id="Shape 19548"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BsmMgA&#10;AADeAAAADwAAAGRycy9kb3ducmV2LnhtbESPT0/DMAzF70j7DpEncWPp+LuVZRNDQoLDDnSo0m5W&#10;4zWBxqmasJVvjw9I3Gy95/d+Xm3G0KkTDclHNjCfFaCIm2g9twY+9i9XC1ApI1vsIpOBH0qwWU8u&#10;VljaeOZ3OlW5VRLCqUQDLue+1Do1jgKmWeyJRTvGIWCWdWi1HfAs4aHT10VxrwN6lgaHPT07ar6q&#10;72Dgbf7gbrLf1Z/bfAi6rv2231fGXE7Hp0dQmcb8b/67frWCv7y7FV55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0GyYyAAAAN4AAAAPAAAAAAAAAAAAAAAAAJgCAABk&#10;cnMvZG93bnJldi54bWxQSwUGAAAAAAQABAD1AAAAjQMAAAAA&#10;" path="m,l18288,r,9144l,9144,,e" stroked="f" strokeweight="0">
                <v:stroke miterlimit="83231f" joinstyle="miter"/>
                <v:path arrowok="t" textboxrect="0,0,18288,9144"/>
              </v:shape>
              <v:shape id="Shape 19549"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mwcQA&#10;AADeAAAADwAAAGRycy9kb3ducmV2LnhtbERPS2vCQBC+F/oflhF6qxvF+kizkVooiCD4OnicZqdJ&#10;aHY27q4a/70rFHqbj+852bwzjbiQ87VlBYN+AoK4sLrmUsFh//U6BeEDssbGMim4kYd5/vyUYart&#10;lbd02YVSxBD2KSqoQmhTKX1RkUHfty1x5H6sMxgidKXUDq8x3DRymCRjabDm2FBhS58VFb+7s1HQ&#10;nkp3PHm94O/zZjXhZEndeqTUS6/7eAcRqAv/4j/3Usf5s7fRDB7vxBt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KJsH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0593" w:rsidRDefault="00390593">
      <w:pPr>
        <w:spacing w:after="0" w:line="240" w:lineRule="auto"/>
      </w:pPr>
      <w:r>
        <w:separator/>
      </w:r>
    </w:p>
  </w:footnote>
  <w:footnote w:type="continuationSeparator" w:id="0">
    <w:p w:rsidR="00390593" w:rsidRDefault="003905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1" cy="1"/>
              <wp:effectExtent l="0" t="0" r="0" b="0"/>
              <wp:wrapNone/>
              <wp:docPr id="18440" name="Group 1844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CD29DD1" id="Group 18440" o:spid="_x0000_s1026" style="position:absolute;margin-left:0;margin-top:0;width:0;height:0;z-index:-2516582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5uXtUl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1" cy="1"/>
              <wp:effectExtent l="0" t="0" r="0" b="0"/>
              <wp:wrapNone/>
              <wp:docPr id="18437" name="Group 1843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35D0A91" id="Group 18437" o:spid="_x0000_s1026" style="position:absolute;margin-left:0;margin-top:0;width:0;height:0;z-index:-2516572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iTWwhl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1" cy="1"/>
              <wp:effectExtent l="0" t="0" r="0" b="0"/>
              <wp:wrapNone/>
              <wp:docPr id="18434" name="Group 1843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B9C1ACB" id="Group 18434"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T+ajzl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1440" w:right="10468"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8533" name="Group 18533"/>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9422" name="Shape 1942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3" name="Shape 1942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4" name="Shape 1942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25" name="Shape 19425"/>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26" name="Shape 1942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 name="Shape 19427"/>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8" name="Shape 19428"/>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29" name="Shape 19429"/>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0" name="Shape 19430"/>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1" name="Shape 19431"/>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2" name="Shape 19432"/>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33" name="Shape 19433"/>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34" name="Shape 19434"/>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794536" id="Group 18533" o:spid="_x0000_s1026" style="position:absolute;margin-left:24pt;margin-top:24pt;width:547.45pt;height:4.45pt;z-index:251661312;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">
              <v:shape id="Shape 19422"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Ez78UA&#10;AADeAAAADwAAAGRycy9kb3ducmV2LnhtbERPTWsCMRC9F/ofwhS81ayLretqlFK0eCiU6l68DZtx&#10;N7iZLEnU9d83hUJv83ifs1wPthNX8sE4VjAZZyCIa6cNNwqqw/a5ABEissbOMSm4U4D16vFhiaV2&#10;N/6m6z42IoVwKFFBG2NfShnqliyGseuJE3dy3mJM0DdSe7ylcNvJPMtepUXDqaHFnt5bqs/7i1Uw&#10;M/VLVRUTb5rL7uuz+DhutqdeqdHT8LYAEWmI/+I/906n+fNpnsPvO+kG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TPvxQAAAN4AAAAPAAAAAAAAAAAAAAAAAJgCAABkcnMv&#10;ZG93bnJldi54bWxQSwUGAAAAAAQABAD1AAAAigMAAAAA&#10;" path="m,l38100,r,56388l,56388,,e" fillcolor="black" stroked="f" strokeweight="0">
                <v:stroke miterlimit="83231f" joinstyle="miter"/>
                <v:path arrowok="t" textboxrect="0,0,38100,56388"/>
              </v:shape>
              <v:shape id="Shape 19423"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tf1sUA&#10;AADeAAAADwAAAGRycy9kb3ducmV2LnhtbERPTWvCQBC9F/wPywje6sbY2hpdRayFelAwLZ6H7JhE&#10;s7Mhuybpv+8WCr3N433Oct2bSrTUuNKygsk4AkGcWV1yruDr8/3xFYTzyBory6TgmxysV4OHJSba&#10;dnyiNvW5CCHsElRQeF8nUrqsIINubGviwF1sY9AH2ORSN9iFcFPJOIpm0mDJoaHAmrYFZbf0bhTI&#10;tpOHl92u3R9NdH9Oz2+XOr4qNRr2mwUIT73/F/+5P3SYP3+Kp/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a1/WxQAAAN4AAAAPAAAAAAAAAAAAAAAAAJgCAABkcnMv&#10;ZG93bnJldi54bWxQSwUGAAAAAAQABAD1AAAAigMAAAAA&#10;" path="m,l56388,r,38100l,38100,,e" fillcolor="black" stroked="f" strokeweight="0">
                <v:stroke miterlimit="83231f" joinstyle="miter"/>
                <v:path arrowok="t" textboxrect="0,0,56388,38100"/>
              </v:shape>
              <v:shape id="Shape 19424"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6K8QA&#10;AADeAAAADwAAAGRycy9kb3ducmV2LnhtbERPS2vCQBC+F/wPywje6kaRqtFVjKTQi+ATr0N2moRm&#10;Z8Puqml/fVco9DYf33OW68404k7O15YVjIYJCOLC6ppLBefT++sMhA/IGhvLpOCbPKxXvZclpto+&#10;+ED3YyhFDGGfooIqhDaV0hcVGfRD2xJH7tM6gyFCV0rt8BHDTSPHSfImDdYcGypsaVtR8XW8GQU/&#10;+VXn+312yewt2x2ycrrLZ06pQb/bLEAE6sK/+M/9oeP8+WQ8gec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X+ivEAAAA3gAAAA8AAAAAAAAAAAAAAAAAmAIAAGRycy9k&#10;b3ducmV2LnhtbFBLBQYAAAAABAAEAPUAAACJAwAAAAA=&#10;" path="m,l9144,r,18288l,18288,,e" stroked="f" strokeweight="0">
                <v:stroke miterlimit="83231f" joinstyle="miter"/>
                <v:path arrowok="t" textboxrect="0,0,9144,18288"/>
              </v:shape>
              <v:shape id="Shape 19425"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pO8QA&#10;AADeAAAADwAAAGRycy9kb3ducmV2LnhtbERPS0sDMRC+C/0PYQrebLb1vTYtrSDooQe3suBt2Iyb&#10;2M1k2Yzt+u+NIHibj+85y/UYOnWkIfnIBuazAhRxE63n1sDb/uniDlQSZItdZDLwTQnWq8nZEksb&#10;T/xKx0palUM4lWjAifSl1qlxFDDNYk+cuY84BJQMh1bbAU85PHR6URQ3OqDn3OCwp0dHzaH6CgZe&#10;5rfuUvyu/tzKe9B17bf9vjLmfDpuHkAJjfIv/nM/2zz//mpxDb/v5Bv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vKTvEAAAA3gAAAA8AAAAAAAAAAAAAAAAAmAIAAGRycy9k&#10;b3ducmV2LnhtbFBLBQYAAAAABAAEAPUAAACJAwAAAAA=&#10;" path="m,l18288,r,9144l,9144,,e" stroked="f" strokeweight="0">
                <v:stroke miterlimit="83231f" joinstyle="miter"/>
                <v:path arrowok="t" textboxrect="0,0,18288,9144"/>
              </v:shape>
              <v:shape id="Shape 19426"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tYjsQA&#10;AADeAAAADwAAAGRycy9kb3ducmV2LnhtbERPTWvCQBC9F/wPywi9NRslWI2uooWCFAo1euhxmh2T&#10;YHY27q4x/ffdQqG3ebzPWW0G04qenG8sK5gkKQji0uqGKwWn4+vTHIQPyBpby6Tgmzxs1qOHFeba&#10;3vlAfREqEUPY56igDqHLpfRlTQZ9YjviyJ2tMxgidJXUDu8x3LRymqYzabDh2FBjRy81lZfiZhR0&#10;18p9Xr3e8dft4+2Z0z0N75lSj+NhuwQRaAj/4j/3Xsf5i2w6g9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rWI7EAAAA3gAAAA8AAAAAAAAAAAAAAAAAmAIAAGRycy9k&#10;b3ducmV2LnhtbFBLBQYAAAAABAAEAPUAAACJAwAAAAA=&#10;" path="m,l9144,r,9144l,9144,,e" fillcolor="black" stroked="f" strokeweight="0">
                <v:stroke miterlimit="83231f" joinstyle="miter"/>
                <v:path arrowok="t" textboxrect="0,0,9144,9144"/>
              </v:shape>
              <v:shape id="Shape 19427"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PHF8QA&#10;AADeAAAADwAAAGRycy9kb3ducmV2LnhtbERP3WrCMBS+H/gO4Qx2N1OdbLMaRRxjiletPsChObZl&#10;yUlJMtvt6Y0g7O58fL9nuR6sERfyoXWsYDLOQBBXTrdcKzgdP5/fQYSIrNE4JgW/FGC9Gj0sMdeu&#10;54IuZaxFCuGQo4Imxi6XMlQNWQxj1xEn7uy8xZigr6X22Kdwa+Q0y16lxZZTQ4MdbRuqvssfq6Ds&#10;C+9fzPHjYHb7r21BZj/5M0o9PQ6bBYhIQ/wX3907nebPZ9M3uL2Tb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xxfEAAAA3gAAAA8AAAAAAAAAAAAAAAAAmAIAAGRycy9k&#10;b3ducmV2LnhtbFBLBQYAAAAABAAEAPUAAACJAwAAAAA=&#10;" path="m,l6839712,r,38100l,38100,,e" fillcolor="black" stroked="f" strokeweight="0">
                <v:stroke miterlimit="83231f" joinstyle="miter"/>
                <v:path arrowok="t" textboxrect="0,0,6839712,38100"/>
              </v:shape>
              <v:shape id="Shape 19428"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jZB8gA&#10;AADeAAAADwAAAGRycy9kb3ducmV2LnhtbESPQWvCQBCF74X+h2UEL0U3ldJq6ipFKRRpDlXB65Cd&#10;ZoPZ2TS7mvTfdw4FbzO8N+99s1wPvlFX6mId2MDjNANFXAZbc2XgeHifzEHFhGyxCUwGfinCenV/&#10;t8Tchp6/6LpPlZIQjjkacCm1udaxdOQxTkNLLNp36DwmWbtK2w57CfeNnmXZs/ZYszQ4bGnjqDzv&#10;L97Ay0OWis/QbqvdT785FVvreFcYMx4Nb6+gEg3pZv6//rCCv3iaCa+8IzPo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6NkHyAAAAN4AAAAPAAAAAAAAAAAAAAAAAJgCAABk&#10;cnMvZG93bnJldi54bWxQSwUGAAAAAAQABAD1AAAAjQMAAAAA&#10;" path="m,l6839712,r,9144l,9144,,e" stroked="f" strokeweight="0">
                <v:stroke miterlimit="83231f" joinstyle="miter"/>
                <v:path arrowok="t" textboxrect="0,0,6839712,9144"/>
              </v:shape>
              <v:shape id="Shape 19429"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MccUA&#10;AADeAAAADwAAAGRycy9kb3ducmV2LnhtbERPS2vCQBC+F/wPywi91Y2hLRrdiApKe6jgA8HbkB2T&#10;kOxsyK4m9td3C4Xe5uN7znzRm1rcqXWlZQXjUQSCOLO65FzB6bh5mYBwHlljbZkUPMjBIh08zTHR&#10;tuM93Q8+FyGEXYIKCu+bREqXFWTQjWxDHLirbQ36ANtc6ha7EG5qGUfRuzRYcmgosKF1QVl1uBkF&#10;584+eEvfS199Xdbx59sKd5deqedhv5yB8NT7f/Gf+0OH+dPXeAq/74Qb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8xxxQAAAN4AAAAPAAAAAAAAAAAAAAAAAJgCAABkcnMv&#10;ZG93bnJldi54bWxQSwUGAAAAAAQABAD1AAAAigMAAAAA&#10;" path="m,l6839712,r,9144l,9144,,e" fillcolor="black" stroked="f" strokeweight="0">
                <v:stroke miterlimit="83231f" joinstyle="miter"/>
                <v:path arrowok="t" textboxrect="0,0,6839712,9144"/>
              </v:shape>
              <v:shape id="Shape 19430"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e3sgA&#10;AADeAAAADwAAAGRycy9kb3ducmV2LnhtbESPQU/DMAyF70j7D5GRuLF0A0YpyyaEGNph0sTohZvV&#10;eG1E41RJtpV/jw9I3Gz5+b33Ldej79WZYnKBDcymBSjiJljHrYH6c3NbgkoZ2WIfmAz8UIL1anK1&#10;xMqGC3/Q+ZBbJSacKjTQ5TxUWqemI49pGgZiuR1D9Jhlja22ES9i7ns9L4qF9uhYEjoc6LWj5vtw&#10;8gYeXfNQ1+Usuva03e/K96+3zXEw5uZ6fHkGlWnM/+K/762V+k/3dwIgODKD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Jp7eyAAAAN4AAAAPAAAAAAAAAAAAAAAAAJgCAABk&#10;cnMvZG93bnJldi54bWxQSwUGAAAAAAQABAD1AAAAjQMAAAAA&#10;" path="m,l38100,r,56388l,56388,,e" fillcolor="black" stroked="f" strokeweight="0">
                <v:stroke miterlimit="83231f" joinstyle="miter"/>
                <v:path arrowok="t" textboxrect="0,0,38100,56388"/>
              </v:shape>
              <v:shape id="Shape 19431"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y58UA&#10;AADeAAAADwAAAGRycy9kb3ducmV2LnhtbERPTWvCQBC9C/6HZYTezEbbWo2uUloL9aDQWHoesmMS&#10;zc6G7Jqk/75bELzN433OatObSrTUuNKygkkUgyDOrC45V/B9/BjPQTiPrLGyTAp+ycFmPRysMNG2&#10;4y9qU5+LEMIuQQWF93UipcsKMugiWxMH7mQbgz7AJpe6wS6Em0pO43gmDZYcGgqs6a2g7JJejQLZ&#10;dnL/st22u4OJr8/pz/upnp6Vehj1r0sQnnp/F9/cnzrMXzw9TuD/nXC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PLnxQAAAN4AAAAPAAAAAAAAAAAAAAAAAJgCAABkcnMv&#10;ZG93bnJldi54bWxQSwUGAAAAAAQABAD1AAAAigMAAAAA&#10;" path="m,l56388,r,38100l,38100,,e" fillcolor="black" stroked="f" strokeweight="0">
                <v:stroke miterlimit="83231f" joinstyle="miter"/>
                <v:path arrowok="t" textboxrect="0,0,56388,38100"/>
              </v:shape>
              <v:shape id="Shape 19432"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RGcUA&#10;AADeAAAADwAAAGRycy9kb3ducmV2LnhtbERPS2vCQBC+C/6HZYTedFNbfERXaUoKvQg+8TpkxyQ0&#10;Oxt2V037691Cobf5+J6zXHemETdyvras4HmUgCAurK65VHA8fAxnIHxA1thYJgXf5GG96veWmGp7&#10;5x3d9qEUMYR9igqqENpUSl9UZNCPbEscuYt1BkOErpTa4T2Gm0aOk2QiDdYcGyps6b2i4mt/NQp+&#10;8rPOt9vslNlrttll5XSTz5xST4PubQEiUBf+xX/uTx3nz19fxvD7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a1EZxQAAAN4AAAAPAAAAAAAAAAAAAAAAAJgCAABkcnMv&#10;ZG93bnJldi54bWxQSwUGAAAAAAQABAD1AAAAigMAAAAA&#10;" path="m,l9144,r,18288l,18288,,e" stroked="f" strokeweight="0">
                <v:stroke miterlimit="83231f" joinstyle="miter"/>
                <v:path arrowok="t" textboxrect="0,0,9144,18288"/>
              </v:shape>
              <v:shape id="Shape 19433"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CCcUA&#10;AADeAAAADwAAAGRycy9kb3ducmV2LnhtbERPS0vDQBC+C/6HZQRv7aaN+IjdllYQ9ODBVALehuyY&#10;Xc3OhuzYxn/vCgVv8/E9Z7WZQq8ONCYf2cBiXoAibqP13Bl42z/ObkElQbbYRyYDP5Rgsz4/W2Fl&#10;45Ff6VBLp3IIpwoNOJGh0jq1jgKmeRyIM/cRx4CS4dhpO+Ixh4deL4viWgf0nBscDvTgqP2qv4OB&#10;58WNK8W/NJ87eQ+6afxu2NfGXF5M23tQQpP8i0/uJ5vn312VJfy9k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k4IJxQAAAN4AAAAPAAAAAAAAAAAAAAAAAJgCAABkcnMv&#10;ZG93bnJldi54bWxQSwUGAAAAAAQABAD1AAAAigMAAAAA&#10;" path="m,l18288,r,9144l,9144,,e" stroked="f" strokeweight="0">
                <v:stroke miterlimit="83231f" joinstyle="miter"/>
                <v:path arrowok="t" textboxrect="0,0,18288,9144"/>
              </v:shape>
              <v:shape id="Shape 19434"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z1v8QA&#10;AADeAAAADwAAAGRycy9kb3ducmV2LnhtbERPTWsCMRC9F/wPYQRvNWtdql2NYgVBBKFVDz2Om3F3&#10;cTNZk6jrvzeFQm/zeJ8znbemFjdyvrKsYNBPQBDnVldcKDjsV69jED4ga6wtk4IHeZjPOi9TzLS9&#10;8zfddqEQMYR9hgrKEJpMSp+XZND3bUMcuZN1BkOErpDa4T2Gm1q+Jcm7NFhxbCixoWVJ+Xl3NQqa&#10;S+F+Ll5/8vH6tRlxsqZ2myrV67aLCYhAbfgX/7nXOs7/SIcp/L4Tb5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s9b/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p w:rsidR="00D206F7" w:rsidRDefault="00390593">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page">
                <wp:posOffset>304800</wp:posOffset>
              </wp:positionH>
              <wp:positionV relativeFrom="page">
                <wp:posOffset>361188</wp:posOffset>
              </wp:positionV>
              <wp:extent cx="6952488" cy="9971532"/>
              <wp:effectExtent l="0" t="0" r="0" b="0"/>
              <wp:wrapNone/>
              <wp:docPr id="18547" name="Group 18547"/>
              <wp:cNvGraphicFramePr/>
              <a:graphic xmlns:a="http://schemas.openxmlformats.org/drawingml/2006/main">
                <a:graphicData uri="http://schemas.microsoft.com/office/word/2010/wordprocessingGroup">
                  <wpg:wgp>
                    <wpg:cNvGrpSpPr/>
                    <wpg:grpSpPr>
                      <a:xfrm>
                        <a:off x="0" y="0"/>
                        <a:ext cx="6952488" cy="9971532"/>
                        <a:chOff x="0" y="0"/>
                        <a:chExt cx="6952488" cy="9971532"/>
                      </a:xfrm>
                    </wpg:grpSpPr>
                    <wps:wsp>
                      <wps:cNvPr id="19435" name="Shape 1943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6" name="Shape 1943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37" name="Shape 1943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8" name="Shape 19438"/>
                      <wps:cNvSpPr/>
                      <wps:spPr>
                        <a:xfrm>
                          <a:off x="69143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9" name="Shape 19439"/>
                      <wps:cNvSpPr/>
                      <wps:spPr>
                        <a:xfrm>
                          <a:off x="6905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40" name="Shape 19440"/>
                      <wps:cNvSpPr/>
                      <wps:spPr>
                        <a:xfrm>
                          <a:off x="6896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030D50" id="Group 18547" o:spid="_x0000_s1026" style="position:absolute;margin-left:24pt;margin-top:28.45pt;width:547.45pt;height:785.15pt;z-index:-251654144;mso-position-horizontal-relative:page;mso-position-vertical-relative:page" coordsize="69524,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">
              <v:shape id="Shape 1943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ya8QA&#10;AADeAAAADwAAAGRycy9kb3ducmV2LnhtbERPTWvCQBC9C/0PyxS86aaa2hpdpS0UpHpptJ6H7Jgs&#10;zc6G7Brjv+8WBG/zeJ+zXPe2Fh213jhW8DROQBAXThsuFRz2n6NXED4ga6wdk4IreVivHgZLzLS7&#10;8Dd1eShFDGGfoYIqhCaT0hcVWfRj1xBH7uRaiyHCtpS6xUsMt7WcJMlMWjQcGyps6KOi4jc/WwUv&#10;P7M6vB8nabrb2txsu/xr2hilho/92wJEoD7cxTf3Rsf583T6DP/vxBv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8mvEAAAA3gAAAA8AAAAAAAAAAAAAAAAAmAIAAGRycy9k&#10;b3ducmV2LnhtbFBLBQYAAAAABAAEAPUAAACJAwAAAAA=&#10;" path="m,l38100,r,9971532l,9971532,,e" fillcolor="black" stroked="f" strokeweight="0">
                <v:stroke miterlimit="83231f" joinstyle="miter"/>
                <v:path arrowok="t" textboxrect="0,0,38100,9971532"/>
              </v:shape>
              <v:shape id="Shape 1943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uHCcUA&#10;AADeAAAADwAAAGRycy9kb3ducmV2LnhtbERP32vCMBB+H+x/CDfY20zVTbQaZQjbHDjEKohvR3Nt&#10;yppLaTJb//tFGOztPr6ft1j1thYXan3lWMFwkIAgzp2uuFRwPLw9TUH4gKyxdkwKruRhtby/W2Cq&#10;Xcd7umShFDGEfYoKTAhNKqXPDVn0A9cQR65wrcUQYVtK3WIXw20tR0kykRYrjg0GG1obyr+zH6ug&#10;NqErivP7xyfZbHzKX7Zfu36r1OND/zoHEagP/+I/90bH+bPn8QRu78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24cJxQAAAN4AAAAPAAAAAAAAAAAAAAAAAJgCAABkcnMv&#10;ZG93bnJldi54bWxQSwUGAAAAAAQABAD1AAAAigMAAAAA&#10;" path="m,l9144,r,9971532l,9971532,,e" stroked="f" strokeweight="0">
                <v:stroke miterlimit="83231f" joinstyle="miter"/>
                <v:path arrowok="t" textboxrect="0,0,9144,9971532"/>
              </v:shape>
              <v:shape id="Shape 1943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CKMQA&#10;AADeAAAADwAAAGRycy9kb3ducmV2LnhtbERP22oCMRB9F/yHMELfNKsWL1ujqFBqtS9VP2DYjJul&#10;m8mSpLr165tCwbc5nOssVq2txZV8qBwrGA4yEMSF0xWXCs6n1/4MRIjIGmvHpOCHAqyW3c4Cc+1u&#10;/EnXYyxFCuGQowITY5NLGQpDFsPANcSJuzhvMSboS6k93lK4reUoyybSYsWpwWBDW0PF1/HbKph9&#10;TGXcZsbcJ5vL+/C092/aHpR66rXrFxCR2vgQ/7t3Os2fP4+n8Pd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3gijEAAAA3gAAAA8AAAAAAAAAAAAAAAAAmAIAAGRycy9k&#10;b3ducmV2LnhtbFBLBQYAAAAABAAEAPUAAACJAwAAAAA=&#10;" path="m,l9144,r,9971532l,9971532,,e" fillcolor="black" stroked="f" strokeweight="0">
                <v:stroke miterlimit="83231f" joinstyle="miter"/>
                <v:path arrowok="t" textboxrect="0,0,9144,9971532"/>
              </v:shape>
              <v:shape id="Shape 19438" o:spid="_x0000_s1030" style="position:absolute;left:69143;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5d9ccA&#10;AADeAAAADwAAAGRycy9kb3ducmV2LnhtbESPT2/CMAzF75P2HSJP4gbpoGJbR0Ab0iQEXNb9OVuN&#10;10ZrnKrJSvn2+IC0m633/N7Pq83oWzVQH11gA/ezDBRxFazj2sDnx9v0EVRMyBbbwGTgTBE269ub&#10;FRY2nPidhjLVSkI4FmigSakrtI5VQx7jLHTEov2E3mOSta+17fEk4b7V8yxbao+OpaHBjrYNVb/l&#10;nzfw8LVs0+v3PM+PB1+6w1DuF50zZnI3vjyDSjSmf/P1emcF/ylfCK+8IzPo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XfXHAAAA3gAAAA8AAAAAAAAAAAAAAAAAmAIAAGRy&#10;cy9kb3ducmV2LnhtbFBLBQYAAAAABAAEAPUAAACMAwAAAAA=&#10;" path="m,l38100,r,9971532l,9971532,,e" fillcolor="black" stroked="f" strokeweight="0">
                <v:stroke miterlimit="83231f" joinstyle="miter"/>
                <v:path arrowok="t" textboxrect="0,0,38100,9971532"/>
              </v:shape>
              <v:shape id="Shape 19439" o:spid="_x0000_s1031" style="position:absolute;left:6905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Te8YA&#10;AADeAAAADwAAAGRycy9kb3ducmV2LnhtbERP22rCQBB9L/QflhH6VjdeKpq6ihRaLSilsVD6NmQn&#10;2dDsbMiuJv69KxT6NodzneW6t7U4U+srxwpGwwQEce50xaWCr+Pr4xyED8gaa8ek4EIe1qv7uyWm&#10;2nX8SecslCKGsE9RgQmhSaX0uSGLfuga4sgVrrUYImxLqVvsYrit5ThJZtJixbHBYEMvhvLf7GQV&#10;1CZ0RfHztn0nm02+86f94aPfK/Uw6DfPIAL14V/8597pOH8xnSzg9k68Qa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QTe8YAAADeAAAADwAAAAAAAAAAAAAAAACYAgAAZHJz&#10;L2Rvd25yZXYueG1sUEsFBgAAAAAEAAQA9QAAAIsDAAAAAA==&#10;" path="m,l9144,r,9971532l,9971532,,e" stroked="f" strokeweight="0">
                <v:stroke miterlimit="83231f" joinstyle="miter"/>
                <v:path arrowok="t" textboxrect="0,0,9144,9971532"/>
              </v:shape>
              <v:shape id="Shape 19440" o:spid="_x0000_s1032" style="position:absolute;left:6896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pIccA&#10;AADeAAAADwAAAGRycy9kb3ducmV2LnhtbESPQU8CMRCF7yT+h2ZMvEEXQwBXClESA4oXwR8w2Q7b&#10;jdvppq2w8Oudgwm3mcyb9963WPW+VSeKqQlsYDwqQBFXwTZcG/g+vA3noFJGttgGJgMXSrBa3g0W&#10;WNpw5i867XOtxIRTiQZczl2pdaoceUyj0BHL7RiixyxrrLWNeBZz3+rHophqjw1LgsOO1o6qn/2v&#10;NzD/nOm8Lpy7Tl+P7+PDR9xYvzPm4b5/eQaVqc838f/31kr9p8lEAARHZt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YaSHHAAAA3gAAAA8AAAAAAAAAAAAAAAAAmAIAAGRy&#10;cy9kb3ducmV2LnhtbFBLBQYAAAAABAAEAPUAAACMAwAAAAA=&#10;" path="m,l9144,r,9971532l,9971532,,e" fillcolor="black" stroked="f" strokeweight="0">
                <v:stroke miterlimit="83231f" joinstyle="miter"/>
                <v:path arrowok="t" textboxrect="0,0,9144,9971532"/>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1440" w:right="10468"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8490" name="Group 18490"/>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9403" name="Shape 1940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 name="Shape 1940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5" name="Shape 1940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06" name="Shape 1940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07" name="Shape 1940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 name="Shape 19408"/>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9" name="Shape 19409"/>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10" name="Shape 19410"/>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1" name="Shape 19411"/>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 name="Shape 19412"/>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3" name="Shape 19413"/>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14" name="Shape 19414"/>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15" name="Shape 19415"/>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8EC9BC" id="Group 18490" o:spid="_x0000_s1026" style="position:absolute;margin-left:24pt;margin-top:24pt;width:547.45pt;height:4.45pt;z-index:251663360;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">
              <v:shape id="Shape 19403"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jKFMUA&#10;AADeAAAADwAAAGRycy9kb3ducmV2LnhtbERPTWsCMRC9F/wPYQRvNau17XZrFCkqHgSp3Utvw2bc&#10;Dd1MliTq+u9NodDbPN7nzJe9bcWFfDCOFUzGGQjiymnDtYLya/OYgwgRWWPrmBTcKMByMXiYY6Hd&#10;lT/pcoy1SCEcClTQxNgVUoaqIYth7DrixJ2ctxgT9LXUHq8p3LZymmUv0qLh1NBgRx8NVT/Hs1Xw&#10;aqrnsswn3tTn3WGfb7/Xm1On1GjYr95BROrjv/jPvdNp/tsse4Lfd9IN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mMoUxQAAAN4AAAAPAAAAAAAAAAAAAAAAAJgCAABkcnMv&#10;ZG93bnJldi54bWxQSwUGAAAAAAQABAD1AAAAigMAAAAA&#10;" path="m,l38100,r,56388l,56388,,e" fillcolor="black" stroked="f" strokeweight="0">
                <v:stroke miterlimit="83231f" joinstyle="miter"/>
                <v:path arrowok="t" textboxrect="0,0,38100,56388"/>
              </v:shape>
              <v:shape id="Shape 19404"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bwsUA&#10;AADeAAAADwAAAGRycy9kb3ducmV2LnhtbERPTWvCQBC9F/wPywi91V1FW01dpbQK9mDBKJ6H7Jik&#10;ZmdDdk3iv+8WCr3N433Oct3bSrTU+NKxhvFIgSDOnCk513A6bp/mIHxANlg5Jg138rBeDR6WmBjX&#10;8YHaNOQihrBPUEMRQp1I6bOCLPqRq4kjd3GNxRBhk0vTYBfDbSUnSj1LiyXHhgJrei8ou6Y3q0G2&#10;ndy/bDbt55dVt1l6/rjUk2+tH4f92yuIQH34F/+5dybOX0zVF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5vCxQAAAN4AAAAPAAAAAAAAAAAAAAAAAJgCAABkcnMv&#10;ZG93bnJldi54bWxQSwUGAAAAAAQABAD1AAAAigMAAAAA&#10;" path="m,l56388,r,38100l,38100,,e" fillcolor="black" stroked="f" strokeweight="0">
                <v:stroke miterlimit="83231f" joinstyle="miter"/>
                <v:path arrowok="t" textboxrect="0,0,56388,38100"/>
              </v:shape>
              <v:shape id="Shape 19405"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4D0MQA&#10;AADeAAAADwAAAGRycy9kb3ducmV2LnhtbERPS2vCQBC+F/oflhF6qxulD42u0kgKXgSfeB2yYxLM&#10;zobdVdP++q4g9DYf33Om88404krO15YVDPoJCOLC6ppLBfvd9+sIhA/IGhvLpOCHPMxnz09TTLW9&#10;8Yau21CKGMI+RQVVCG0qpS8qMuj7tiWO3Mk6gyFCV0rt8BbDTSOHSfIhDdYcGypsaVFRcd5ejILf&#10;/Kjz9To7ZPaSrTZZ+bnKR06pl173NQERqAv/4od7qeP88VvyDvd34g1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A9DEAAAA3gAAAA8AAAAAAAAAAAAAAAAAmAIAAGRycy9k&#10;b3ducmV2LnhtbFBLBQYAAAAABAAEAPUAAACJAwAAAAA=&#10;" path="m,l9144,r,18288l,18288,,e" stroked="f" strokeweight="0">
                <v:stroke miterlimit="83231f" joinstyle="miter"/>
                <v:path arrowok="t" textboxrect="0,0,9144,18288"/>
              </v:shape>
              <v:shape id="Shape 19406"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rLMUA&#10;AADeAAAADwAAAGRycy9kb3ducmV2LnhtbERPTUsDMRC9C/0PYQrebLZVql2bllYQ9ODBrSz0NmzG&#10;TXQzWTZju/57Iwje5vE+Z70dQ6dONCQf2cB8VoAibqL13Bp4Ozxe3YFKgmyxi0wGvinBdjO5WGNp&#10;45lf6VRJq3IIpxINOJG+1Do1jgKmWeyJM/ceh4CS4dBqO+A5h4dOL4piqQN6zg0Oe3pw1HxWX8HA&#10;8/zWXYt/qT/2cgy6rv2+P1TGXE7H3T0ooVH+xX/uJ5vnr26KJfy+k2/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OssxQAAAN4AAAAPAAAAAAAAAAAAAAAAAJgCAABkcnMv&#10;ZG93bnJldi54bWxQSwUGAAAAAAQABAD1AAAAigMAAAAA&#10;" path="m,l18288,r,9144l,9144,,e" stroked="f" strokeweight="0">
                <v:stroke miterlimit="83231f" joinstyle="miter"/>
                <v:path arrowok="t" textboxrect="0,0,18288,9144"/>
              </v:shape>
              <v:shape id="Shape 19407"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hdcMA&#10;AADeAAAADwAAAGRycy9kb3ducmV2LnhtbERPS2sCMRC+F/ofwhS8adIiPlajtIIgglAfB4/jZrq7&#10;dDNZk6jrvzcFobf5+J4znbe2FlfyoXKs4b2nQBDnzlRcaDjsl90RiBCRDdaOScOdAsxnry9TzIy7&#10;8Zauu1iIFMIhQw1ljE0mZchLshh6riFO3I/zFmOCvpDG4y2F21p+KDWQFitODSU2tCgp/91drIbm&#10;XPjjOZgvPl2+10NWK2o3fa07b+3nBESkNv6Ln+6VSfPHfTWEv3fSD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hdcMAAADeAAAADwAAAAAAAAAAAAAAAACYAgAAZHJzL2Rv&#10;d25yZXYueG1sUEsFBgAAAAAEAAQA9QAAAIgDAAAAAA==&#10;" path="m,l9144,r,9144l,9144,,e" fillcolor="black" stroked="f" strokeweight="0">
                <v:stroke miterlimit="83231f" joinstyle="miter"/>
                <v:path arrowok="t" textboxrect="0,0,9144,9144"/>
              </v:shape>
              <v:shape id="Shape 19408"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PBcYA&#10;AADeAAAADwAAAGRycy9kb3ducmV2LnhtbESPQU/DMAyF70j8h8hI3Fi6DSEoy6ZpaGITp3b8AKvx&#10;2mqJUyVhLfx6fEDiZus9v/d5tZm8U1eKqQ9sYD4rQBE3wfbcGvg87R+eQaWMbNEFJgPflGCzvr1Z&#10;YWnDyBVd69wqCeFUooEu56HUOjUdeUyzMBCLdg7RY5Y1ttpGHCXcO70oiiftsWdp6HCgXUfNpf7y&#10;BuqxinHpTm8f7nB831XkjvMfZ8z93bR9BZVpyv/mv+uDFfyXx0J45R2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kPBcYAAADeAAAADwAAAAAAAAAAAAAAAACYAgAAZHJz&#10;L2Rvd25yZXYueG1sUEsFBgAAAAAEAAQA9QAAAIsDAAAAAA==&#10;" path="m,l6839712,r,38100l,38100,,e" fillcolor="black" stroked="f" strokeweight="0">
                <v:stroke miterlimit="83231f" joinstyle="miter"/>
                <v:path arrowok="t" textboxrect="0,0,6839712,38100"/>
              </v:shape>
              <v:shape id="Shape 19409"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g/MQA&#10;AADeAAAADwAAAGRycy9kb3ducmV2LnhtbERPTWsCMRC9F/ofwgheSk0q0tatUYpSEHEPWsHrsJlu&#10;FjeT7SZ1139vhIK3ebzPmS16V4sztaHyrOFlpEAQF95UXGo4fH89v4MIEdlg7Zk0XCjAYv74MMPM&#10;+I53dN7HUqQQDhlqsDE2mZShsOQwjHxDnLgf3zqMCbalNC12KdzVcqzUq3RYcWqw2NDSUnHa/zkN&#10;b08q5lvfrMrNb7c85itjeZNrPRz0nx8gIvXxLv53r02aP52oKdzeSTf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RIPzEAAAA3gAAAA8AAAAAAAAAAAAAAAAAmAIAAGRycy9k&#10;b3ducmV2LnhtbFBLBQYAAAAABAAEAPUAAACJAwAAAAA=&#10;" path="m,l6839712,r,9144l,9144,,e" stroked="f" strokeweight="0">
                <v:stroke miterlimit="83231f" joinstyle="miter"/>
                <v:path arrowok="t" textboxrect="0,0,6839712,9144"/>
              </v:shape>
              <v:shape id="Shape 19410"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mvUccA&#10;AADeAAAADwAAAGRycy9kb3ducmV2LnhtbESPQWvCQBCF74X+h2WE3upG0aLRVaxgqYcWqiJ4G7Jj&#10;EszOhuzWRH+9cyj0NsO8ee9982XnKnWlJpSeDQz6CSjizNuScwOH/eZ1AipEZIuVZzJwowDLxfPT&#10;HFPrW/6h6y7mSkw4pGigiLFOtQ5ZQQ5D39fEcjv7xmGUtcm1bbAVc1fpYZK8aYclS0KBNa0Lyi67&#10;X2fg2Pobf9B9FS9fp/VwO37H71NnzEuvW81AReriv/jv+9NK/eloIACCIzPo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Jr1HHAAAA3gAAAA8AAAAAAAAAAAAAAAAAmAIAAGRy&#10;cy9kb3ducmV2LnhtbFBLBQYAAAAABAAEAPUAAACMAwAAAAA=&#10;" path="m,l6839712,r,9144l,9144,,e" fillcolor="black" stroked="f" strokeweight="0">
                <v:stroke miterlimit="83231f" joinstyle="miter"/>
                <v:path arrowok="t" textboxrect="0,0,6839712,9144"/>
              </v:shape>
              <v:shape id="Shape 19411"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9nJcUA&#10;AADeAAAADwAAAGRycy9kb3ducmV2LnhtbERPTWsCMRC9F/ofwgi91exKbdfVKEWqeChIdS/ehs24&#10;G9xMliTq9t83hUJv83ifs1gNthM38sE4VpCPMxDEtdOGGwXVcfNcgAgRWWPnmBR8U4DV8vFhgaV2&#10;d/6i2yE2IoVwKFFBG2NfShnqliyGseuJE3d23mJM0DdSe7yncNvJSZa9SouGU0OLPa1bqi+Hq1Xw&#10;ZuppVRW5N811t/8stqePzblX6mk0vM9BRBriv/jPvdNp/uwlz+H3nXSD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2clxQAAAN4AAAAPAAAAAAAAAAAAAAAAAJgCAABkcnMv&#10;ZG93bnJldi54bWxQSwUGAAAAAAQABAD1AAAAigMAAAAA&#10;" path="m,l38100,r,56388l,56388,,e" fillcolor="black" stroked="f" strokeweight="0">
                <v:stroke miterlimit="83231f" joinstyle="miter"/>
                <v:path arrowok="t" textboxrect="0,0,38100,56388"/>
              </v:shape>
              <v:shape id="Shape 19412"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w8MQA&#10;AADeAAAADwAAAGRycy9kb3ducmV2LnhtbERPTWvCQBC9F/wPywi96cbQWhtdRVoLerBgWnoesmMS&#10;zc6G7JrEf+8KQm/zeJ+zWPWmEi01rrSsYDKOQBBnVpecK/j9+RrNQDiPrLGyTAqu5GC1HDwtMNG2&#10;4wO1qc9FCGGXoILC+zqR0mUFGXRjWxMH7mgbgz7AJpe6wS6Em0rGUTSVBksODQXW9FFQdk4vRoFs&#10;O7l/22za3beJLq/p3+exjk9KPQ/79RyEp97/ix/urQ7z318mMdzfC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LMPDEAAAA3gAAAA8AAAAAAAAAAAAAAAAAmAIAAGRycy9k&#10;b3ducmV2LnhtbFBLBQYAAAAABAAEAPUAAACJAwAAAAA=&#10;" path="m,l56388,r,38100l,38100,,e" fillcolor="black" stroked="f" strokeweight="0">
                <v:stroke miterlimit="83231f" joinstyle="miter"/>
                <v:path arrowok="t" textboxrect="0,0,56388,38100"/>
              </v:shape>
              <v:shape id="Shape 19413"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Ko4sUA&#10;AADeAAAADwAAAGRycy9kb3ducmV2LnhtbERPS2vCQBC+F/wPyxR6qxut+EhdxUgEL4KPFq9DdpqE&#10;ZmfD7qppf70rFHqbj+8582VnGnEl52vLCgb9BARxYXXNpYKP0+Z1CsIHZI2NZVLwQx6Wi97THFNt&#10;b3yg6zGUIoawT1FBFUKbSumLigz6vm2JI/dlncEQoSuldniL4aaRwyQZS4M1x4YKW1pXVHwfL0bB&#10;b37W+X6ffWb2ku0OWTnZ5VOn1Mtzt3oHEagL/+I/91bH+bPR4A0e78Qb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qjixQAAAN4AAAAPAAAAAAAAAAAAAAAAAJgCAABkcnMv&#10;ZG93bnJldi54bWxQSwUGAAAAAAQABAD1AAAAigMAAAAA&#10;" path="m,l9144,r,18288l,18288,,e" stroked="f" strokeweight="0">
                <v:stroke miterlimit="83231f" joinstyle="miter"/>
                <v:path arrowok="t" textboxrect="0,0,9144,18288"/>
              </v:shape>
              <v:shape id="Shape 19414"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GHcUA&#10;AADeAAAADwAAAGRycy9kb3ducmV2LnhtbERPS0vDQBC+C/6HZQRvdpNafMRuSysI9uDBVALehuyY&#10;Xc3OhuzYxn/vFgRv8/E9Z7meQq8ONCYf2UA5K0ARt9F67gy87Z+u7kAlQbbYRyYDP5RgvTo/W2Jl&#10;45Ff6VBLp3IIpwoNOJGh0jq1jgKmWRyIM/cRx4CS4dhpO+Ixh4dez4viRgf0nBscDvToqP2qv4OB&#10;XXnrrsW/NJ9beQ+6afx22NfGXF5MmwdQQpP8i//czzbPv1+UCzi9k2/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0YdxQAAAN4AAAAPAAAAAAAAAAAAAAAAAJgCAABkcnMv&#10;ZG93bnJldi54bWxQSwUGAAAAAAQABAD1AAAAigMAAAAA&#10;" path="m,l18288,r,9144l,9144,,e" stroked="f" strokeweight="0">
                <v:stroke miterlimit="83231f" joinstyle="miter"/>
                <v:path arrowok="t" textboxrect="0,0,18288,9144"/>
              </v:shape>
              <v:shape id="Shape 19415"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UMRMQA&#10;AADeAAAADwAAAGRycy9kb3ducmV2LnhtbERPTWvCQBC9C/6HZQq96SZFW5u6EVsQpCDY6MHjNDtN&#10;QrOzcXfV9N+7BcHbPN7nzBe9acWZnG8sK0jHCQji0uqGKwX73Wo0A+EDssbWMin4Iw+LfDiYY6bt&#10;hb/oXIRKxBD2GSqoQ+gyKX1Zk0E/th1x5H6sMxgidJXUDi8x3LTyKUmepcGGY0ONHX3UVP4WJ6Og&#10;O1bucPT6nb9P288XTtbUbyZKPT70yzcQgfpwF9/cax3nv07SKfy/E2+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VDET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p w:rsidR="00D206F7" w:rsidRDefault="00390593">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page">
                <wp:posOffset>304800</wp:posOffset>
              </wp:positionH>
              <wp:positionV relativeFrom="page">
                <wp:posOffset>361188</wp:posOffset>
              </wp:positionV>
              <wp:extent cx="6952488" cy="9971532"/>
              <wp:effectExtent l="0" t="0" r="0" b="0"/>
              <wp:wrapNone/>
              <wp:docPr id="18504" name="Group 18504"/>
              <wp:cNvGraphicFramePr/>
              <a:graphic xmlns:a="http://schemas.openxmlformats.org/drawingml/2006/main">
                <a:graphicData uri="http://schemas.microsoft.com/office/word/2010/wordprocessingGroup">
                  <wpg:wgp>
                    <wpg:cNvGrpSpPr/>
                    <wpg:grpSpPr>
                      <a:xfrm>
                        <a:off x="0" y="0"/>
                        <a:ext cx="6952488" cy="9971532"/>
                        <a:chOff x="0" y="0"/>
                        <a:chExt cx="6952488" cy="9971532"/>
                      </a:xfrm>
                    </wpg:grpSpPr>
                    <wps:wsp>
                      <wps:cNvPr id="19416" name="Shape 19416"/>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7" name="Shape 19417"/>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18" name="Shape 19418"/>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9" name="Shape 19419"/>
                      <wps:cNvSpPr/>
                      <wps:spPr>
                        <a:xfrm>
                          <a:off x="69143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0" name="Shape 19420"/>
                      <wps:cNvSpPr/>
                      <wps:spPr>
                        <a:xfrm>
                          <a:off x="6905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21" name="Shape 19421"/>
                      <wps:cNvSpPr/>
                      <wps:spPr>
                        <a:xfrm>
                          <a:off x="6896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4D4ABE" id="Group 18504" o:spid="_x0000_s1026" style="position:absolute;margin-left:24pt;margin-top:28.45pt;width:547.45pt;height:785.15pt;z-index:-251652096;mso-position-horizontal-relative:page;mso-position-vertical-relative:page" coordsize="69524,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">
              <v:shape id="Shape 19416"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gwfMQA&#10;AADeAAAADwAAAGRycy9kb3ducmV2LnhtbERPTWvCQBC9F/wPywje6kYNaU1dRQVBtJemtechO02W&#10;ZmdDdo3pv+8Khd7m8T5ntRlsI3rqvHGsYDZNQBCXThuuFHy8Hx6fQfiArLFxTAp+yMNmPXpYYa7d&#10;jd+oL0IlYgj7HBXUIbS5lL6syaKfupY4cl+usxgi7CqpO7zFcNvIeZJk0qLh2FBjS/uayu/iahU8&#10;XbIm7D7nafp6toU598Vp0RqlJuNh+wIi0BD+xX/uo47zl+ksg/s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YMHzEAAAA3gAAAA8AAAAAAAAAAAAAAAAAmAIAAGRycy9k&#10;b3ducmV2LnhtbFBLBQYAAAAABAAEAPUAAACJAwAAAAA=&#10;" path="m,l38100,r,9971532l,9971532,,e" fillcolor="black" stroked="f" strokeweight="0">
                <v:stroke miterlimit="83231f" joinstyle="miter"/>
                <v:path arrowok="t" textboxrect="0,0,38100,9971532"/>
              </v:shape>
              <v:shape id="Shape 19417"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8sYA&#10;AADeAAAADwAAAGRycy9kb3ducmV2LnhtbERP22rCQBB9L/gPywh9qxt700ZXKYVWBUWMhdK3ITvJ&#10;BrOzIbs18e+7QqFvczjXmS97W4sztb5yrGA8SkAQ505XXCr4PL7fTUH4gKyxdkwKLuRhuRjczDHV&#10;ruMDnbNQihjCPkUFJoQmldLnhiz6kWuII1e41mKIsC2lbrGL4baW90nyLC1WHBsMNvRmKD9lP1ZB&#10;bUJXFN8fqw3Z7OErf9ru9v1Wqdth/zoDEagP/+I/91rH+S+P4wlc34k3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J+8sYAAADeAAAADwAAAAAAAAAAAAAAAACYAgAAZHJz&#10;L2Rvd25yZXYueG1sUEsFBgAAAAAEAAQA9QAAAIsDAAAAAA==&#10;" path="m,l9144,r,9971532l,9971532,,e" stroked="f" strokeweight="0">
                <v:stroke miterlimit="83231f" joinstyle="miter"/>
                <v:path arrowok="t" textboxrect="0,0,9144,9971532"/>
              </v:shape>
              <v:shape id="Shape 19418"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1KOscA&#10;AADeAAAADwAAAGRycy9kb3ducmV2LnhtbESPQU8CMRCF7yb+h2ZMvEF3jQFcKURJCCpcBH/AZDts&#10;N26nm7bA4q93DibeZvLevPfNfDn4Tp0ppjawgXJcgCKug225MfB1WI9moFJGttgFJgNXSrBc3N7M&#10;sbLhwp903udGSQinCg24nPtK61Q78pjGoScW7RiixyxrbLSNeJFw3+mHophojy1Lg8OeVo7q7/3J&#10;G5jtpjqvCud+Jq/H9/LwETfWb425vxtenkFlGvK/+e/6zQr+02MpvPKOz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dSjrHAAAA3gAAAA8AAAAAAAAAAAAAAAAAmAIAAGRy&#10;cy9kb3ducmV2LnhtbFBLBQYAAAAABAAEAPUAAACMAwAAAAA=&#10;" path="m,l9144,r,9971532l,9971532,,e" fillcolor="black" stroked="f" strokeweight="0">
                <v:stroke miterlimit="83231f" joinstyle="miter"/>
                <v:path arrowok="t" textboxrect="0,0,9144,9971532"/>
              </v:shape>
              <v:shape id="Shape 19419" o:spid="_x0000_s1030" style="position:absolute;left:69143;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kDsQA&#10;AADeAAAADwAAAGRycy9kb3ducmV2LnhtbERPTWvCQBC9F/wPywi9mY02aE1dRQuFUr2Yas9DdkwW&#10;s7Mhu43pv+8WhN7m8T5ntRlsI3rqvHGsYJqkIIhLpw1XCk6fb5NnED4ga2wck4If8rBZjx5WmGt3&#10;4yP1RahEDGGfo4I6hDaX0pc1WfSJa4kjd3GdxRBhV0nd4S2G20bO0nQuLRqODTW29FpTeS2+rYLF&#10;ed6E3dcsyw57W5h9X3w8tUapx/GwfQERaAj/4rv7Xcf5y2y6hL934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HpA7EAAAA3gAAAA8AAAAAAAAAAAAAAAAAmAIAAGRycy9k&#10;b3ducmV2LnhtbFBLBQYAAAAABAAEAPUAAACJAwAAAAA=&#10;" path="m,l38100,r,9971532l,9971532,,e" fillcolor="black" stroked="f" strokeweight="0">
                <v:stroke miterlimit="83231f" joinstyle="miter"/>
                <v:path arrowok="t" textboxrect="0,0,38100,9971532"/>
              </v:shape>
              <v:shape id="Shape 19420" o:spid="_x0000_s1031" style="position:absolute;left:6905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sO8gA&#10;AADeAAAADwAAAGRycy9kb3ducmV2LnhtbESPT0vDQBDF74LfYRmhN7tpq6Jpt0UK9Q9USqMg3obs&#10;JBvMzobs2sRv7xwK3maYN++932oz+ladqI9NYAOzaQaKuAy24drAx/vu+h5UTMgW28Bk4JcibNaX&#10;FyvMbRj4SKci1UpMOOZowKXU5VrH0pHHOA0dsdyq0HtMsva1tj0OYu5bPc+yO+2xYUlw2NHWUfld&#10;/HgDrUtDVX09Pb+SLxaf5e3+7TDujZlcjY9LUInG9C8+f79Yqf9wMxcAwZEZ9P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pyw7yAAAAN4AAAAPAAAAAAAAAAAAAAAAAJgCAABk&#10;cnMvZG93bnJldi54bWxQSwUGAAAAAAQABAD1AAAAjQMAAAAA&#10;" path="m,l9144,r,9971532l,9971532,,e" stroked="f" strokeweight="0">
                <v:stroke miterlimit="83231f" joinstyle="miter"/>
                <v:path arrowok="t" textboxrect="0,0,9144,9971532"/>
              </v:shape>
              <v:shape id="Shape 19421" o:spid="_x0000_s1032" style="position:absolute;left:6896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pGsQA&#10;AADeAAAADwAAAGRycy9kb3ducmV2LnhtbERP22oCMRB9L/gPYQp90+xKsboaRYXS2vbFywcMm3Gz&#10;dDNZkqhbv94IQt/mcK4zW3S2EWfyoXasIB9kIIhLp2uuFBz27/0xiBCRNTaOScEfBVjMe08zLLS7&#10;8JbOu1iJFMKhQAUmxraQMpSGLIaBa4kTd3TeYkzQV1J7vKRw28hhlo2kxZpTg8GW1obK393JKhj/&#10;vMm4zoy5jlbHTb7/8h/afiv18twtpyAidfFf/HB/6jR/8jrM4f5Ou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LKRrEAAAA3gAAAA8AAAAAAAAAAAAAAAAAmAIAAGRycy9k&#10;b3ducmV2LnhtbFBLBQYAAAAABAAEAPUAAACJAwAAAAA=&#10;" path="m,l9144,r,9971532l,9971532,,e" fillcolor="black" stroked="f" strokeweight="0">
                <v:stroke miterlimit="83231f" joinstyle="miter"/>
                <v:path arrowok="t" textboxrect="0,0,9144,9971532"/>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1440" w:right="10468"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8447" name="Group 18447"/>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9384" name="Shape 1938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85" name="Shape 19385"/>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86" name="Shape 19386"/>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87" name="Shape 19387"/>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88" name="Shape 19388"/>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89" name="Shape 19389"/>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0" name="Shape 19390"/>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91" name="Shape 19391"/>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2" name="Shape 19392"/>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3" name="Shape 19393"/>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4" name="Shape 19394"/>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95" name="Shape 19395"/>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96" name="Shape 19396"/>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985ED6" id="Group 18447" o:spid="_x0000_s1026" style="position:absolute;margin-left:24pt;margin-top:24pt;width:547.45pt;height:4.45pt;z-index:251665408;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">
              <v:shape id="Shape 19384"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icX8UA&#10;AADeAAAADwAAAGRycy9kb3ducmV2LnhtbERPTWsCMRC9F/wPYQRvNau17XZrFCkqHgSp3Utvw2bc&#10;Dd1MliTq+u9NodDbPN7nzJe9bcWFfDCOFUzGGQjiymnDtYLya/OYgwgRWWPrmBTcKMByMXiYY6Hd&#10;lT/pcoy1SCEcClTQxNgVUoaqIYth7DrixJ2ctxgT9LXUHq8p3LZymmUv0qLh1NBgRx8NVT/Hs1Xw&#10;aqrnsswn3tTn3WGfb7/Xm1On1GjYr95BROrjv/jPvdNp/ttTPoPfd9IN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JxfxQAAAN4AAAAPAAAAAAAAAAAAAAAAAJgCAABkcnMv&#10;ZG93bnJldi54bWxQSwUGAAAAAAQABAD1AAAAigMAAAAA&#10;" path="m,l38100,r,56388l,56388,,e" fillcolor="black" stroked="f" strokeweight="0">
                <v:stroke miterlimit="83231f" joinstyle="miter"/>
                <v:path arrowok="t" textboxrect="0,0,38100,56388"/>
              </v:shape>
              <v:shape id="Shape 19385"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wZsQA&#10;AADeAAAADwAAAGRycy9kb3ducmV2LnhtbERPTWvCQBC9F/oflil4000tVk1dRayCHhSM4nnIjkna&#10;7GzIrkn8925B6G0e73Nmi86UoqHaFZYVvA8iEMSp1QVnCs6nTX8CwnlkjaVlUnAnB4v568sMY21b&#10;PlKT+EyEEHYxKsi9r2IpXZqTQTewFXHgrrY26AOsM6lrbEO4KeUwij6lwYJDQ44VrXJKf5ObUSCb&#10;Vu7H63WzO5joNkou39dq+KNU761bfoHw1Pl/8dO91WH+9GMygr93w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C8GbEAAAA3gAAAA8AAAAAAAAAAAAAAAAAmAIAAGRycy9k&#10;b3ducmV2LnhtbFBLBQYAAAAABAAEAPUAAACJAwAAAAA=&#10;" path="m,l56388,r,38100l,38100,,e" fillcolor="black" stroked="f" strokeweight="0">
                <v:stroke miterlimit="83231f" joinstyle="miter"/>
                <v:path arrowok="t" textboxrect="0,0,56388,38100"/>
              </v:shape>
              <v:shape id="Shape 19386"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VTmMUA&#10;AADeAAAADwAAAGRycy9kb3ducmV2LnhtbERPTWvCQBC9F/wPywi91U0VbBpdxUgKvQhqK16H7JiE&#10;ZmfD7qqpv94tCL3N433OfNmbVlzI+caygtdRAoK4tLrhSsH318dLCsIHZI2tZVLwSx6Wi8HTHDNt&#10;r7yjyz5UIoawz1BBHUKXSenLmgz6ke2II3eyzmCI0FVSO7zGcNPKcZJMpcGGY0ONHa1rKn/2Z6Pg&#10;Vhx1sd3mh9ye880ur942ReqUeh72qxmIQH34Fz/cnzrOf5+kU/h7J94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VOYxQAAAN4AAAAPAAAAAAAAAAAAAAAAAJgCAABkcnMv&#10;ZG93bnJldi54bWxQSwUGAAAAAAQABAD1AAAAigMAAAAA&#10;" path="m,l9144,r,18288l,18288,,e" stroked="f" strokeweight="0">
                <v:stroke miterlimit="83231f" joinstyle="miter"/>
                <v:path arrowok="t" textboxrect="0,0,9144,18288"/>
              </v:shape>
              <v:shape id="Shape 19387"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AiMUA&#10;AADeAAAADwAAAGRycy9kb3ducmV2LnhtbERPS0sDMRC+C/6HMII3m62FPtamxQqCHjy4LQvehs24&#10;iW4my2Zs13/fCEJv8/E9Z70dQ6eONCQf2cB0UoAibqL13Bo47J/vlqCSIFvsIpOBX0qw3VxfrbG0&#10;8cTvdKykVTmEU4kGnEhfap0aRwHTJPbEmfuMQ0DJcGi1HfCUw0On74tirgN6zg0Oe3py1HxXP8HA&#10;63ThZuLf6q+dfARd137X7ytjbm/GxwdQQqNcxP/uF5vnr2bLBfy9k2/Qm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YCIxQAAAN4AAAAPAAAAAAAAAAAAAAAAAJgCAABkcnMv&#10;ZG93bnJldi54bWxQSwUGAAAAAAQABAD1AAAAigMAAAAA&#10;" path="m,l18288,r,9144l,9144,,e" stroked="f" strokeweight="0">
                <v:stroke miterlimit="83231f" joinstyle="miter"/>
                <v:path arrowok="t" textboxrect="0,0,18288,9144"/>
              </v:shape>
              <v:shape id="Shape 19388"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7OMcA&#10;AADeAAAADwAAAGRycy9kb3ducmV2LnhtbESPQWsCQQyF74X+hyFCbzqrLa2ujlILBSkUrHrwGHfi&#10;7uJOZp0Zdfvvm4PQW8J7ee/LbNG5Rl0pxNqzgeEgA0VceFtzaWC3/eyPQcWEbLHxTAZ+KcJi/vgw&#10;w9z6G//QdZNKJSEcczRQpdTmWseiIodx4Fti0Y4+OEyyhlLbgDcJd40eZdmrdlizNFTY0kdFxWlz&#10;cQbacxn252iXfLisv944W1H3/WLMU697n4JK1KV/8/16ZQV/8jwWXnlHZ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0+zjHAAAA3gAAAA8AAAAAAAAAAAAAAAAAmAIAAGRy&#10;cy9kb3ducmV2LnhtbFBLBQYAAAAABAAEAPUAAACMAwAAAAA=&#10;" path="m,l9144,r,9144l,9144,,e" fillcolor="black" stroked="f" strokeweight="0">
                <v:stroke miterlimit="83231f" joinstyle="miter"/>
                <v:path arrowok="t" textboxrect="0,0,9144,9144"/>
              </v:shape>
              <v:shape id="Shape 19389"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kocMA&#10;AADeAAAADwAAAGRycy9kb3ducmV2LnhtbERP3WrCMBS+H+wdwhl4N1MnDO2MIg5R8arVBzg0Z20x&#10;OSlJtN2efhEE787H93sWq8EacSMfWscKJuMMBHHldMu1gvNp+z4DESKyRuOYFPxSgNXy9WWBuXY9&#10;F3QrYy1SCIccFTQxdrmUoWrIYhi7jjhxP85bjAn6WmqPfQq3Rn5k2ae02HJqaLCjTUPVpbxaBWVf&#10;eD81p++j2R92m4LMYfJnlBq9DesvEJGG+BQ/3Hud5s+nsznc30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xkocMAAADeAAAADwAAAAAAAAAAAAAAAACYAgAAZHJzL2Rv&#10;d25yZXYueG1sUEsFBgAAAAAEAAQA9QAAAIgDAAAAAA==&#10;" path="m,l6839712,r,38100l,38100,,e" fillcolor="black" stroked="f" strokeweight="0">
                <v:stroke miterlimit="83231f" joinstyle="miter"/>
                <v:path arrowok="t" textboxrect="0,0,6839712,38100"/>
              </v:shape>
              <v:shape id="Shape 19390"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vRg8gA&#10;AADeAAAADwAAAGRycy9kb3ducmV2LnhtbESPQWvCQBCF74X+h2UKXopubKGt0VVEEUSaQ63gdchO&#10;s6HZ2TS7mvTfdw4FbzPMm/fet1gNvlFX6mId2MB0koEiLoOtuTJw+tyN30DFhGyxCUwGfinCanl/&#10;t8Dchp4/6HpMlRITjjkacCm1udaxdOQxTkJLLLev0HlMsnaVth32Yu4b/ZRlL9pjzZLgsKWNo/L7&#10;ePEGXh+zVLyHdlsdfvrNudhax4fCmNHDsJ6DSjSkm/j/e2+l/ux5JgCC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i9GDyAAAAN4AAAAPAAAAAAAAAAAAAAAAAJgCAABk&#10;cnMvZG93bnJldi54bWxQSwUGAAAAAAQABAD1AAAAjQMAAAAA&#10;" path="m,l6839712,r,9144l,9144,,e" stroked="f" strokeweight="0">
                <v:stroke miterlimit="83231f" joinstyle="miter"/>
                <v:path arrowok="t" textboxrect="0,0,6839712,9144"/>
              </v:shape>
              <v:shape id="Shape 19391"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zE9cQA&#10;AADeAAAADwAAAGRycy9kb3ducmV2LnhtbERPS4vCMBC+L/gfwgh7W1NdXLQaRQVFDwo+ELwNzdgW&#10;m0lpoq3+erOwsLf5+J4znjamEA+qXG5ZQbcTgSBOrM45VXA6Lr8GIJxH1lhYJgVPcjCdtD7GGGtb&#10;854eB5+KEMIuRgWZ92UspUsyMug6tiQO3NVWBn2AVSp1hXUIN4XsRdGPNJhzaMiwpEVGye1wNwrO&#10;tX3yil4zf9teFr1Nf467S6PUZ7uZjUB4avy/+M+91mH+8HvYhd93wg1y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8xPXEAAAA3gAAAA8AAAAAAAAAAAAAAAAAmAIAAGRycy9k&#10;b3ducmV2LnhtbFBLBQYAAAAABAAEAPUAAACJAwAAAAA=&#10;" path="m,l6839712,r,9144l,9144,,e" fillcolor="black" stroked="f" strokeweight="0">
                <v:stroke miterlimit="83231f" joinstyle="miter"/>
                <v:path arrowok="t" textboxrect="0,0,6839712,9144"/>
              </v:shape>
              <v:shape id="Shape 19392"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3bcUA&#10;AADeAAAADwAAAGRycy9kb3ducmV2LnhtbERPTWsCMRC9F/ofwhS81ayK7boapRQVDwWp7sXbsBl3&#10;g5vJkkRd/31TKPQ2j/c5i1VvW3EjH4xjBaNhBoK4ctpwraA8bl5zECEia2wdk4IHBVgtn58WWGh3&#10;52+6HWItUgiHAhU0MXaFlKFqyGIYuo44cWfnLcYEfS21x3sKt60cZ9mbtGg4NTTY0WdD1eVwtQre&#10;TTUty3zkTX3d7b/y7Wm9OXdKDV76jzmISH38F/+5dzrNn01mY/h9J90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DdtxQAAAN4AAAAPAAAAAAAAAAAAAAAAAJgCAABkcnMv&#10;ZG93bnJldi54bWxQSwUGAAAAAAQABAD1AAAAigMAAAAA&#10;" path="m,l38100,r,56388l,56388,,e" fillcolor="black" stroked="f" strokeweight="0">
                <v:stroke miterlimit="83231f" joinstyle="miter"/>
                <v:path arrowok="t" textboxrect="0,0,38100,56388"/>
              </v:shape>
              <v:shape id="Shape 19393"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5bVMUA&#10;AADeAAAADwAAAGRycy9kb3ducmV2LnhtbERPS2vCQBC+F/oflin0VjdVajVmFbEW9NBCo3gespOH&#10;zc6G7JrEf+8Khd7m43tOshpMLTpqXWVZwesoAkGcWV1xoeB4+HyZgXAeWWNtmRRcycFq+fiQYKxt&#10;zz/Upb4QIYRdjApK75tYSpeVZNCNbEMcuNy2Bn2AbSF1i30IN7UcR9FUGqw4NJTY0Kak7De9GAWy&#10;6+XX+3bb7b9NdHlLTx95Mz4r9fw0rBcgPA3+X/zn3ukwfz6ZT+D+Trh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fltUxQAAAN4AAAAPAAAAAAAAAAAAAAAAAJgCAABkcnMv&#10;ZG93bnJldi54bWxQSwUGAAAAAAQABAD1AAAAigMAAAAA&#10;" path="m,l56388,r,38100l,38100,,e" fillcolor="black" stroked="f" strokeweight="0">
                <v:stroke miterlimit="83231f" joinstyle="miter"/>
                <v:path arrowok="t" textboxrect="0,0,56388,38100"/>
              </v:shape>
              <v:shape id="Shape 19394"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qcUA&#10;AADeAAAADwAAAGRycy9kb3ducmV2LnhtbERPS2vCQBC+F/oflhF6qxut+Iiu0kgEL4KPFq9DdpqE&#10;ZmfD7qppf70rFHqbj+85i1VnGnEl52vLCgb9BARxYXXNpYKP0+Z1CsIHZI2NZVLwQx5Wy+enBaba&#10;3vhA12MoRQxhn6KCKoQ2ldIXFRn0fdsSR+7LOoMhQldK7fAWw00jh0kylgZrjg0VtrSuqPg+XoyC&#10;3/ys8/0++8zsJdsdsnKyy6dOqZde9z4HEagL/+I/91bH+bO32Qge78Qb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Av6pxQAAAN4AAAAPAAAAAAAAAAAAAAAAAJgCAABkcnMv&#10;ZG93bnJldi54bWxQSwUGAAAAAAQABAD1AAAAigMAAAAA&#10;" path="m,l9144,r,18288l,18288,,e" stroked="f" strokeweight="0">
                <v:stroke miterlimit="83231f" joinstyle="miter"/>
                <v:path arrowok="t" textboxrect="0,0,9144,18288"/>
              </v:shape>
              <v:shape id="Shape 19395"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tucUA&#10;AADeAAAADwAAAGRycy9kb3ducmV2LnhtbERPS0sDMRC+C/0PYQrebLYtPro2La0g6MFDt7LgbdiM&#10;m+hmsmzGdv33RhC8zcf3nPV2DJ060ZB8ZAPzWQGKuInWc2vg9fh4dQcqCbLFLjIZ+KYE283kYo2l&#10;jWc+0KmSVuUQTiUacCJ9qXVqHAVMs9gTZ+49DgElw6HVdsBzDg+dXhTFjQ7oOTc47OnBUfNZfQUD&#10;z/NbtxT/Un/s5S3ouvb7/lgZczkdd/eghEb5F/+5n2yev1quruH3nXyD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25xQAAAN4AAAAPAAAAAAAAAAAAAAAAAJgCAABkcnMv&#10;ZG93bnJldi54bWxQSwUGAAAAAAQABAD1AAAAigMAAAAA&#10;" path="m,l18288,r,9144l,9144,,e" stroked="f" strokeweight="0">
                <v:stroke miterlimit="83231f" joinstyle="miter"/>
                <v:path arrowok="t" textboxrect="0,0,18288,9144"/>
              </v:shape>
              <v:shape id="Shape 19396"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cDMQA&#10;AADeAAAADwAAAGRycy9kb3ducmV2LnhtbERPS2sCMRC+F/wPYYTeNKsWH6tRVCiIUPDRQ4/jZtxd&#10;3EzWJOr235uC0Nt8fM+ZLRpTiTs5X1pW0OsmIIgzq0vOFXwfPztjED4ga6wsk4Jf8rCYt95mmGr7&#10;4D3dDyEXMYR9igqKEOpUSp8VZNB3bU0cubN1BkOELpfa4SOGm0r2k2QoDZYcGwqsaV1QdjncjIL6&#10;mrufq9crPt122xEnG2q+PpR6bzfLKYhATfgXv9wbHedPBpMh/L0Tb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XAz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p w:rsidR="00D206F7" w:rsidRDefault="00390593">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page">
                <wp:posOffset>304800</wp:posOffset>
              </wp:positionH>
              <wp:positionV relativeFrom="page">
                <wp:posOffset>361188</wp:posOffset>
              </wp:positionV>
              <wp:extent cx="6952488" cy="9971532"/>
              <wp:effectExtent l="0" t="0" r="0" b="0"/>
              <wp:wrapNone/>
              <wp:docPr id="18461" name="Group 18461"/>
              <wp:cNvGraphicFramePr/>
              <a:graphic xmlns:a="http://schemas.openxmlformats.org/drawingml/2006/main">
                <a:graphicData uri="http://schemas.microsoft.com/office/word/2010/wordprocessingGroup">
                  <wpg:wgp>
                    <wpg:cNvGrpSpPr/>
                    <wpg:grpSpPr>
                      <a:xfrm>
                        <a:off x="0" y="0"/>
                        <a:ext cx="6952488" cy="9971532"/>
                        <a:chOff x="0" y="0"/>
                        <a:chExt cx="6952488" cy="9971532"/>
                      </a:xfrm>
                    </wpg:grpSpPr>
                    <wps:wsp>
                      <wps:cNvPr id="19397" name="Shape 1939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8" name="Shape 1939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99" name="Shape 1939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0" name="Shape 19400"/>
                      <wps:cNvSpPr/>
                      <wps:spPr>
                        <a:xfrm>
                          <a:off x="69143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1" name="Shape 19401"/>
                      <wps:cNvSpPr/>
                      <wps:spPr>
                        <a:xfrm>
                          <a:off x="6905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02" name="Shape 19402"/>
                      <wps:cNvSpPr/>
                      <wps:spPr>
                        <a:xfrm>
                          <a:off x="6896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A64297" id="Group 18461" o:spid="_x0000_s1026" style="position:absolute;margin-left:24pt;margin-top:28.45pt;width:547.45pt;height:785.15pt;z-index:-251650048;mso-position-horizontal-relative:page;mso-position-vertical-relative:page" coordsize="69524,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">
              <v:shape id="Shape 1939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1b2MQA&#10;AADeAAAADwAAAGRycy9kb3ducmV2LnhtbERPS2vCQBC+C/0Pywi91Y0PfERXaQuC1F4aH+chOyaL&#10;2dmQ3cb4791Cwdt8fM9ZbTpbiZYabxwrGA4SEMS504YLBcfD9m0OwgdkjZVjUnAnD5v1S2+FqXY3&#10;/qE2C4WIIexTVFCGUKdS+rwki37gauLIXVxjMUTYFFI3eIvhtpKjJJlKi4ZjQ4k1fZaUX7Nfq2B2&#10;mlbh4zyaTL73NjP7Nvsa10ap1373vgQRqAtP8b97p+P8xXgxg7934g1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tW9jEAAAA3gAAAA8AAAAAAAAAAAAAAAAAmAIAAGRycy9k&#10;b3ducmV2LnhtbFBLBQYAAAAABAAEAPUAAACJAwAAAAA=&#10;" path="m,l38100,r,9971532l,9971532,,e" fillcolor="black" stroked="f" strokeweight="0">
                <v:stroke miterlimit="83231f" joinstyle="miter"/>
                <v:path arrowok="t" textboxrect="0,0,38100,9971532"/>
              </v:shape>
              <v:shape id="Shape 1939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Qkv8gA&#10;AADeAAAADwAAAGRycy9kb3ducmV2LnhtbESPT0vDQBDF7wW/wzKCN7vRotjYbRHBP4UWaVoo3obs&#10;JBvMzobs2qTf3jkIvc3w3rz3m8Vq9K06UR+bwAbuphko4jLYhmsDh/3b7ROomJAttoHJwJkirJZX&#10;kwXmNgy8o1ORaiUhHHM04FLqcq1j6chjnIaOWLQq9B6TrH2tbY+DhPtW32fZo/bYsDQ47OjVUflT&#10;/HoDrUtDVX2/f6zJF7Nj+bDZfo0bY26ux5dnUInGdDH/X39awZ/P5sIr78gMe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xCS/yAAAAN4AAAAPAAAAAAAAAAAAAAAAAJgCAABk&#10;cnMvZG93bnJldi54bWxQSwUGAAAAAAQABAD1AAAAjQMAAAAA&#10;" path="m,l9144,r,9971532l,9971532,,e" stroked="f" strokeweight="0">
                <v:stroke miterlimit="83231f" joinstyle="miter"/>
                <v:path arrowok="t" textboxrect="0,0,9144,9971532"/>
              </v:shape>
              <v:shape id="Shape 1939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hnsQA&#10;AADeAAAADwAAAGRycy9kb3ducmV2LnhtbERPzWoCMRC+F/oOYQrealYL1l2NokJR216qfYBhM24W&#10;N5Mlibr69EYo9DYf3+9M551txJl8qB0rGPQzEMSl0zVXCn73H69jECEia2wck4IrBZjPnp+mWGh3&#10;4R8672IlUgiHAhWYGNtCylAashj6riVO3MF5izFBX0nt8ZLCbSOHWTaSFmtODQZbWhkqj7uTVTD+&#10;fpdxlRlzGy0P28H+06+1/VKq99ItJiAidfFf/Ofe6DQ/f8tzeLyTbp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IZ7EAAAA3gAAAA8AAAAAAAAAAAAAAAAAmAIAAGRycy9k&#10;b3ducmV2LnhtbFBLBQYAAAAABAAEAPUAAACJAwAAAAA=&#10;" path="m,l9144,r,9971532l,9971532,,e" fillcolor="black" stroked="f" strokeweight="0">
                <v:stroke miterlimit="83231f" joinstyle="miter"/>
                <v:path arrowok="t" textboxrect="0,0,9144,9971532"/>
              </v:shape>
              <v:shape id="Shape 19400" o:spid="_x0000_s1030" style="position:absolute;left:69143;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SbTscA&#10;AADeAAAADwAAAGRycy9kb3ducmV2LnhtbESPT0/DMAzF70h8h8hIu7GUrdqfsmwCpEmIcaHbOFuN&#10;aSMap2qyrnx7fEDiZsvP773fZjf6Vg3URxfYwMM0A0VcBeu4NnA67u9XoGJCttgGJgM/FGG3vb3Z&#10;YGHDlT9oKFOtxIRjgQaalLpC61g15DFOQ0cst6/Qe0yy9rW2PV7F3Ld6lmUL7dGxJDTY0UtD1Xd5&#10;8QaW50Wbnj9nef5+8KU7DOXbvHPGTO7Gp0dQicb0L/77frVSf51nAiA4MoP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km07HAAAA3gAAAA8AAAAAAAAAAAAAAAAAmAIAAGRy&#10;cy9kb3ducmV2LnhtbFBLBQYAAAAABAAEAPUAAACMAwAAAAA=&#10;" path="m,l38100,r,9971532l,9971532,,e" fillcolor="black" stroked="f" strokeweight="0">
                <v:stroke miterlimit="83231f" joinstyle="miter"/>
                <v:path arrowok="t" textboxrect="0,0,38100,9971532"/>
              </v:shape>
              <v:shape id="Shape 19401" o:spid="_x0000_s1031" style="position:absolute;left:6905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7VwMUA&#10;AADeAAAADwAAAGRycy9kb3ducmV2LnhtbERPyWrDMBC9B/oPYgq9xXK6kbiWQyl0g4QSp1B6G6yx&#10;ZWqNjKXG7t9XgUBu83jr5OvJduJAg28dK1gkKQjiyumWGwWf++f5EoQPyBo7x6Tgjzysi4tZjpl2&#10;I+/oUIZGxBD2GSowIfSZlL4yZNEnrieOXO0GiyHCoZF6wDGG205ep+m9tNhybDDY05Oh6qf8tQo6&#10;E8a6/n55fSdb3nxVd5vtx7RR6upyenwAEWgKZ/HJ/abj/NVtuoDjO/EGW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XtXAxQAAAN4AAAAPAAAAAAAAAAAAAAAAAJgCAABkcnMv&#10;ZG93bnJldi54bWxQSwUGAAAAAAQABAD1AAAAigMAAAAA&#10;" path="m,l9144,r,9971532l,9971532,,e" stroked="f" strokeweight="0">
                <v:stroke miterlimit="83231f" joinstyle="miter"/>
                <v:path arrowok="t" textboxrect="0,0,9144,9971532"/>
              </v:shape>
              <v:shape id="Shape 19402" o:spid="_x0000_s1032" style="position:absolute;left:6896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rDcMA&#10;AADeAAAADwAAAGRycy9kb3ducmV2LnhtbERPzWoCMRC+F3yHMAVvNVHE6tYoVhC17UXtAwybcbN0&#10;M1mSVNc+fSMUepuP73fmy8414kIh1p41DAcKBHHpTc2Vhs/T5mkKIiZkg41n0nCjCMtF72GOhfFX&#10;PtDlmCqRQzgWqMGm1BZSxtKSwzjwLXHmzj44TBmGSpqA1xzuGjlSaiId1pwbLLa0tlR+Hb+dhunH&#10;s0xrZe3P5PW8H57ewta4d637j93qBUSiLv2L/9w7k+fPxmoE9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zrDcMAAADeAAAADwAAAAAAAAAAAAAAAACYAgAAZHJzL2Rv&#10;d25yZXYueG1sUEsFBgAAAAAEAAQA9QAAAIgDAAAAAA==&#10;" path="m,l9144,r,9971532l,9971532,,e" fillcolor="black" stroked="f" strokeweight="0">
                <v:stroke miterlimit="83231f" joinstyle="miter"/>
                <v:path arrowok="t" textboxrect="0,0,9144,9971532"/>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1440" w:right="11011"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8669" name="Group 18669"/>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9479" name="Shape 1947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0" name="Shape 1948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1" name="Shape 19481"/>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82" name="Shape 19482"/>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83" name="Shape 19483"/>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4" name="Shape 19484"/>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5" name="Shape 19485"/>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86" name="Shape 19486"/>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7" name="Shape 19487"/>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8" name="Shape 19488"/>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89" name="Shape 19489"/>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90" name="Shape 19490"/>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91" name="Shape 19491"/>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A8308C" id="Group 18669" o:spid="_x0000_s1026" style="position:absolute;margin-left:24pt;margin-top:24pt;width:547.45pt;height:4.45pt;z-index:251670528;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">
              <v:shape id="Shape 19479"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aOg8UA&#10;AADeAAAADwAAAGRycy9kb3ducmV2LnhtbERPTWsCMRC9C/0PYYTeNGtp3XVrlFJq8SBI7V56Gzbj&#10;bnAzWZKo23/fFARv83ifs1wPthMX8sE4VjCbZiCIa6cNNwqq782kABEissbOMSn4pQDr1cNoiaV2&#10;V/6iyyE2IoVwKFFBG2NfShnqliyGqeuJE3d03mJM0DdSe7ymcNvJpyybS4uGU0OLPb23VJ8OZ6sg&#10;N/VLVRUzb5rzdr8rPn8+Nsdeqcfx8PYKItIQ7+Kbe6vT/MVzvoD/d9IN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o6DxQAAAN4AAAAPAAAAAAAAAAAAAAAAAJgCAABkcnMv&#10;ZG93bnJldi54bWxQSwUGAAAAAAQABAD1AAAAigMAAAAA&#10;" path="m,l38100,r,56388l,56388,,e" fillcolor="black" stroked="f" strokeweight="0">
                <v:stroke miterlimit="83231f" joinstyle="miter"/>
                <v:path arrowok="t" textboxrect="0,0,38100,56388"/>
              </v:shape>
              <v:shape id="Shape 19480"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m8gA&#10;AADeAAAADwAAAGRycy9kb3ducmV2LnhtbESPT2vCQBDF7wW/wzJCb7pR+kdTVxFroT200Cieh+yY&#10;pGZnQ3ZN0m/fOQi9zTBv3nu/1WZwteqoDZVnA7NpAoo497biwsDx8DZZgAoR2WLtmQz8UoDNenS3&#10;wtT6nr+py2KhxIRDigbKGJtU65CX5DBMfUMst7NvHUZZ20LbFnsxd7WeJ8mTdlixJJTY0K6k/JJd&#10;nQHd9frzeb/vPr5ccn3MTq/nZv5jzP142L6AijTEf/Ht+91K/eXDQgAER2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356byAAAAN4AAAAPAAAAAAAAAAAAAAAAAJgCAABk&#10;cnMvZG93bnJldi54bWxQSwUGAAAAAAQABAD1AAAAjQMAAAAA&#10;" path="m,l56388,r,38100l,38100,,e" fillcolor="black" stroked="f" strokeweight="0">
                <v:stroke miterlimit="83231f" joinstyle="miter"/>
                <v:path arrowok="t" textboxrect="0,0,56388,38100"/>
              </v:shape>
              <v:shape id="Shape 19481"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icUA&#10;AADeAAAADwAAAGRycy9kb3ducmV2LnhtbERPS2vCQBC+F/wPyxR6qxtLqWl0FVMi9CL4qHgdsmMS&#10;mp0Nu6vG/vquIHibj+8503lvWnEm5xvLCkbDBARxaXXDlYKf3fI1BeEDssbWMim4kof5bPA0xUzb&#10;C2/ovA2ViCHsM1RQh9BlUvqyJoN+aDviyB2tMxgidJXUDi8x3LTyLUk+pMGGY0ONHX3VVP5uT0bB&#10;X3HQxXqd73N7ylebvBqvitQp9fLcLyYgAvXhIb67v3Wc//mejuD2TrxB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gaJxQAAAN4AAAAPAAAAAAAAAAAAAAAAAJgCAABkcnMv&#10;ZG93bnJldi54bWxQSwUGAAAAAAQABAD1AAAAigMAAAAA&#10;" path="m,l9144,r,18288l,18288,,e" stroked="f" strokeweight="0">
                <v:stroke miterlimit="83231f" joinstyle="miter"/>
                <v:path arrowok="t" textboxrect="0,0,9144,18288"/>
              </v:shape>
              <v:shape id="Shape 19482"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udcUA&#10;AADeAAAADwAAAGRycy9kb3ducmV2LnhtbERPTUsDMRC9C/0PYQrebLZVtK5NS1sQ9OChW1nwNmzG&#10;TXQzWTZju/57Iwje5vE+Z7UZQ6dONCQf2cB8VoAibqL13Bp4PT5eLUElQbbYRSYD35Rgs55crLC0&#10;8cwHOlXSqhzCqUQDTqQvtU6No4BpFnvizL3HIaBkOLTaDnjO4aHTi6K41QE95waHPe0dNZ/VVzDw&#10;PL9z1+Jf6o+dvAVd137XHytjLqfj9gGU0Cj/4j/3k83z72+WC/h9J9+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O51xQAAAN4AAAAPAAAAAAAAAAAAAAAAAJgCAABkcnMv&#10;ZG93bnJldi54bWxQSwUGAAAAAAQABAD1AAAAigMAAAAA&#10;" path="m,l18288,r,9144l,9144,,e" stroked="f" strokeweight="0">
                <v:stroke miterlimit="83231f" joinstyle="miter"/>
                <v:path arrowok="t" textboxrect="0,0,18288,9144"/>
              </v:shape>
              <v:shape id="Shape 19483"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qkLMQA&#10;AADeAAAADwAAAGRycy9kb3ducmV2LnhtbERPTWvCQBC9F/wPywjedGOVqjGrWEGQQkFtDx7H7DQJ&#10;zc7G3Y2m/75bEHqbx/ucbN2ZWtzI+cqygvEoAUGcW11xoeDzYzecg/ABWWNtmRT8kIf1qveUYart&#10;nY90O4VCxBD2KSooQ2hSKX1ekkE/sg1x5L6sMxgidIXUDu8x3NTyOUlepMGKY0OJDW1Lyr9PrVHQ&#10;XAt3vnr9ypf28DbjZE/d+1SpQb/bLEEE6sK/+OHe6zh/MZ1P4O+de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6pCzEAAAA3gAAAA8AAAAAAAAAAAAAAAAAmAIAAGRycy9k&#10;b3ducmV2LnhtbFBLBQYAAAAABAAEAPUAAACJAwAAAAA=&#10;" path="m,l9144,r,9144l,9144,,e" fillcolor="black" stroked="f" strokeweight="0">
                <v:stroke miterlimit="83231f" joinstyle="miter"/>
                <v:path arrowok="t" textboxrect="0,0,9144,9144"/>
              </v:shape>
              <v:shape id="Shape 19484"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GWsMA&#10;AADeAAAADwAAAGRycy9kb3ducmV2LnhtbERP3WrCMBS+H/gO4Qi7m6lOhlajiGNM2VWrD3Bojm0x&#10;OSlJZrs9vREGuzsf3+9ZbwdrxI18aB0rmE4yEMSV0y3XCs6nj5cFiBCRNRrHpOCHAmw3o6c15tr1&#10;XNCtjLVIIRxyVNDE2OVShqohi2HiOuLEXZy3GBP0tdQe+xRujZxl2Zu02HJqaLCjfUPVtfy2Csq+&#10;8P7VnN6/zOH4uS/IHKe/Rqnn8bBbgYg0xH/xn/ug0/zlfDGHxzvpBr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cGWsMAAADeAAAADwAAAAAAAAAAAAAAAACYAgAAZHJzL2Rv&#10;d25yZXYueG1sUEsFBgAAAAAEAAQA9QAAAIgDAAAAAA==&#10;" path="m,l6839712,r,38100l,38100,,e" fillcolor="black" stroked="f" strokeweight="0">
                <v:stroke miterlimit="83231f" joinstyle="miter"/>
                <v:path arrowok="t" textboxrect="0,0,6839712,38100"/>
              </v:shape>
              <v:shape id="Shape 19485"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8po8UA&#10;AADeAAAADwAAAGRycy9kb3ducmV2LnhtbERPS2vCQBC+F/oflil4KXVT8dXoKqIIRczBtNDrkJ1m&#10;g9nZNLua9N93C4K3+fies1z3thZXan3lWMHrMAFBXDhdcang82P/MgfhA7LG2jEp+CUP69XjwxJT&#10;7To+0TUPpYgh7FNUYEJoUil9YciiH7qGOHLfrrUYImxLqVvsYrit5ShJptJixbHBYENbQ8U5v1gF&#10;s+ckZEfX7MrDT7f9ynba8CFTavDUbxYgAvXhLr6533Wc/zaeT+D/nXi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ymjxQAAAN4AAAAPAAAAAAAAAAAAAAAAAJgCAABkcnMv&#10;ZG93bnJldi54bWxQSwUGAAAAAAQABAD1AAAAigMAAAAA&#10;" path="m,l6839712,r,9144l,9144,,e" stroked="f" strokeweight="0">
                <v:stroke miterlimit="83231f" joinstyle="miter"/>
                <v:path arrowok="t" textboxrect="0,0,6839712,9144"/>
              </v:shape>
              <v:shape id="Shape 19486"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HOcYA&#10;AADeAAAADwAAAGRycy9kb3ducmV2LnhtbERPTWvCQBC9F/wPywi91U2lFY3ZiAqW9qBQK0JuQ3aa&#10;hGRnQ3ZrYn99tyB4m8f7nGQ1mEZcqHOVZQXPkwgEcW51xYWC09fuaQ7CeWSNjWVScCUHq3T0kGCs&#10;bc+fdDn6QoQQdjEqKL1vYyldXpJBN7EtceC+bWfQB9gVUnfYh3DTyGkUzaTBikNDiS1tS8rr449R&#10;cO7tld/od+3rfbadfrxu8JANSj2Oh/UShKfB38U397sO8xcv8xn8vxNu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YHOcYAAADeAAAADwAAAAAAAAAAAAAAAACYAgAAZHJz&#10;L2Rvd25yZXYueG1sUEsFBgAAAAAEAAQA9QAAAIsDAAAAAA==&#10;" path="m,l6839712,r,9144l,9144,,e" fillcolor="black" stroked="f" strokeweight="0">
                <v:stroke miterlimit="83231f" joinstyle="miter"/>
                <v:path arrowok="t" textboxrect="0,0,6839712,9144"/>
              </v:shape>
              <v:shape id="Shape 19487"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DPTcUA&#10;AADeAAAADwAAAGRycy9kb3ducmV2LnhtbERPTWsCMRC9F/ofwhR606xSdbs1SpEqHgTR7qW3YTPu&#10;hm4mSxJ1+++NIPQ2j/c582VvW3EhH4xjBaNhBoK4ctpwraD8Xg9yECEia2wdk4I/CrBcPD/NsdDu&#10;yge6HGMtUgiHAhU0MXaFlKFqyGIYuo44cSfnLcYEfS21x2sKt60cZ9lUWjScGhrsaNVQ9Xs8WwUz&#10;U03KMh95U5+3+12++flanzqlXl/6zw8Qkfr4L364tzrNf3/LZ3B/J90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M9NxQAAAN4AAAAPAAAAAAAAAAAAAAAAAJgCAABkcnMv&#10;ZG93bnJldi54bWxQSwUGAAAAAAQABAD1AAAAigMAAAAA&#10;" path="m,l38100,r,56388l,56388,,e" fillcolor="black" stroked="f" strokeweight="0">
                <v:stroke miterlimit="83231f" joinstyle="miter"/>
                <v:path arrowok="t" textboxrect="0,0,38100,56388"/>
              </v:shape>
              <v:shape id="Shape 19488"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cgA&#10;AADeAAAADwAAAGRycy9kb3ducmV2LnhtbESPT2vCQBDF7wW/wzJCb7pR+kdTVxFroT200Cieh+yY&#10;pGZnQ3ZN0m/fOQi9zfDevPeb1WZwteqoDZVnA7NpAoo497biwsDx8DZZgAoR2WLtmQz8UoDNenS3&#10;wtT6nr+py2KhJIRDigbKGJtU65CX5DBMfUMs2tm3DqOsbaFti72Eu1rPk+RJO6xYGkpsaFdSfsmu&#10;zoDuev35vN93H18uuT5mp9dzM/8x5n48bF9ARRriv/l2/W4Ff/mwEF55R2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qZKdyAAAAN4AAAAPAAAAAAAAAAAAAAAAAJgCAABk&#10;cnMvZG93bnJldi54bWxQSwUGAAAAAAQABAD1AAAAjQMAAAAA&#10;" path="m,l56388,r,38100l,38100,,e" fillcolor="black" stroked="f" strokeweight="0">
                <v:stroke miterlimit="83231f" joinstyle="miter"/>
                <v:path arrowok="t" textboxrect="0,0,56388,38100"/>
              </v:shape>
              <v:shape id="Shape 19489"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Kj8UA&#10;AADeAAAADwAAAGRycy9kb3ducmV2LnhtbERPTWvCQBC9F/wPywi91Y1SakxdxUiEXgRNW3odstMk&#10;NDsbdleN/fVdQehtHu9zluvBdOJMzreWFUwnCQjiyuqWawUf77unFIQPyBo7y6TgSh7Wq9HDEjNt&#10;L3ykcxlqEUPYZ6igCaHPpPRVQwb9xPbEkfu2zmCI0NVSO7zEcNPJWZK8SIMtx4YGe9o2VP2UJ6Pg&#10;t/jSxeGQf+b2lO+PeT3fF6lT6nE8bF5BBBrCv/juftNx/uI5XcDtnXi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AqPxQAAAN4AAAAPAAAAAAAAAAAAAAAAAJgCAABkcnMv&#10;ZG93bnJldi54bWxQSwUGAAAAAAQABAD1AAAAigMAAAAA&#10;" path="m,l9144,r,18288l,18288,,e" stroked="f" strokeweight="0">
                <v:stroke miterlimit="83231f" joinstyle="miter"/>
                <v:path arrowok="t" textboxrect="0,0,9144,18288"/>
              </v:shape>
              <v:shape id="Shape 19490"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DRMgA&#10;AADeAAAADwAAAGRycy9kb3ducmV2LnhtbESPQU/DMAyF70j8h8hI3Fi6gYB1y6YNCQkOHNahStys&#10;xmuyNU7VmK38e3JA4mbLz++9b7keQ6fONCQf2cB0UoAibqL13Br43L/ePYNKgmyxi0wGfijBenV9&#10;tcTSxgvv6FxJq7IJpxINOJG+1Do1jgKmSeyJ8+0Qh4CS16HVdsBLNg+dnhXFow7oOSc47OnFUXOq&#10;voOB9+mTuxf/UR+38hV0Xfttv6+Mub0ZNwtQQqP8i/++32yuP3+YZ4CMk2f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J0NEyAAAAN4AAAAPAAAAAAAAAAAAAAAAAJgCAABk&#10;cnMvZG93bnJldi54bWxQSwUGAAAAAAQABAD1AAAAjQMAAAAA&#10;" path="m,l18288,r,9144l,9144,,e" stroked="f" strokeweight="0">
                <v:stroke miterlimit="83231f" joinstyle="miter"/>
                <v:path arrowok="t" textboxrect="0,0,18288,9144"/>
              </v:shape>
              <v:shape id="Shape 19491"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0JHcMA&#10;AADeAAAADwAAAGRycy9kb3ducmV2LnhtbERPS4vCMBC+C/6HMII3TRXx0TWKCoIIgo897HG2mW3L&#10;NpOaRO3++40geJuP7znzZWMqcSfnS8sKBv0EBHFmdcm5gs/LtjcF4QOyxsoyKfgjD8tFuzXHVNsH&#10;n+h+DrmIIexTVFCEUKdS+qwgg75va+LI/VhnMETocqkdPmK4qeQwScbSYMmxocCaNgVlv+ebUVBf&#10;c/d19XrN37fjfsLJjprDSKlup1l9gAjUhLf45d7pOH82mg3g+U68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0JHc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p w:rsidR="00D206F7" w:rsidRDefault="00390593">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page">
                <wp:posOffset>304800</wp:posOffset>
              </wp:positionH>
              <wp:positionV relativeFrom="page">
                <wp:posOffset>361188</wp:posOffset>
              </wp:positionV>
              <wp:extent cx="6952488" cy="9971532"/>
              <wp:effectExtent l="0" t="0" r="0" b="0"/>
              <wp:wrapNone/>
              <wp:docPr id="18683" name="Group 18683"/>
              <wp:cNvGraphicFramePr/>
              <a:graphic xmlns:a="http://schemas.openxmlformats.org/drawingml/2006/main">
                <a:graphicData uri="http://schemas.microsoft.com/office/word/2010/wordprocessingGroup">
                  <wpg:wgp>
                    <wpg:cNvGrpSpPr/>
                    <wpg:grpSpPr>
                      <a:xfrm>
                        <a:off x="0" y="0"/>
                        <a:ext cx="6952488" cy="9971532"/>
                        <a:chOff x="0" y="0"/>
                        <a:chExt cx="6952488" cy="9971532"/>
                      </a:xfrm>
                    </wpg:grpSpPr>
                    <wps:wsp>
                      <wps:cNvPr id="19492" name="Shape 19492"/>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3" name="Shape 19493"/>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94" name="Shape 19494"/>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5" name="Shape 19495"/>
                      <wps:cNvSpPr/>
                      <wps:spPr>
                        <a:xfrm>
                          <a:off x="69143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6" name="Shape 19496"/>
                      <wps:cNvSpPr/>
                      <wps:spPr>
                        <a:xfrm>
                          <a:off x="6905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97" name="Shape 19497"/>
                      <wps:cNvSpPr/>
                      <wps:spPr>
                        <a:xfrm>
                          <a:off x="6896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2A1220" id="Group 18683" o:spid="_x0000_s1026" style="position:absolute;margin-left:24pt;margin-top:28.45pt;width:547.45pt;height:785.15pt;z-index:-251644928;mso-position-horizontal-relative:page;mso-position-vertical-relative:page" coordsize="69524,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">
              <v:shape id="Shape 19492"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A1JcQA&#10;AADeAAAADwAAAGRycy9kb3ducmV2LnhtbERPyWrDMBC9F/IPYgK5NXJdk8WJEtpCIDS91FnOgzWx&#10;Ra2RsRTH/fuqUOhtHm+d9Xawjeip88axgqdpAoK4dNpwpeB03D0uQPiArLFxTAq+ycN2M3pYY67d&#10;nT+pL0IlYgj7HBXUIbS5lL6syaKfupY4clfXWQwRdpXUHd5juG1kmiQzadFwbKixpbeayq/iZhXM&#10;z7MmvF7SLPs42MIc+uL9uTVKTcbDywpEoCH8i//cex3nL7NlCr/vx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wNSXEAAAA3gAAAA8AAAAAAAAAAAAAAAAAmAIAAGRycy9k&#10;b3ducmV2LnhtbFBLBQYAAAAABAAEAPUAAACJAwAAAAA=&#10;" path="m,l38100,r,9971532l,9971532,,e" fillcolor="black" stroked="f" strokeweight="0">
                <v:stroke miterlimit="83231f" joinstyle="miter"/>
                <v:path arrowok="t" textboxrect="0,0,38100,9971532"/>
              </v:shape>
              <v:shape id="Shape 19493"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p7q8YA&#10;AADeAAAADwAAAGRycy9kb3ducmV2LnhtbERP22rCQBB9L/QflhH6VjdeKpq6ihRaLSilsVD6NmQn&#10;2dDsbMiuJv69KxT6NodzneW6t7U4U+srxwpGwwQEce50xaWCr+Pr4xyED8gaa8ek4EIe1qv7uyWm&#10;2nX8SecslCKGsE9RgQmhSaX0uSGLfuga4sgVrrUYImxLqVvsYrit5ThJZtJixbHBYEMvhvLf7GQV&#10;1CZ0RfHztn0nm02+86f94aPfK/Uw6DfPIAL14V/8597pOH8xXUzg9k68Qa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p7q8YAAADeAAAADwAAAAAAAAAAAAAAAACYAgAAZHJz&#10;L2Rvd25yZXYueG1sUEsFBgAAAAAEAAQA9QAAAIsDAAAAAA==&#10;" path="m,l9144,r,9971532l,9971532,,e" stroked="f" strokeweight="0">
                <v:stroke miterlimit="83231f" joinstyle="miter"/>
                <v:path arrowok="t" textboxrect="0,0,9144,9971532"/>
              </v:shape>
              <v:shape id="Shape 19494"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DZcMA&#10;AADeAAAADwAAAGRycy9kb3ducmV2LnhtbERPzWoCMRC+F3yHMEJvmlXE6tYoKpTW6kXtAwybcbO4&#10;mSxJqluf3ghCb/Px/c5s0dpaXMiHyrGCQT8DQVw4XXGp4Of40ZuACBFZY+2YFPxRgMW88zLDXLsr&#10;7+lyiKVIIRxyVGBibHIpQ2HIYui7hjhxJ+ctxgR9KbXHawq3tRxm2VharDg1GGxobag4H36tgsnu&#10;TcZ1ZsxtvDptBsdv/6ntVqnXbrt8BxGpjf/ip/tLp/nT0XQEj3fSD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NDZcMAAADeAAAADwAAAAAAAAAAAAAAAACYAgAAZHJzL2Rv&#10;d25yZXYueG1sUEsFBgAAAAAEAAQA9QAAAIgDAAAAAA==&#10;" path="m,l9144,r,9971532l,9971532,,e" fillcolor="black" stroked="f" strokeweight="0">
                <v:stroke miterlimit="83231f" joinstyle="miter"/>
                <v:path arrowok="t" textboxrect="0,0,9144,9971532"/>
              </v:shape>
              <v:shape id="Shape 19495" o:spid="_x0000_s1030" style="position:absolute;left:69143;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tUcUA&#10;AADeAAAADwAAAGRycy9kb3ducmV2LnhtbERPS2vCQBC+F/oflin0Vjfa1Ed0lbZQkNqL8XEesmOy&#10;NDsbstsY/70rCL3Nx/ecxaq3teio9caxguEgAUFcOG24VLDffb1MQfiArLF2TAou5GG1fHxYYKbd&#10;mbfU5aEUMYR9hgqqEJpMSl9UZNEPXEMcuZNrLYYI21LqFs8x3NZylCRjadFwbKiwoc+Kit/8zyqY&#10;HMZ1+DiO0vRnY3Oz6fLv18Yo9fzUv89BBOrDv/juXus4f5bO3uD2TrxB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1RxQAAAN4AAAAPAAAAAAAAAAAAAAAAAJgCAABkcnMv&#10;ZG93bnJldi54bWxQSwUGAAAAAAQABAD1AAAAigMAAAAA&#10;" path="m,l38100,r,9971532l,9971532,,e" fillcolor="black" stroked="f" strokeweight="0">
                <v:stroke miterlimit="83231f" joinstyle="miter"/>
                <v:path arrowok="t" textboxrect="0,0,38100,9971532"/>
              </v:shape>
              <v:shape id="Shape 19496" o:spid="_x0000_s1031" style="position:absolute;left:6905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3YM8UA&#10;AADeAAAADwAAAGRycy9kb3ducmV2LnhtbERP22rCQBB9F/oPywh90429iKauUgq1CkppLJS+DdlJ&#10;NjQ7G7KriX/vCgXf5nCus1j1thYnan3lWMFknIAgzp2uuFTwfXgfzUD4gKyxdkwKzuRhtbwbLDDV&#10;ruMvOmWhFDGEfYoKTAhNKqXPDVn0Y9cQR65wrcUQYVtK3WIXw20tH5JkKi1WHBsMNvRmKP/LjlZB&#10;bUJXFL/rjy3Z7PEnf97tP/udUvfD/vUFRKA+3MT/7o2O8+dP8ylc34k3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dgzxQAAAN4AAAAPAAAAAAAAAAAAAAAAAJgCAABkcnMv&#10;ZG93bnJldi54bWxQSwUGAAAAAAQABAD1AAAAigMAAAAA&#10;" path="m,l9144,r,9971532l,9971532,,e" stroked="f" strokeweight="0">
                <v:stroke miterlimit="83231f" joinstyle="miter"/>
                <v:path arrowok="t" textboxrect="0,0,9144,9971532"/>
              </v:shape>
              <v:shape id="Shape 19497" o:spid="_x0000_s1032" style="position:absolute;left:6896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dEsMA&#10;AADeAAAADwAAAGRycy9kb3ducmV2LnhtbERP22oCMRB9F/oPYYS+1axSvGyNUoVSby9qP2DYjJvF&#10;zWRJUt369UYo+DaHc53pvLW1uJAPlWMF/V4GgrhwuuJSwc/x620MIkRkjbVjUvBHAeazl84Uc+2u&#10;vKfLIZYihXDIUYGJscmlDIUhi6HnGuLEnZy3GBP0pdQerync1nKQZUNpseLUYLChpaHifPi1Csa7&#10;kYzLzJjbcHFa948b/63tVqnXbvv5ASJSG5/if/dKp/mT98kIHu+kG+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HdEsMAAADeAAAADwAAAAAAAAAAAAAAAACYAgAAZHJzL2Rv&#10;d25yZXYueG1sUEsFBgAAAAAEAAQA9QAAAIgDAAAAAA==&#10;" path="m,l9144,r,9971532l,9971532,,e" fillcolor="black" stroked="f" strokeweight="0">
                <v:stroke miterlimit="83231f" joinstyle="miter"/>
                <v:path arrowok="t" textboxrect="0,0,9144,9971532"/>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1440" w:right="11011"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8623" name="Group 18623"/>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9460" name="Shape 1946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1" name="Shape 1946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2" name="Shape 1946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63" name="Shape 1946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64" name="Shape 1946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5" name="Shape 19465"/>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6" name="Shape 19466"/>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67" name="Shape 19467"/>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8" name="Shape 19468"/>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9" name="Shape 19469"/>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0" name="Shape 19470"/>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71" name="Shape 19471"/>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72" name="Shape 19472"/>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70EC2F" id="Group 18623" o:spid="_x0000_s1026" style="position:absolute;margin-left:24pt;margin-top:24pt;width:547.45pt;height:4.45pt;z-index:251672576;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">
              <v:shape id="Shape 19460"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xw8gA&#10;AADeAAAADwAAAGRycy9kb3ducmV2LnhtbESPQU/DMAyF70j8h8hI3Fg6xLZSlk0IsWkHpGmjF25W&#10;47URjVMl2Vb+PT4gcbPl5/fet1yPvlcXiskFNjCdFKCIm2Adtwbqz81DCSplZIt9YDLwQwnWq9ub&#10;JVY2XPlAl2NulZhwqtBAl/NQaZ2ajjymSRiI5XYK0WOWNbbaRryKue/1Y1HMtUfHktDhQG8dNd/H&#10;szewcM2srstpdO15t/8ot1/vm9NgzP3d+PoCKtOY/8V/3zsr9Z+f5gIgODKD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bHDyAAAAN4AAAAPAAAAAAAAAAAAAAAAAJgCAABk&#10;cnMvZG93bnJldi54bWxQSwUGAAAAAAQABAD1AAAAjQMAAAAA&#10;" path="m,l38100,r,56388l,56388,,e" fillcolor="black" stroked="f" strokeweight="0">
                <v:stroke miterlimit="83231f" joinstyle="miter"/>
                <v:path arrowok="t" textboxrect="0,0,38100,56388"/>
              </v:shape>
              <v:shape id="Shape 19461"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d+sQA&#10;AADeAAAADwAAAGRycy9kb3ducmV2LnhtbERPTWvCQBC9F/wPywje6kaptkZXEatgDwpNxfOQHZNo&#10;djZk1yT+e7dQ6G0e73MWq86UoqHaFZYVjIYRCOLU6oIzBaef3esHCOeRNZaWScGDHKyWvZcFxtq2&#10;/E1N4jMRQtjFqCD3voqldGlOBt3QVsSBu9jaoA+wzqSusQ3hppTjKJpKgwWHhhwr2uSU3pK7USCb&#10;Vh7et9vm62ii+yQ5f16q8VWpQb9bz0F46vy/+M+912H+7G06gt93w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f3frEAAAA3gAAAA8AAAAAAAAAAAAAAAAAmAIAAGRycy9k&#10;b3ducmV2LnhtbFBLBQYAAAAABAAEAPUAAACJAwAAAAA=&#10;" path="m,l56388,r,38100l,38100,,e" fillcolor="black" stroked="f" strokeweight="0">
                <v:stroke miterlimit="83231f" joinstyle="miter"/>
                <v:path arrowok="t" textboxrect="0,0,56388,38100"/>
              </v:shape>
              <v:shape id="Shape 19462"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BMQA&#10;AADeAAAADwAAAGRycy9kb3ducmV2LnhtbERPS2vCQBC+C/0Pywi96UYpVqOrNCWFXgSfeB2yYxLM&#10;zobdVVN/vVso9DYf33MWq8404kbO15YVjIYJCOLC6ppLBYf912AKwgdkjY1lUvBDHlbLl94CU23v&#10;vKXbLpQihrBPUUEVQptK6YuKDPqhbYkjd7bOYIjQlVI7vMdw08hxkkykwZpjQ4UtfVZUXHZXo+CR&#10;n3S+2WTHzF6z9TYr39f51Cn12u8+5iACdeFf/Of+1nH+7G0yht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YfgTEAAAA3gAAAA8AAAAAAAAAAAAAAAAAmAIAAGRycy9k&#10;b3ducmV2LnhtbFBLBQYAAAAABAAEAPUAAACJAwAAAAA=&#10;" path="m,l9144,r,18288l,18288,,e" stroked="f" strokeweight="0">
                <v:stroke miterlimit="83231f" joinstyle="miter"/>
                <v:path arrowok="t" textboxrect="0,0,9144,18288"/>
              </v:shape>
              <v:shape id="Shape 19463"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CtFMUA&#10;AADeAAAADwAAAGRycy9kb3ducmV2LnhtbERPTUsDMRC9C/0PYQrebLZWqq5NSysIevDQrSx4Gzbj&#10;JnYzWTZju/57Iwje5vE+Z7UZQ6dONCQf2cB8VoAibqL13Bp4Ozxd3YFKgmyxi0wGvinBZj25WGFp&#10;45n3dKqkVTmEU4kGnEhfap0aRwHTLPbEmfuIQ0DJcGi1HfCcw0Onr4tiqQN6zg0Oe3p01Byrr2Dg&#10;ZX7rFuJf68+dvAdd137XHypjLqfj9gGU0Cj/4j/3s83z72+WC/h9J9+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0UxQAAAN4AAAAPAAAAAAAAAAAAAAAAAJgCAABkcnMv&#10;ZG93bnJldi54bWxQSwUGAAAAAAQABAD1AAAAigMAAAAA&#10;" path="m,l18288,r,9144l,9144,,e" stroked="f" strokeweight="0">
                <v:stroke miterlimit="83231f" joinstyle="miter"/>
                <v:path arrowok="t" textboxrect="0,0,18288,9144"/>
              </v:shape>
              <v:shape id="Shape 19464"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aosQA&#10;AADeAAAADwAAAGRycy9kb3ducmV2LnhtbERPTWvCQBC9F/wPywje6kYJtkY3ooWCCIVWPXgcs2MS&#10;zM7G3Y2m/75bKPQ2j/c5y1VvGnEn52vLCibjBARxYXXNpYLj4f35FYQPyBoby6Tgmzys8sHTEjNt&#10;H/xF930oRQxhn6GCKoQ2k9IXFRn0Y9sSR+5incEQoSuldviI4aaR0ySZSYM1x4YKW3qrqLjuO6Og&#10;vZXudPN6w+fuc/fCyZb6j1Sp0bBfL0AE6sO/+M+91XH+PJ2l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f2qLEAAAA3gAAAA8AAAAAAAAAAAAAAAAAmAIAAGRycy9k&#10;b3ducmV2LnhtbFBLBQYAAAAABAAEAPUAAACJAwAAAAA=&#10;" path="m,l9144,r,9144l,9144,,e" fillcolor="black" stroked="f" strokeweight="0">
                <v:stroke miterlimit="83231f" joinstyle="miter"/>
                <v:path arrowok="t" textboxrect="0,0,9144,9144"/>
              </v:shape>
              <v:shape id="Shape 19465"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dFO8MA&#10;AADeAAAADwAAAGRycy9kb3ducmV2LnhtbERP3WrCMBS+H+wdwhF2N1P3I1qNMhxjiletPsChObbF&#10;5KQkma0+/TIYeHc+vt+zXA/WiAv50DpWMBlnIIgrp1uuFRwPX88zECEiazSOScGVAqxXjw9LzLXr&#10;uaBLGWuRQjjkqKCJsculDFVDFsPYdcSJOzlvMSboa6k99incGvmSZVNpseXU0GBHm4aqc/ljFZR9&#10;4f2rOXzuzXb3vSnI7CY3o9TTaPhYgIg0xLv4373Vaf78bfoOf++k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dFO8MAAADeAAAADwAAAAAAAAAAAAAAAACYAgAAZHJzL2Rv&#10;d25yZXYueG1sUEsFBgAAAAAEAAQA9QAAAIgDAAAAAA==&#10;" path="m,l6839712,r,38100l,38100,,e" fillcolor="black" stroked="f" strokeweight="0">
                <v:stroke miterlimit="83231f" joinstyle="miter"/>
                <v:path arrowok="t" textboxrect="0,0,6839712,38100"/>
              </v:shape>
              <v:shape id="Shape 19466"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RLsUA&#10;AADeAAAADwAAAGRycy9kb3ducmV2LnhtbERPTWvCQBC9F/oflil4KXVTkbRGVymKINIcTAu9Dtlp&#10;NjQ7G7Orif/eFQre5vE+Z7EabCPO1PnasYLXcQKCuHS65krB99f25R2ED8gaG8ek4EIeVsvHhwVm&#10;2vV8oHMRKhFD2GeowITQZlL60pBFP3YtceR+XWcxRNhVUnfYx3DbyEmSpNJizbHBYEtrQ+VfcbIK&#10;3p6TkH+6dlPtj/36J99ow/tcqdHT8DEHEWgId/G/e6fj/Nk0TeH2TrxB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VEuxQAAAN4AAAAPAAAAAAAAAAAAAAAAAJgCAABkcnMv&#10;ZG93bnJldi54bWxQSwUGAAAAAAQABAD1AAAAigMAAAAA&#10;" path="m,l6839712,r,9144l,9144,,e" stroked="f" strokeweight="0">
                <v:stroke miterlimit="83231f" joinstyle="miter"/>
                <v:path arrowok="t" textboxrect="0,0,6839712,9144"/>
              </v:shape>
              <v:shape id="Shape 19467"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ZEWMYA&#10;AADeAAAADwAAAGRycy9kb3ducmV2LnhtbERPS2vCQBC+F/oflin0ZjaV1kfMRqzQUg8KPhC8Ddlp&#10;EszOhuzWxP76riD0Nh/fc9J5b2pxodZVlhW8RDEI4tzqigsFh/3HYALCeWSNtWVScCUH8+zxIcVE&#10;2463dNn5QoQQdgkqKL1vEildXpJBF9mGOHDftjXoA2wLqVvsQrip5TCOR9JgxaGhxIaWJeXn3Y9R&#10;cOzslT/pd+HP69NyuHp7x82pV+r5qV/MQHjq/b/47v7SYf70dTSG2zvhBp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ZEWMYAAADeAAAADwAAAAAAAAAAAAAAAACYAgAAZHJz&#10;L2Rvd25yZXYueG1sUEsFBgAAAAAEAAQA9QAAAIsDAAAAAA==&#10;" path="m,l6839712,r,9144l,9144,,e" fillcolor="black" stroked="f" strokeweight="0">
                <v:stroke miterlimit="83231f" joinstyle="miter"/>
                <v:path arrowok="t" textboxrect="0,0,6839712,9144"/>
              </v:shape>
              <v:shape id="Shape 19468"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O9xcgA&#10;AADeAAAADwAAAGRycy9kb3ducmV2LnhtbESPQU/DMAyF70j8h8hI3Fg6xLZSlk0IsWkHpGmjF25W&#10;47URjVMl2Vb+PT4gcbP1nt/7vFyPvlcXiskFNjCdFKCIm2Adtwbqz81DCSplZIt9YDLwQwnWq9ub&#10;JVY2XPlAl2NulYRwqtBAl/NQaZ2ajjymSRiIRTuF6DHLGlttI14l3Pf6sSjm2qNjaehwoLeOmu/j&#10;2RtYuGZW1+U0uva823+U26/3zWkw5v5ufH0BlWnM/+a/650V/OenufDKOzKD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473FyAAAAN4AAAAPAAAAAAAAAAAAAAAAAJgCAABk&#10;cnMvZG93bnJldi54bWxQSwUGAAAAAAQABAD1AAAAjQMAAAAA&#10;" path="m,l38100,r,56388l,56388,,e" fillcolor="black" stroked="f" strokeweight="0">
                <v:stroke miterlimit="83231f" joinstyle="miter"/>
                <v:path arrowok="t" textboxrect="0,0,38100,56388"/>
              </v:shape>
              <v:shape id="Shape 19469"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MUA&#10;AADeAAAADwAAAGRycy9kb3ducmV2LnhtbERPS2vCQBC+C/0PyxR6003Fak2zSqkW9NCCqXgespNH&#10;m50N2TVJ/70rCN7m43tOsh5MLTpqXWVZwfMkAkGcWV1xoeD48zl+BeE8ssbaMin4Jwfr1cMowVjb&#10;ng/Upb4QIYRdjApK75tYSpeVZNBNbEMcuNy2Bn2AbSF1i30IN7WcRtFcGqw4NJTY0EdJ2V96Ngpk&#10;18uvxXbb7b9NdH5JT5u8mf4q9fQ4vL+B8DT4u/jm3ukwfzmbL+H6TrhBr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6dH8xQAAAN4AAAAPAAAAAAAAAAAAAAAAAJgCAABkcnMv&#10;ZG93bnJldi54bWxQSwUGAAAAAAQABAD1AAAAigMAAAAA&#10;" path="m,l56388,r,38100l,38100,,e" fillcolor="black" stroked="f" strokeweight="0">
                <v:stroke miterlimit="83231f" joinstyle="miter"/>
                <v:path arrowok="t" textboxrect="0,0,56388,38100"/>
              </v:shape>
              <v:shape id="Shape 19470"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TNcgA&#10;AADeAAAADwAAAGRycy9kb3ducmV2LnhtbESPQUvDQBCF7wX/wzKCt3ajiK0xm2IkQi+Ftipeh+yY&#10;BLOzYXfbpv565yB4m2HevPe+Yj25QZ0oxN6zgdtFBoq48bbn1sD72+t8BSomZIuDZzJwoQjr8mpW&#10;YG79mfd0OqRWiQnHHA10KY251rHpyGFc+JFYbl8+OEyyhlbbgGcxd4O+y7IH7bBnSehwpJeOmu/D&#10;0Rn4qT9tvdtVH5U/Vtt91S639SoYc3M9PT+BSjSlf/Hf98ZK/cf7pQAIjsyg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n9M1yAAAAN4AAAAPAAAAAAAAAAAAAAAAAJgCAABk&#10;cnMvZG93bnJldi54bWxQSwUGAAAAAAQABAD1AAAAjQMAAAAA&#10;" path="m,l9144,r,18288l,18288,,e" stroked="f" strokeweight="0">
                <v:stroke miterlimit="83231f" joinstyle="miter"/>
                <v:path arrowok="t" textboxrect="0,0,9144,18288"/>
              </v:shape>
              <v:shape id="Shape 19471"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cAJcQA&#10;AADeAAAADwAAAGRycy9kb3ducmV2LnhtbERPTUvDQBC9C/6HZQRvdpMqVmO3pRUEPXgwlYC3ITtm&#10;t83OhuzYxn/vCoK3ebzPWa6n0KsjjclHNlDOClDEbbSeOwPvu6erO1BJkC32kcnANyVYr87PlljZ&#10;eOI3OtbSqRzCqUIDTmSotE6to4BpFgfizH3GMaBkOHbajnjK4aHX86K41QE95waHAz06ag/1VzDw&#10;Ui7ctfjXZr+Vj6Cbxm+HXW3M5cW0eQAlNMm/+M/9bPP8+5tFCb/v5Bv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nACXEAAAA3gAAAA8AAAAAAAAAAAAAAAAAmAIAAGRycy9k&#10;b3ducmV2LnhtbFBLBQYAAAAABAAEAPUAAACJAwAAAAA=&#10;" path="m,l18288,r,9144l,9144,,e" stroked="f" strokeweight="0">
                <v:stroke miterlimit="83231f" joinstyle="miter"/>
                <v:path arrowok="t" textboxrect="0,0,18288,9144"/>
              </v:shape>
              <v:shape id="Shape 19472"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NxkMMA&#10;AADeAAAADwAAAGRycy9kb3ducmV2LnhtbERPTYvCMBC9C/6HMII3TRXR3a5RdgVBBEHdPXgcm9m2&#10;2ExqErX+eyMI3ubxPmc6b0wlruR8aVnBoJ+AIM6sLjlX8Pe77H2A8AFZY2WZFNzJw3zWbk0x1fbG&#10;O7ruQy5iCPsUFRQh1KmUPivIoO/bmjhy/9YZDBG6XGqHtxhuKjlMkrE0WHJsKLCmRUHZaX8xCupz&#10;7g5nr3/4eNmuJ5ysqNmMlOp2mu8vEIGa8Ba/3Csd53+OJkN4vhN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NxkM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p w:rsidR="00D206F7" w:rsidRDefault="00390593">
    <w:r>
      <w:rPr>
        <w:rFonts w:ascii="Calibri" w:eastAsia="Calibri" w:hAnsi="Calibri" w:cs="Calibri"/>
        <w:noProof/>
        <w:sz w:val="22"/>
      </w:rPr>
      <mc:AlternateContent>
        <mc:Choice Requires="wpg">
          <w:drawing>
            <wp:anchor distT="0" distB="0" distL="114300" distR="114300" simplePos="0" relativeHeight="251673600" behindDoc="1" locked="0" layoutInCell="1" allowOverlap="1">
              <wp:simplePos x="0" y="0"/>
              <wp:positionH relativeFrom="page">
                <wp:posOffset>304800</wp:posOffset>
              </wp:positionH>
              <wp:positionV relativeFrom="page">
                <wp:posOffset>361188</wp:posOffset>
              </wp:positionV>
              <wp:extent cx="6952488" cy="9971532"/>
              <wp:effectExtent l="0" t="0" r="0" b="0"/>
              <wp:wrapNone/>
              <wp:docPr id="18637" name="Group 18637"/>
              <wp:cNvGraphicFramePr/>
              <a:graphic xmlns:a="http://schemas.openxmlformats.org/drawingml/2006/main">
                <a:graphicData uri="http://schemas.microsoft.com/office/word/2010/wordprocessingGroup">
                  <wpg:wgp>
                    <wpg:cNvGrpSpPr/>
                    <wpg:grpSpPr>
                      <a:xfrm>
                        <a:off x="0" y="0"/>
                        <a:ext cx="6952488" cy="9971532"/>
                        <a:chOff x="0" y="0"/>
                        <a:chExt cx="6952488" cy="9971532"/>
                      </a:xfrm>
                    </wpg:grpSpPr>
                    <wps:wsp>
                      <wps:cNvPr id="19473" name="Shape 1947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4" name="Shape 1947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75" name="Shape 1947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6" name="Shape 19476"/>
                      <wps:cNvSpPr/>
                      <wps:spPr>
                        <a:xfrm>
                          <a:off x="69143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7" name="Shape 19477"/>
                      <wps:cNvSpPr/>
                      <wps:spPr>
                        <a:xfrm>
                          <a:off x="6905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78" name="Shape 19478"/>
                      <wps:cNvSpPr/>
                      <wps:spPr>
                        <a:xfrm>
                          <a:off x="6896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A42002" id="Group 18637" o:spid="_x0000_s1026" style="position:absolute;margin-left:24pt;margin-top:28.45pt;width:547.45pt;height:785.15pt;z-index:-251642880;mso-position-horizontal-relative:page;mso-position-vertical-relative:page" coordsize="69524,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">
              <v:shape id="Shape 19473"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B2RMQA&#10;AADeAAAADwAAAGRycy9kb3ducmV2LnhtbERPS2vCQBC+F/oflhF6040afERXaQuFUr00Vc9DdkwW&#10;s7Mhu43x37sFobf5+J6z3va2Fh213jhWMB4lIIgLpw2XCg4/H8MFCB+QNdaOScGNPGw3z09rzLS7&#10;8jd1eShFDGGfoYIqhCaT0hcVWfQj1xBH7uxaiyHCtpS6xWsMt7WcJMlMWjQcGyps6L2i4pL/WgXz&#10;46wOb6dJmu53Nje7Lv+aNkapl0H/ugIRqA//4of7U8f5y3Q+hb934g1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wdkTEAAAA3gAAAA8AAAAAAAAAAAAAAAAAmAIAAGRycy9k&#10;b3ducmV2LnhtbFBLBQYAAAAABAAEAPUAAACJAwAAAAA=&#10;" path="m,l38100,r,9971532l,9971532,,e" fillcolor="black" stroked="f" strokeweight="0">
                <v:stroke miterlimit="83231f" joinstyle="miter"/>
                <v:path arrowok="t" textboxrect="0,0,38100,9971532"/>
              </v:shape>
              <v:shape id="Shape 19474"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FJcYA&#10;AADeAAAADwAAAGRycy9kb3ducmV2LnhtbERP22rCQBB9L/Qflin0rW60Vm10FRF6ERQxFkrfhuwk&#10;G8zOhuzWpH/fLQh9m8O5zmLV21pcqPWVYwXDQQKCOHe64lLBx+nlYQbCB2SNtWNS8EMeVsvbmwWm&#10;2nV8pEsWShFD2KeowITQpFL63JBFP3ANceQK11oMEbal1C12MdzWcpQkE2mx4thgsKGNofycfVsF&#10;tQldUXy9vm3JZo+f+dNuf+h3St3f9es5iEB9+Bdf3e86zn8eT8fw90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8FJcYAAADeAAAADwAAAAAAAAAAAAAAAACYAgAAZHJz&#10;L2Rvd25yZXYueG1sUEsFBgAAAAAEAAQA9QAAAIsDAAAAAA==&#10;" path="m,l9144,r,9971532l,9971532,,e" stroked="f" strokeweight="0">
                <v:stroke miterlimit="83231f" joinstyle="miter"/>
                <v:path arrowok="t" textboxrect="0,0,9144,9971532"/>
              </v:shape>
              <v:shape id="Shape 19475"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MABMQA&#10;AADeAAAADwAAAGRycy9kb3ducmV2LnhtbERP22oCMRB9F/yHMELfNKtYL1ujqFBqtS9VP2DYjJul&#10;m8mSpLr165tCwbc5nOssVq2txZV8qBwrGA4yEMSF0xWXCs6n1/4MRIjIGmvHpOCHAqyW3c4Cc+1u&#10;/EnXYyxFCuGQowITY5NLGQpDFsPANcSJuzhvMSboS6k93lK4reUoyybSYsWpwWBDW0PF1/HbKph9&#10;TGXcZsbcJ5vL+/C092/aHpR66rXrFxCR2vgQ/7t3Os2fj6fP8Pd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DAATEAAAA3gAAAA8AAAAAAAAAAAAAAAAAmAIAAGRycy9k&#10;b3ducmV2LnhtbFBLBQYAAAAABAAEAPUAAACJAwAAAAA=&#10;" path="m,l9144,r,9971532l,9971532,,e" fillcolor="black" stroked="f" strokeweight="0">
                <v:stroke miterlimit="83231f" joinstyle="miter"/>
                <v:path arrowok="t" textboxrect="0,0,9144,9971532"/>
              </v:shape>
              <v:shape id="Shape 19476" o:spid="_x0000_s1030" style="position:absolute;left:69143;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V3MQA&#10;AADeAAAADwAAAGRycy9kb3ducmV2LnhtbERPS2vCQBC+F/oflil4qxttiJq6ihYKRXtpfJyH7DRZ&#10;zM6G7BrTf98VCr3Nx/ec5Xqwjeip88axgsk4AUFcOm24UnA8vD/PQfiArLFxTAp+yMN69fiwxFy7&#10;G39RX4RKxBD2OSqoQ2hzKX1Zk0U/di1x5L5dZzFE2FVSd3iL4baR0yTJpEXDsaHGlt5qKi/F1SqY&#10;nbImbM/TNP3c28Ls+2L30hqlRk/D5hVEoCH8i//cHzrOX6SzDO7vx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H1dzEAAAA3gAAAA8AAAAAAAAAAAAAAAAAmAIAAGRycy9k&#10;b3ducmV2LnhtbFBLBQYAAAAABAAEAPUAAACJAwAAAAA=&#10;" path="m,l38100,r,9971532l,9971532,,e" fillcolor="black" stroked="f" strokeweight="0">
                <v:stroke miterlimit="83231f" joinstyle="miter"/>
                <v:path arrowok="t" textboxrect="0,0,38100,9971532"/>
              </v:shape>
              <v:shape id="Shape 19477" o:spid="_x0000_s1031" style="position:absolute;left:6905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2bUsYA&#10;AADeAAAADwAAAGRycy9kb3ducmV2LnhtbERP22rCQBB9L/Qflin0rW60rdroKiL0IihiLJS+DdlJ&#10;NpidDdmtSf++WxB8m8O5znzZ21qcqfWVYwXDQQKCOHe64lLB5/H1YQrCB2SNtWNS8Eselovbmzmm&#10;2nV8oHMWShFD2KeowITQpFL63JBFP3ANceQK11oMEbal1C12MdzWcpQkY2mx4thgsKG1ofyU/VgF&#10;tQldUXy/vW/IZo9f+fN2t++3St3f9asZiEB9uIov7g8d5788TSbw/068Q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2bUsYAAADeAAAADwAAAAAAAAAAAAAAAACYAgAAZHJz&#10;L2Rvd25yZXYueG1sUEsFBgAAAAAEAAQA9QAAAIsDAAAAAA==&#10;" path="m,l9144,r,9971532l,9971532,,e" stroked="f" strokeweight="0">
                <v:stroke miterlimit="83231f" joinstyle="miter"/>
                <v:path arrowok="t" textboxrect="0,0,9144,9971532"/>
              </v:shape>
              <v:shape id="Shape 19478" o:spid="_x0000_s1032" style="position:absolute;left:6896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KvmscA&#10;AADeAAAADwAAAGRycy9kb3ducmV2LnhtbESPzW4CMQyE70h9h8iVeitZEAK6JaAWCfWHXgp9AGtj&#10;NqtunFUSYMvT40MlbrZmPPN5sep9q04UUxPYwGhYgCKugm24NvCz3zzOQaWMbLENTAb+KMFqeTdY&#10;YGnDmb/ptMu1khBOJRpwOXel1qly5DENQ0cs2iFEj1nWWGsb8SzhvtXjophqjw1Lg8OO1o6q393R&#10;G5h/zXReF85dpq+Hj9H+M75ZvzXm4b5/eQaVqc838//1uxX8p8lMeOUdmUE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Cr5rHAAAA3gAAAA8AAAAAAAAAAAAAAAAAmAIAAGRy&#10;cy9kb3ducmV2LnhtbFBLBQYAAAAABAAEAPUAAACMAwAAAAA=&#10;" path="m,l9144,r,9971532l,9971532,,e" fillcolor="black" stroked="f" strokeweight="0">
                <v:stroke miterlimit="83231f" joinstyle="miter"/>
                <v:path arrowok="t" textboxrect="0,0,9144,9971532"/>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6F7" w:rsidRDefault="00390593">
    <w:pPr>
      <w:spacing w:after="0"/>
      <w:ind w:left="-1440" w:right="11011"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8577" name="Group 18577"/>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9441" name="Shape 1944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2" name="Shape 1944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3" name="Shape 1944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44" name="Shape 1944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45" name="Shape 1944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6" name="Shape 1944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7" name="Shape 1944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48" name="Shape 1944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9" name="Shape 1944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50" name="Shape 1945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51" name="Shape 1945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52" name="Shape 1945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53" name="Shape 1945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776D64" id="Group 18577" o:spid="_x0000_s1026" style="position:absolute;margin-left:24pt;margin-top:24pt;width:547.45pt;height:4.45pt;z-index:251674624;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">
              <v:shape id="Shape 19441"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xIOMUA&#10;AADeAAAADwAAAGRycy9kb3ducmV2LnhtbERPTWsCMRC9F/wPYQRvNbvFttvVKKXU4kEQ7V56Gzbj&#10;bnAzWZKo679vCkJv83ifs1gNthMX8sE4VpBPMxDEtdOGGwXV9/qxABEissbOMSm4UYDVcvSwwFK7&#10;K+/pcoiNSCEcSlTQxtiXUoa6JYth6nrixB2dtxgT9I3UHq8p3HbyKctepEXDqaHFnj5aqk+Hs1Xw&#10;aurnqipyb5rzZrctvn4+18deqcl4eJ+DiDTEf/HdvdFp/ttslsPfO+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Eg4xQAAAN4AAAAPAAAAAAAAAAAAAAAAAJgCAABkcnMv&#10;ZG93bnJldi54bWxQSwUGAAAAAAQABAD1AAAAigMAAAAA&#10;" path="m,l38100,r,56388l,56388,,e" fillcolor="black" stroked="f" strokeweight="0">
                <v:stroke miterlimit="83231f" joinstyle="miter"/>
                <v:path arrowok="t" textboxrect="0,0,38100,56388"/>
              </v:shape>
              <v:shape id="Shape 19442"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f7cUA&#10;AADeAAAADwAAAGRycy9kb3ducmV2LnhtbERPTWvCQBC9C/6HZQq9NZsGqza6ilgL7UHBtPQ8ZMck&#10;mp0N2TVJ/31XKHibx/uc5XowteiodZVlBc9RDII4t7riQsH31/vTHITzyBpry6TglxysV+PRElNt&#10;ez5Sl/lChBB2KSoovW9SKV1ekkEX2YY4cCfbGvQBtoXULfYh3NQyieOpNFhxaCixoW1J+SW7GgWy&#10;6+V+ttt1nwcTX1+yn7dTk5yVenwYNgsQngZ/F/+7P3SY/zqZJHB7J9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txQAAAN4AAAAPAAAAAAAAAAAAAAAAAJgCAABkcnMv&#10;ZG93bnJldi54bWxQSwUGAAAAAAQABAD1AAAAigMAAAAA&#10;" path="m,l56388,r,38100l,38100,,e" fillcolor="black" stroked="f" strokeweight="0">
                <v:stroke miterlimit="83231f" joinstyle="miter"/>
                <v:path arrowok="t" textboxrect="0,0,56388,38100"/>
              </v:shape>
              <v:shape id="Shape 19443"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GH/8UA&#10;AADeAAAADwAAAGRycy9kb3ducmV2LnhtbERPS2vCQBC+C/6HZYTedNNWfERXaUoKvQg+8TpkxyQ0&#10;Oxt2V037691Cobf5+J6zXHemETdyvras4HmUgCAurK65VHA8fAxnIHxA1thYJgXf5GG96veWmGp7&#10;5x3d9qEUMYR9igqqENpUSl9UZNCPbEscuYt1BkOErpTa4T2Gm0a+JMlEGqw5NlTY0ntFxdf+ahT8&#10;5Gedb7fZKbPXbLPLyukmnzmlngbd2wJEoC78i//cnzrOn4/Hr/D7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Yf/xQAAAN4AAAAPAAAAAAAAAAAAAAAAAJgCAABkcnMv&#10;ZG93bnJldi54bWxQSwUGAAAAAAQABAD1AAAAigMAAAAA&#10;" path="m,l9144,r,18288l,18288,,e" stroked="f" strokeweight="0">
                <v:stroke miterlimit="83231f" joinstyle="miter"/>
                <v:path arrowok="t" textboxrect="0,0,9144,18288"/>
              </v:shape>
              <v:shape id="Shape 19444"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pAMUA&#10;AADeAAAADwAAAGRycy9kb3ducmV2LnhtbERPS0vDQBC+C/6HZQRvdtMafMRuSysI9uDBVALehuyY&#10;Xc3OhuzYxn/vFgRv8/E9Z7meQq8ONCYf2cB8VoAibqP13Bl42z9d3YFKgmyxj0wGfijBenV+tsTK&#10;xiO/0qGWTuUQThUacCJDpXVqHQVMszgQZ+4jjgElw7HTdsRjDg+9XhTFjQ7oOTc4HOjRUftVfwcD&#10;u/mtuxb/0nxu5T3opvHbYV8bc3kxbR5ACU3yL/5zP9s8/74sSzi9k2/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GkAxQAAAN4AAAAPAAAAAAAAAAAAAAAAAJgCAABkcnMv&#10;ZG93bnJldi54bWxQSwUGAAAAAAQABAD1AAAAigMAAAAA&#10;" path="m,l18288,r,9144l,9144,,e" stroked="f" strokeweight="0">
                <v:stroke miterlimit="83231f" joinstyle="miter"/>
                <v:path arrowok="t" textboxrect="0,0,18288,9144"/>
              </v:shape>
              <v:shape id="Shape 19445"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jWcQA&#10;AADeAAAADwAAAGRycy9kb3ducmV2LnhtbERPTWvCQBC9C/0PyxR6001LtBqzkbYgSEForQePY3aa&#10;hGZn4+6q6b93BcHbPN7n5IvetOJEzjeWFTyPEhDEpdUNVwq2P8vhFIQPyBpby6TgnzwsiodBjpm2&#10;Z/6m0yZUIoawz1BBHUKXSenLmgz6ke2II/drncEQoaukdniO4aaVL0kykQYbjg01dvRRU/m3ORoF&#10;3aFyu4PX77w/fn2+crKifp0q9fTYv81BBOrDXXxzr3ScP0vTMVzfiTf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mI1nEAAAA3gAAAA8AAAAAAAAAAAAAAAAAmAIAAGRycy9k&#10;b3ducmV2LnhtbFBLBQYAAAAABAAEAPUAAACJAwAAAAA=&#10;" path="m,l9144,r,9144l,9144,,e" fillcolor="black" stroked="f" strokeweight="0">
                <v:stroke miterlimit="83231f" joinstyle="miter"/>
                <v:path arrowok="t" textboxrect="0,0,9144,9144"/>
              </v:shape>
              <v:shape id="Shape 19446"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HLMMA&#10;AADeAAAADwAAAGRycy9kb3ducmV2LnhtbERP3WrCMBS+H+wdwhl4N1OniKtGGY4xxavWPcChObZl&#10;yUlJMtv59EYQvDsf3+9ZbQZrxJl8aB0rmIwzEMSV0y3XCn6OX68LECEiazSOScE/Bdisn59WmGvX&#10;c0HnMtYihXDIUUETY5dLGaqGLIax64gTd3LeYkzQ11J77FO4NfIty+bSYsupocGOtg1Vv+WfVVD2&#10;hfdTc/w8mN3+e1uQ2U8uRqnRy/CxBBFpiA/x3b3Taf77bDaH2zvpBr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CHLMMAAADeAAAADwAAAAAAAAAAAAAAAACYAgAAZHJzL2Rv&#10;d25yZXYueG1sUEsFBgAAAAAEAAQA9QAAAIgDAAAAAA==&#10;" path="m,l6839712,r,38100l,38100,,e" fillcolor="black" stroked="f" strokeweight="0">
                <v:stroke miterlimit="83231f" joinstyle="miter"/>
                <v:path arrowok="t" textboxrect="0,0,6839712,38100"/>
              </v:shape>
              <v:shape id="Shape 19447"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o1cQA&#10;AADeAAAADwAAAGRycy9kb3ducmV2LnhtbERPS2vCQBC+F/oflil4KXWjSK3RVUQpFDEHH+B1yE6z&#10;odnZmF1N/PeuUPA2H99zZovOVuJKjS8dKxj0ExDEudMlFwqOh++PLxA+IGusHJOCG3lYzF9fZphq&#10;1/KOrvtQiBjCPkUFJoQ6ldLnhiz6vquJI/frGoshwqaQusE2httKDpPkU1osOTYYrGllKP/bX6yC&#10;8XsSsq2r18Xm3K5O2Vob3mRK9d665RREoC48xf/uHx3nT0ajMTzeiT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oqNXEAAAA3gAAAA8AAAAAAAAAAAAAAAAAmAIAAGRycy9k&#10;b3ducmV2LnhtbFBLBQYAAAAABAAEAPUAAACJAwAAAAA=&#10;" path="m,l6839712,r,9144l,9144,,e" stroked="f" strokeweight="0">
                <v:stroke miterlimit="83231f" joinstyle="miter"/>
                <v:path arrowok="t" textboxrect="0,0,6839712,9144"/>
              </v:shape>
              <v:shape id="Shape 19448"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yMSscA&#10;AADeAAAADwAAAGRycy9kb3ducmV2LnhtbESPQWvCQBCF74X+h2UKvelG0aLRVazQUg8tVEXwNmTH&#10;JJidDdmtif565yD0NsN7894382XnKnWhJpSeDQz6CSjizNuScwP73UdvAipEZIuVZzJwpQDLxfPT&#10;HFPrW/6lyzbmSkI4pGigiLFOtQ5ZQQ5D39fEop184zDK2uTaNthKuKv0MEnetMOSpaHAmtYFZeft&#10;nzNwaP2VP+m2iufv43q4Gb/jz7Ez5vWlW81AReriv/lx/WUFfzoaCa+8IzPo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MjErHAAAA3gAAAA8AAAAAAAAAAAAAAAAAmAIAAGRy&#10;cy9kb3ducmV2LnhtbFBLBQYAAAAABAAEAPUAAACMAwAAAAA=&#10;" path="m,l6839712,r,9144l,9144,,e" fillcolor="black" stroked="f" strokeweight="0">
                <v:stroke miterlimit="83231f" joinstyle="miter"/>
                <v:path arrowok="t" textboxrect="0,0,6839712,9144"/>
              </v:shape>
              <v:shape id="Shape 19449"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EPsUA&#10;AADeAAAADwAAAGRycy9kb3ducmV2LnhtbERPTWsCMRC9C/0PYQq91axF23U1ShEVDwXpdi+9DZtx&#10;N7iZLEnU7b9vCgVv83ifs1wPthNX8sE4VjAZZyCIa6cNNwqqr91zDiJEZI2dY1LwQwHWq4fREgvt&#10;bvxJ1zI2IoVwKFBBG2NfSBnqliyGseuJE3dy3mJM0DdSe7ylcNvJlyx7lRYNp4YWe9q0VJ/Li1Xw&#10;ZupZVeUTb5rL4fiR77+3u1Ov1NPj8L4AEWmId/G/+6DT/Pl0Ooe/d9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Q+xQAAAN4AAAAPAAAAAAAAAAAAAAAAAJgCAABkcnMv&#10;ZG93bnJldi54bWxQSwUGAAAAAAQABAD1AAAAigMAAAAA&#10;" path="m,l38100,r,56388l,56388,,e" fillcolor="black" stroked="f" strokeweight="0">
                <v:stroke miterlimit="83231f" joinstyle="miter"/>
                <v:path arrowok="t" textboxrect="0,0,38100,56388"/>
              </v:shape>
              <v:shape id="Shape 19450"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y3MgA&#10;AADeAAAADwAAAGRycy9kb3ducmV2LnhtbESPQWvCQBCF7wX/wzKCt7pRtLbRVaS10B5aMC2eh+yY&#10;RLOzIbsm6b/vHAq9zTBv3nvfZje4WnXUhsqzgdk0AUWce1txYeD76/X+EVSIyBZrz2TghwLstqO7&#10;DabW93ykLouFEhMOKRooY2xSrUNeksMw9Q2x3M6+dRhlbQttW+zF3NV6niQP2mHFklBiQ88l5dfs&#10;5gzortcfq8Ohe/90yW2ZnV7OzfxizGQ87NegIg3xX/z3/Wal/tNiKQCCIzPo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v7LcyAAAAN4AAAAPAAAAAAAAAAAAAAAAAJgCAABk&#10;cnMvZG93bnJldi54bWxQSwUGAAAAAAQABAD1AAAAjQMAAAAA&#10;" path="m,l56388,r,38100l,38100,,e" fillcolor="black" stroked="f" strokeweight="0">
                <v:stroke miterlimit="83231f" joinstyle="miter"/>
                <v:path arrowok="t" textboxrect="0,0,56388,38100"/>
              </v:shape>
              <v:shape id="Shape 19451"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qzsUA&#10;AADeAAAADwAAAGRycy9kb3ducmV2LnhtbERPS2vCQBC+F/wPyxR6qxulvlJXMRLBi+CjxeuQnSah&#10;2dmwu2raX+8Khd7m43vOfNmZRlzJ+dqygkE/AUFcWF1zqeDjtHmdgvABWWNjmRT8kIflovc0x1Tb&#10;Gx/oegyliCHsU1RQhdCmUvqiIoO+b1viyH1ZZzBE6EqpHd5iuGnkMEnG0mDNsaHCltYVFd/Hi1Hw&#10;m591vt9nn5m9ZLtDVk52+dQp9fLcrd5BBOrCv/jPvdVx/uxtNIDHO/EG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irOxQAAAN4AAAAPAAAAAAAAAAAAAAAAAJgCAABkcnMv&#10;ZG93bnJldi54bWxQSwUGAAAAAAQABAD1AAAAigMAAAAA&#10;" path="m,l9144,r,18288l,18288,,e" stroked="f" strokeweight="0">
                <v:stroke miterlimit="83231f" joinstyle="miter"/>
                <v:path arrowok="t" textboxrect="0,0,9144,18288"/>
              </v:shape>
              <v:shape id="Shape 19452"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DCMsQA&#10;AADeAAAADwAAAGRycy9kb3ducmV2LnhtbERPS0sDMRC+C/0PYQrebLb1vTYtrSDooQe3suBt2Iyb&#10;2M1k2Yzt+u+NIHibj+85y/UYOnWkIfnIBuazAhRxE63n1sDb/uniDlQSZItdZDLwTQnWq8nZEksb&#10;T/xKx0palUM4lWjAifSl1qlxFDDNYk+cuY84BJQMh1bbAU85PHR6URQ3OqDn3OCwp0dHzaH6CgZe&#10;5rfuUvyu/tzKe9B17bf9vjLmfDpuHkAJjfIv/nM/2zz//up6Ab/v5Bv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AwjLEAAAA3gAAAA8AAAAAAAAAAAAAAAAAmAIAAGRycy9k&#10;b3ducmV2LnhtbFBLBQYAAAAABAAEAPUAAACJAwAAAAA=&#10;" path="m,l18288,r,9144l,9144,,e" stroked="f" strokeweight="0">
                <v:stroke miterlimit="83231f" joinstyle="miter"/>
                <v:path arrowok="t" textboxrect="0,0,18288,9144"/>
              </v:shape>
              <v:shape id="Shape 19453"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qIa8UA&#10;AADeAAAADwAAAGRycy9kb3ducmV2LnhtbERPS2vCQBC+F/wPywi91Y3VVo1ZpRYKUhDq4+BxzI5J&#10;MDsbdzea/vtuodDbfHzPyZadqcWNnK8sKxgOEhDEudUVFwoO+4+nKQgfkDXWlknBN3lYLnoPGaba&#10;3nlLt10oRAxhn6KCMoQmldLnJRn0A9sQR+5sncEQoSukdniP4aaWz0nyKg1WHBtKbOi9pPyya42C&#10;5lq449XrFZ/ar88JJ2vqNmOlHvvd2xxEoC78i//cax3nz8YvI/h9J94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ohr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D206F7" w:rsidRDefault="00390593">
    <w:r>
      <w:rPr>
        <w:rFonts w:ascii="Calibri" w:eastAsia="Calibri" w:hAnsi="Calibri" w:cs="Calibri"/>
        <w:noProof/>
        <w:sz w:val="22"/>
      </w:rPr>
      <mc:AlternateContent>
        <mc:Choice Requires="wpg">
          <w:drawing>
            <wp:anchor distT="0" distB="0" distL="114300" distR="114300" simplePos="0" relativeHeight="251675648" behindDoc="1" locked="0" layoutInCell="1" allowOverlap="1">
              <wp:simplePos x="0" y="0"/>
              <wp:positionH relativeFrom="page">
                <wp:posOffset>304800</wp:posOffset>
              </wp:positionH>
              <wp:positionV relativeFrom="page">
                <wp:posOffset>361188</wp:posOffset>
              </wp:positionV>
              <wp:extent cx="6952488" cy="9971532"/>
              <wp:effectExtent l="0" t="0" r="0" b="0"/>
              <wp:wrapNone/>
              <wp:docPr id="18591" name="Group 18591"/>
              <wp:cNvGraphicFramePr/>
              <a:graphic xmlns:a="http://schemas.openxmlformats.org/drawingml/2006/main">
                <a:graphicData uri="http://schemas.microsoft.com/office/word/2010/wordprocessingGroup">
                  <wpg:wgp>
                    <wpg:cNvGrpSpPr/>
                    <wpg:grpSpPr>
                      <a:xfrm>
                        <a:off x="0" y="0"/>
                        <a:ext cx="6952488" cy="9971532"/>
                        <a:chOff x="0" y="0"/>
                        <a:chExt cx="6952488" cy="9971532"/>
                      </a:xfrm>
                    </wpg:grpSpPr>
                    <wps:wsp>
                      <wps:cNvPr id="19454" name="Shape 19454"/>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55" name="Shape 19455"/>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56" name="Shape 19456"/>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57" name="Shape 19457"/>
                      <wps:cNvSpPr/>
                      <wps:spPr>
                        <a:xfrm>
                          <a:off x="69143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58" name="Shape 19458"/>
                      <wps:cNvSpPr/>
                      <wps:spPr>
                        <a:xfrm>
                          <a:off x="6905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59" name="Shape 19459"/>
                      <wps:cNvSpPr/>
                      <wps:spPr>
                        <a:xfrm>
                          <a:off x="6896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8CEB1F" id="Group 18591" o:spid="_x0000_s1026" style="position:absolute;margin-left:24pt;margin-top:28.45pt;width:547.45pt;height:785.15pt;z-index:-251640832;mso-position-horizontal-relative:page;mso-position-vertical-relative:page" coordsize="69524,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">
              <v:shape id="Shape 19454"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yyUMQA&#10;AADeAAAADwAAAGRycy9kb3ducmV2LnhtbERPTWvCQBC9F/wPywi91Y2a2hpdRQWhVC+m1fOQHZPF&#10;7GzIbmP677uFQm/zeJ+zXPe2Fh213jhWMB4lIIgLpw2XCj4/9k+vIHxA1lg7JgXf5GG9GjwsMdPu&#10;zifq8lCKGMI+QwVVCE0mpS8qsuhHriGO3NW1FkOEbSl1i/cYbms5SZKZtGg4NlTY0K6i4pZ/WQUv&#10;51kdtpdJmh4PNjeHLn+fNkapx2G/WYAI1Id/8Z/7Tcf58/Q5hd934g1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sslDEAAAA3gAAAA8AAAAAAAAAAAAAAAAAmAIAAGRycy9k&#10;b3ducmV2LnhtbFBLBQYAAAAABAAEAPUAAACJAwAAAAA=&#10;" path="m,l38100,r,9971532l,9971532,,e" fillcolor="black" stroked="f" strokeweight="0">
                <v:stroke miterlimit="83231f" joinstyle="miter"/>
                <v:path arrowok="t" textboxrect="0,0,38100,9971532"/>
              </v:shape>
              <v:shape id="Shape 19455"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83sUA&#10;AADeAAAADwAAAGRycy9kb3ducmV2LnhtbERP22rCQBB9L/gPywh9qxvbRjS6Sin0BhYxCuLbkJ1k&#10;g9nZkN2a9O+7hULf5nCus9oMthFX6nztWMF0koAgLpyuuVJwPLzczUH4gKyxcUwKvsnDZj26WWGm&#10;Xc97uuahEjGEfYYKTAhtJqUvDFn0E9cSR650ncUQYVdJ3WEfw20j75NkJi3WHBsMtvRsqLjkX1ZB&#10;Y0JflufXtw+y+cOpSLefu2Gr1O14eFqCCDSEf/Gf+13H+YvHNIXfd+IN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vzexQAAAN4AAAAPAAAAAAAAAAAAAAAAAJgCAABkcnMv&#10;ZG93bnJldi54bWxQSwUGAAAAAAQABAD1AAAAigMAAAAA&#10;" path="m,l9144,r,9971532l,9971532,,e" stroked="f" strokeweight="0">
                <v:stroke miterlimit="83231f" joinstyle="miter"/>
                <v:path arrowok="t" textboxrect="0,0,9144,9971532"/>
              </v:shape>
              <v:shape id="Shape 19456"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TCE8QA&#10;AADeAAAADwAAAGRycy9kb3ducmV2LnhtbERP22oCMRB9L/gPYQp9q1lLXe1qFCsUry9VP2DYjJul&#10;m8mSpLrt1xuh0Lc5nOtM551txIV8qB0rGPQzEMSl0zVXCk7Hj+cxiBCRNTaOScEPBZjPeg9TLLS7&#10;8iddDrESKYRDgQpMjG0hZSgNWQx91xIn7uy8xZigr6T2eE3htpEvWZZLizWnBoMtLQ2VX4dvq2C8&#10;H8m4zIz5zd/Pm8Fx61fa7pR6euwWExCRuvgv/nOvdZr/9jrM4f5Ouk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kwhPEAAAA3gAAAA8AAAAAAAAAAAAAAAAAmAIAAGRycy9k&#10;b3ducmV2LnhtbFBLBQYAAAAABAAEAPUAAACJAwAAAAA=&#10;" path="m,l9144,r,9971532l,9971532,,e" fillcolor="black" stroked="f" strokeweight="0">
                <v:stroke miterlimit="83231f" joinstyle="miter"/>
                <v:path arrowok="t" textboxrect="0,0,9144,9971532"/>
              </v:shape>
              <v:shape id="Shape 19457" o:spid="_x0000_s1030" style="position:absolute;left:69143;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4sJ8UA&#10;AADeAAAADwAAAGRycy9kb3ducmV2LnhtbERPS2vCQBC+F/oflin0Vjfa1Ed0lbZQkNqL8XEesmOy&#10;NDsbstsY/70rCL3Nx/ecxaq3teio9caxguEgAUFcOG24VLDffb1MQfiArLF2TAou5GG1fHxYYKbd&#10;mbfU5aEUMYR9hgqqEJpMSl9UZNEPXEMcuZNrLYYI21LqFs8x3NZylCRjadFwbKiwoc+Kit/8zyqY&#10;HMZ1+DiO0vRnY3Oz6fLv18Yo9fzUv89BBOrDv/juXus4f5a+TeD2TrxB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iwnxQAAAN4AAAAPAAAAAAAAAAAAAAAAAJgCAABkcnMv&#10;ZG93bnJldi54bWxQSwUGAAAAAAQABAD1AAAAigMAAAAA&#10;" path="m,l38100,r,9971532l,9971532,,e" fillcolor="black" stroked="f" strokeweight="0">
                <v:stroke miterlimit="83231f" joinstyle="miter"/>
                <v:path arrowok="t" textboxrect="0,0,38100,9971532"/>
              </v:shape>
              <v:shape id="Shape 19458" o:spid="_x0000_s1031" style="position:absolute;left:6905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dTQMgA&#10;AADeAAAADwAAAGRycy9kb3ducmV2LnhtbESPT0vDQBDF74LfYRnBm920WtG02yIF/0GlNAribchO&#10;ssHsbMiuTfrtO4eCtxnem/d+s1yPvlUH6mMT2MB0koEiLoNtuDbw9fl88wAqJmSLbWAycKQI69Xl&#10;xRJzGwbe06FItZIQjjkacCl1udaxdOQxTkJHLFoVeo9J1r7WtsdBwn2rZ1l2rz02LA0OO9o4Kn+L&#10;P2+gdWmoqp+X13fyxe13Od9+7MatMddX49MCVKIx/ZvP129W8B/v5sIr78gMenU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11NAyAAAAN4AAAAPAAAAAAAAAAAAAAAAAJgCAABk&#10;cnMvZG93bnJldi54bWxQSwUGAAAAAAQABAD1AAAAjQMAAAAA&#10;" path="m,l9144,r,9971532l,9971532,,e" stroked="f" strokeweight="0">
                <v:stroke miterlimit="83231f" joinstyle="miter"/>
                <v:path arrowok="t" textboxrect="0,0,9144,9971532"/>
              </v:shape>
              <v:shape id="Shape 19459" o:spid="_x0000_s1032" style="position:absolute;left:6896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WYcQA&#10;AADeAAAADwAAAGRycy9kb3ducmV2LnhtbERP22oCMRB9L/gPYQTfatZivaxGsUJpq754+YBhM24W&#10;N5MlSXX165tCoW9zONeZL1tbiyv5UDlWMOhnIIgLpysuFZyO788TECEia6wdk4I7BVguOk9zzLW7&#10;8Z6uh1iKFMIhRwUmxiaXMhSGLIa+a4gTd3beYkzQl1J7vKVwW8uXLBtJixWnBoMNrQ0Vl8O3VTDZ&#10;jWVcZ8Y8Rm/nr8Fx4z+03SrV67arGYhIbfwX/7k/dZo/Hb5O4feddIN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7VmHEAAAA3gAAAA8AAAAAAAAAAAAAAAAAmAIAAGRycy9k&#10;b3ducmV2LnhtbFBLBQYAAAAABAAEAPUAAACJAwAAAAA=&#10;" path="m,l9144,r,9971532l,9971532,,e" fillcolor="black" stroked="f" strokeweight="0">
                <v:stroke miterlimit="83231f" joinstyle="miter"/>
                <v:path arrowok="t" textboxrect="0,0,9144,997153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A221D6"/>
    <w:multiLevelType w:val="hybridMultilevel"/>
    <w:tmpl w:val="862CCBE0"/>
    <w:lvl w:ilvl="0" w:tplc="E63AFAE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0E939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429D8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EECAB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364E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205C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9CFB3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42C41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3E7A4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312883"/>
    <w:multiLevelType w:val="hybridMultilevel"/>
    <w:tmpl w:val="ACEC5E3A"/>
    <w:lvl w:ilvl="0" w:tplc="32486E9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5EE9C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C2B7D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68E39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66547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C4FBE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C6B39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D89F2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9C122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FFC45CF"/>
    <w:multiLevelType w:val="hybridMultilevel"/>
    <w:tmpl w:val="8F484044"/>
    <w:lvl w:ilvl="0" w:tplc="F19E03B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2A89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C2CD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894049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346C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CEDC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9688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04031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9A066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3397BE9"/>
    <w:multiLevelType w:val="hybridMultilevel"/>
    <w:tmpl w:val="BC3867DA"/>
    <w:lvl w:ilvl="0" w:tplc="9EB871D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5AAEE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441E5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18ED2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8A692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D6A3E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522EA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48D98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D8EB0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4A279DE"/>
    <w:multiLevelType w:val="hybridMultilevel"/>
    <w:tmpl w:val="2F16C06A"/>
    <w:lvl w:ilvl="0" w:tplc="44864EA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060A1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760B5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5AEE5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74A70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9C8699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B014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3A675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58016A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F6732BA"/>
    <w:multiLevelType w:val="hybridMultilevel"/>
    <w:tmpl w:val="A8EA957A"/>
    <w:lvl w:ilvl="0" w:tplc="F50C6E9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CC342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21428B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5EEC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48EF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81896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F2CD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E2314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0212D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8A96AD3"/>
    <w:multiLevelType w:val="hybridMultilevel"/>
    <w:tmpl w:val="D1404370"/>
    <w:lvl w:ilvl="0" w:tplc="95B49466">
      <w:start w:val="1"/>
      <w:numFmt w:val="bullet"/>
      <w:lvlText w:val="●"/>
      <w:lvlJc w:val="left"/>
      <w:pPr>
        <w:ind w:left="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6F82168">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246AD8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B18ABAC">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D9C4072">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50D4B6">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2E6984E">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E96EC8E">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DE87ABE">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1517481"/>
    <w:multiLevelType w:val="hybridMultilevel"/>
    <w:tmpl w:val="B5FAC702"/>
    <w:lvl w:ilvl="0" w:tplc="24147B1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CC208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949B1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E415C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E4700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BCA13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C018F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F21CC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BE54C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ABA0F27"/>
    <w:multiLevelType w:val="hybridMultilevel"/>
    <w:tmpl w:val="FCCA70D4"/>
    <w:lvl w:ilvl="0" w:tplc="D5EC646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C413C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104FB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F0D1A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343F0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9CD85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3691D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E0FFE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1EAF0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FB17ECE"/>
    <w:multiLevelType w:val="hybridMultilevel"/>
    <w:tmpl w:val="132265C0"/>
    <w:lvl w:ilvl="0" w:tplc="EA72CA1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686DF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9E51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CA5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DC5BC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B28A7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68ACD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BC49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50764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2"/>
  </w:num>
  <w:num w:numId="3">
    <w:abstractNumId w:val="6"/>
  </w:num>
  <w:num w:numId="4">
    <w:abstractNumId w:val="3"/>
  </w:num>
  <w:num w:numId="5">
    <w:abstractNumId w:val="8"/>
  </w:num>
  <w:num w:numId="6">
    <w:abstractNumId w:val="1"/>
  </w:num>
  <w:num w:numId="7">
    <w:abstractNumId w:val="0"/>
  </w:num>
  <w:num w:numId="8">
    <w:abstractNumId w:val="5"/>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6F7"/>
    <w:rsid w:val="00390593"/>
    <w:rsid w:val="00531851"/>
    <w:rsid w:val="00D206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7C445AD-B8D3-4D59-8CC6-B00BD365C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99"/>
      <w:ind w:left="2319"/>
      <w:jc w:val="right"/>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87"/>
      <w:ind w:left="10" w:right="4" w:hanging="10"/>
      <w:jc w:val="center"/>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header" Target="header5.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hyperlink" Target="https://r3mrum.wordpress.com/2017/07/13/loki-bot-inside-out/" TargetMode="External"/><Relationship Id="rId159" Type="http://schemas.openxmlformats.org/officeDocument/2006/relationships/hyperlink" Target="https://paper.bobylive.com/Security/Hands-On-Network-Forensics.pdf" TargetMode="External"/><Relationship Id="rId170" Type="http://schemas.openxmlformats.org/officeDocument/2006/relationships/hyperlink" Target="https://lynnseygrahamnovak.medium.com/network-forensic-investigation-identifying-malware-in-network-traffic-9a6bc32116dc" TargetMode="External"/><Relationship Id="rId191" Type="http://schemas.openxmlformats.org/officeDocument/2006/relationships/hyperlink" Target="https://www.dionach.com/behavioural-analysis-of-malware-via-network-forensics/" TargetMode="External"/><Relationship Id="rId107" Type="http://schemas.openxmlformats.org/officeDocument/2006/relationships/image" Target="media/image85.jpg"/><Relationship Id="rId11" Type="http://schemas.openxmlformats.org/officeDocument/2006/relationships/image" Target="media/image5.png"/><Relationship Id="rId32" Type="http://schemas.openxmlformats.org/officeDocument/2006/relationships/image" Target="media/image14.jp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hyperlink" Target="https://community.juniper.net/blogs/elevate-member/2020/12/22/a-look-into-lokibot-infostealer" TargetMode="External"/><Relationship Id="rId149" Type="http://schemas.openxmlformats.org/officeDocument/2006/relationships/hyperlink" Target="https://sensorstechforum.com/use-wireshark-decrypt-ransomware-files/" TargetMode="External"/><Relationship Id="rId5" Type="http://schemas.openxmlformats.org/officeDocument/2006/relationships/footnotes" Target="footnotes.xml"/><Relationship Id="rId95" Type="http://schemas.openxmlformats.org/officeDocument/2006/relationships/hyperlink" Target="https://github.com/Cisco-Talos/pylocky_decryptor" TargetMode="External"/><Relationship Id="rId160" Type="http://schemas.openxmlformats.org/officeDocument/2006/relationships/hyperlink" Target="https://paper.bobylive.com/Security/Hands-On-Network-Forensics.pdf" TargetMode="External"/><Relationship Id="rId181" Type="http://schemas.openxmlformats.org/officeDocument/2006/relationships/hyperlink" Target="https://lynnseygrahamnovak.medium.com/network-forensic-investigation-identifying-malware-in-network-traffic-9a6bc32116dc" TargetMode="External"/><Relationship Id="rId22" Type="http://schemas.openxmlformats.org/officeDocument/2006/relationships/footer" Target="footer4.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6.jpg"/><Relationship Id="rId139" Type="http://schemas.openxmlformats.org/officeDocument/2006/relationships/hyperlink" Target="https://r3mrum.wordpress.com/2017/07/13/loki-bot-inside-out/" TargetMode="External"/><Relationship Id="rId85" Type="http://schemas.openxmlformats.org/officeDocument/2006/relationships/image" Target="media/image67.jpeg"/><Relationship Id="rId150" Type="http://schemas.openxmlformats.org/officeDocument/2006/relationships/hyperlink" Target="https://sensorstechforum.com/use-wireshark-decrypt-ransomware-files/" TargetMode="External"/><Relationship Id="rId171" Type="http://schemas.openxmlformats.org/officeDocument/2006/relationships/hyperlink" Target="https://lynnseygrahamnovak.medium.com/network-forensic-investigation-identifying-malware-in-network-traffic-9a6bc32116dc" TargetMode="External"/><Relationship Id="rId192" Type="http://schemas.openxmlformats.org/officeDocument/2006/relationships/hyperlink" Target="https://www.dionach.com/behavioural-analysis-of-malware-via-network-forensics/" TargetMode="External"/><Relationship Id="rId12" Type="http://schemas.openxmlformats.org/officeDocument/2006/relationships/image" Target="media/image6.png"/><Relationship Id="rId33" Type="http://schemas.openxmlformats.org/officeDocument/2006/relationships/image" Target="media/image15.jpeg"/><Relationship Id="rId108" Type="http://schemas.openxmlformats.org/officeDocument/2006/relationships/image" Target="media/image86.jpeg"/><Relationship Id="rId129" Type="http://schemas.openxmlformats.org/officeDocument/2006/relationships/hyperlink" Target="https://community.juniper.net/blogs/elevate-member/2020/12/22/a-look-into-lokibot-infostealer" TargetMode="External"/><Relationship Id="rId54" Type="http://schemas.openxmlformats.org/officeDocument/2006/relationships/image" Target="media/image36.png"/><Relationship Id="rId75" Type="http://schemas.openxmlformats.org/officeDocument/2006/relationships/image" Target="media/image57.jpeg"/><Relationship Id="rId96" Type="http://schemas.openxmlformats.org/officeDocument/2006/relationships/hyperlink" Target="https://github.com/Cisco-Talos/pylocky_decryptor" TargetMode="External"/><Relationship Id="rId140" Type="http://schemas.openxmlformats.org/officeDocument/2006/relationships/hyperlink" Target="https://r3mrum.wordpress.com/2017/07/13/loki-bot-inside-out/" TargetMode="External"/><Relationship Id="rId161" Type="http://schemas.openxmlformats.org/officeDocument/2006/relationships/hyperlink" Target="https://paper.bobylive.com/Security/Hands-On-Network-Forensics.pdf" TargetMode="External"/><Relationship Id="rId182" Type="http://schemas.openxmlformats.org/officeDocument/2006/relationships/hyperlink" Target="https://www.dionach.com/behavioural-analysis-of-malware-via-network-forensics/" TargetMode="External"/><Relationship Id="rId6" Type="http://schemas.openxmlformats.org/officeDocument/2006/relationships/endnotes" Target="endnotes.xml"/><Relationship Id="rId23" Type="http://schemas.openxmlformats.org/officeDocument/2006/relationships/footer" Target="footer5.xml"/><Relationship Id="rId119" Type="http://schemas.openxmlformats.org/officeDocument/2006/relationships/image" Target="media/image97.jpeg"/><Relationship Id="rId44" Type="http://schemas.openxmlformats.org/officeDocument/2006/relationships/image" Target="media/image26.png"/><Relationship Id="rId65" Type="http://schemas.openxmlformats.org/officeDocument/2006/relationships/image" Target="media/image47.jpg"/><Relationship Id="rId86" Type="http://schemas.openxmlformats.org/officeDocument/2006/relationships/image" Target="media/image68.png"/><Relationship Id="rId130" Type="http://schemas.openxmlformats.org/officeDocument/2006/relationships/hyperlink" Target="https://community.juniper.net/blogs/elevate-member/2020/12/22/a-look-into-lokibot-infostealer" TargetMode="External"/><Relationship Id="rId151" Type="http://schemas.openxmlformats.org/officeDocument/2006/relationships/hyperlink" Target="https://sensorstechforum.com/use-wireshark-decrypt-ransomware-files/" TargetMode="External"/><Relationship Id="rId172" Type="http://schemas.openxmlformats.org/officeDocument/2006/relationships/hyperlink" Target="https://lynnseygrahamnovak.medium.com/network-forensic-investigation-identifying-malware-in-network-traffic-9a6bc32116dc" TargetMode="External"/><Relationship Id="rId193" Type="http://schemas.openxmlformats.org/officeDocument/2006/relationships/hyperlink" Target="https://www.dionach.com/behavioural-analysis-of-malware-via-network-forensics/" TargetMode="External"/><Relationship Id="rId13" Type="http://schemas.openxmlformats.org/officeDocument/2006/relationships/header" Target="header1.xml"/><Relationship Id="rId109" Type="http://schemas.openxmlformats.org/officeDocument/2006/relationships/image" Target="media/image87.jpg"/><Relationship Id="rId34" Type="http://schemas.openxmlformats.org/officeDocument/2006/relationships/image" Target="media/image16.jp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github.com/Cisco-Talos/pylocky_decryptor" TargetMode="External"/><Relationship Id="rId120" Type="http://schemas.openxmlformats.org/officeDocument/2006/relationships/image" Target="media/image98.jpg"/><Relationship Id="rId141" Type="http://schemas.openxmlformats.org/officeDocument/2006/relationships/hyperlink" Target="https://r3mrum.wordpress.com/2017/07/13/loki-bot-inside-out/" TargetMode="External"/><Relationship Id="rId7" Type="http://schemas.openxmlformats.org/officeDocument/2006/relationships/image" Target="media/image1.png"/><Relationship Id="rId162" Type="http://schemas.openxmlformats.org/officeDocument/2006/relationships/hyperlink" Target="https://paper.bobylive.com/Security/Hands-On-Network-Forensics.pdf" TargetMode="External"/><Relationship Id="rId183" Type="http://schemas.openxmlformats.org/officeDocument/2006/relationships/hyperlink" Target="https://www.dionach.com/behavioural-analysis-of-malware-via-network-forensics/" TargetMode="External"/><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header" Target="header6.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8.jpg"/><Relationship Id="rId115" Type="http://schemas.openxmlformats.org/officeDocument/2006/relationships/image" Target="media/image93.jpeg"/><Relationship Id="rId131" Type="http://schemas.openxmlformats.org/officeDocument/2006/relationships/hyperlink" Target="https://community.juniper.net/blogs/elevate-member/2020/12/22/a-look-into-lokibot-infostealer" TargetMode="External"/><Relationship Id="rId136" Type="http://schemas.openxmlformats.org/officeDocument/2006/relationships/hyperlink" Target="https://r3mrum.wordpress.com/2017/07/13/loki-bot-inside-out/" TargetMode="External"/><Relationship Id="rId157" Type="http://schemas.openxmlformats.org/officeDocument/2006/relationships/hyperlink" Target="https://paper.bobylive.com/Security/Hands-On-Network-Forensics.pdf" TargetMode="External"/><Relationship Id="rId178" Type="http://schemas.openxmlformats.org/officeDocument/2006/relationships/hyperlink" Target="https://lynnseygrahamnovak.medium.com/network-forensic-investigation-identifying-malware-in-network-traffic-9a6bc32116dc" TargetMode="External"/><Relationship Id="rId61" Type="http://schemas.openxmlformats.org/officeDocument/2006/relationships/image" Target="media/image43.jpeg"/><Relationship Id="rId82" Type="http://schemas.openxmlformats.org/officeDocument/2006/relationships/image" Target="media/image64.png"/><Relationship Id="rId152" Type="http://schemas.openxmlformats.org/officeDocument/2006/relationships/hyperlink" Target="https://sensorstechforum.com/use-wireshark-decrypt-ransomware-files/" TargetMode="External"/><Relationship Id="rId173" Type="http://schemas.openxmlformats.org/officeDocument/2006/relationships/hyperlink" Target="https://lynnseygrahamnovak.medium.com/network-forensic-investigation-identifying-malware-in-network-traffic-9a6bc32116dc" TargetMode="External"/><Relationship Id="rId194" Type="http://schemas.openxmlformats.org/officeDocument/2006/relationships/hyperlink" Target="https://www.dionach.com/behavioural-analysis-of-malware-via-network-forensics/" TargetMode="External"/><Relationship Id="rId199" Type="http://schemas.openxmlformats.org/officeDocument/2006/relationships/footer" Target="footer8.xml"/><Relationship Id="rId20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8.jpeg"/><Relationship Id="rId105" Type="http://schemas.openxmlformats.org/officeDocument/2006/relationships/image" Target="media/image83.jpg"/><Relationship Id="rId126" Type="http://schemas.openxmlformats.org/officeDocument/2006/relationships/hyperlink" Target="https://community.juniper.net/blogs/elevate-member/2020/12/22/a-look-into-lokibot-infostealer" TargetMode="External"/><Relationship Id="rId147" Type="http://schemas.openxmlformats.org/officeDocument/2006/relationships/hyperlink" Target="https://sensorstechforum.com/use-wireshark-decrypt-ransomware-files/" TargetMode="External"/><Relationship Id="rId168" Type="http://schemas.openxmlformats.org/officeDocument/2006/relationships/hyperlink" Target="https://lynnseygrahamnovak.medium.com/network-forensic-investigation-identifying-malware-in-network-traffic-9a6bc32116dc"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76.jpg"/><Relationship Id="rId121" Type="http://schemas.openxmlformats.org/officeDocument/2006/relationships/image" Target="media/image99.jpeg"/><Relationship Id="rId142" Type="http://schemas.openxmlformats.org/officeDocument/2006/relationships/hyperlink" Target="https://r3mrum.files.wordpress.com/2017/07/loki_bot-grem_gold.pdf" TargetMode="External"/><Relationship Id="rId163" Type="http://schemas.openxmlformats.org/officeDocument/2006/relationships/hyperlink" Target="https://paper.bobylive.com/Security/Hands-On-Network-Forensics.pdf" TargetMode="External"/><Relationship Id="rId184" Type="http://schemas.openxmlformats.org/officeDocument/2006/relationships/hyperlink" Target="https://www.dionach.com/behavioural-analysis-of-malware-via-network-forensics/" TargetMode="External"/><Relationship Id="rId189" Type="http://schemas.openxmlformats.org/officeDocument/2006/relationships/hyperlink" Target="https://www.dionach.com/behavioural-analysis-of-malware-via-network-forensics/" TargetMode="External"/><Relationship Id="rId3" Type="http://schemas.openxmlformats.org/officeDocument/2006/relationships/settings" Target="settings.xml"/><Relationship Id="rId25" Type="http://schemas.openxmlformats.org/officeDocument/2006/relationships/footer" Target="footer6.xml"/><Relationship Id="rId46" Type="http://schemas.openxmlformats.org/officeDocument/2006/relationships/image" Target="media/image28.png"/><Relationship Id="rId67" Type="http://schemas.openxmlformats.org/officeDocument/2006/relationships/image" Target="media/image49.jpeg"/><Relationship Id="rId116" Type="http://schemas.openxmlformats.org/officeDocument/2006/relationships/image" Target="media/image94.jpg"/><Relationship Id="rId137" Type="http://schemas.openxmlformats.org/officeDocument/2006/relationships/hyperlink" Target="https://r3mrum.wordpress.com/2017/07/13/loki-bot-inside-out/" TargetMode="External"/><Relationship Id="rId158" Type="http://schemas.openxmlformats.org/officeDocument/2006/relationships/hyperlink" Target="https://paper.bobylive.com/Security/Hands-On-Network-Forensics.pdf" TargetMode="External"/><Relationship Id="rId20" Type="http://schemas.openxmlformats.org/officeDocument/2006/relationships/header" Target="header4.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9.jpeg"/><Relationship Id="rId132" Type="http://schemas.openxmlformats.org/officeDocument/2006/relationships/hyperlink" Target="https://community.juniper.net/blogs/elevate-member/2020/12/22/a-look-into-lokibot-infostealer" TargetMode="External"/><Relationship Id="rId153" Type="http://schemas.openxmlformats.org/officeDocument/2006/relationships/hyperlink" Target="https://sensorstechforum.com/use-wireshark-decrypt-ransomware-files/" TargetMode="External"/><Relationship Id="rId174" Type="http://schemas.openxmlformats.org/officeDocument/2006/relationships/hyperlink" Target="https://lynnseygrahamnovak.medium.com/network-forensic-investigation-identifying-malware-in-network-traffic-9a6bc32116dc" TargetMode="External"/><Relationship Id="rId179" Type="http://schemas.openxmlformats.org/officeDocument/2006/relationships/hyperlink" Target="https://lynnseygrahamnovak.medium.com/network-forensic-investigation-identifying-malware-in-network-traffic-9a6bc32116dc" TargetMode="External"/><Relationship Id="rId195" Type="http://schemas.openxmlformats.org/officeDocument/2006/relationships/hyperlink" Target="https://www.dionach.com/behavioural-analysis-of-malware-via-network-forensics/" TargetMode="External"/><Relationship Id="rId190" Type="http://schemas.openxmlformats.org/officeDocument/2006/relationships/hyperlink" Target="https://www.dionach.com/behavioural-analysis-of-malware-via-network-forensics/" TargetMode="External"/><Relationship Id="rId15" Type="http://schemas.openxmlformats.org/officeDocument/2006/relationships/footer" Target="footer1.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4.jpeg"/><Relationship Id="rId127" Type="http://schemas.openxmlformats.org/officeDocument/2006/relationships/hyperlink" Target="https://community.juniper.net/blogs/elevate-member/2020/12/22/a-look-into-lokibot-infostealer" TargetMode="External"/><Relationship Id="rId10" Type="http://schemas.openxmlformats.org/officeDocument/2006/relationships/image" Target="media/image4.png"/><Relationship Id="rId31" Type="http://schemas.openxmlformats.org/officeDocument/2006/relationships/image" Target="media/image13.jpe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s://github.com/Cisco-Talos/pylocky_decryptor" TargetMode="External"/><Relationship Id="rId99" Type="http://schemas.openxmlformats.org/officeDocument/2006/relationships/image" Target="media/image77.jpg"/><Relationship Id="rId101" Type="http://schemas.openxmlformats.org/officeDocument/2006/relationships/image" Target="media/image79.jpg"/><Relationship Id="rId122" Type="http://schemas.openxmlformats.org/officeDocument/2006/relationships/hyperlink" Target="https://community.juniper.net/blogs/elevate-member/2020/12/22/a-look-into-lokibot-infostealer" TargetMode="External"/><Relationship Id="rId143" Type="http://schemas.openxmlformats.org/officeDocument/2006/relationships/hyperlink" Target="https://r3mrum.files.wordpress.com/2017/07/loki_bot-grem_gold.pdf" TargetMode="External"/><Relationship Id="rId148" Type="http://schemas.openxmlformats.org/officeDocument/2006/relationships/hyperlink" Target="https://sensorstechforum.com/use-wireshark-decrypt-ransomware-files/" TargetMode="External"/><Relationship Id="rId164" Type="http://schemas.openxmlformats.org/officeDocument/2006/relationships/hyperlink" Target="https://lynnseygrahamnovak.medium.com/network-forensic-investigation-identifying-malware-in-network-traffic-9a6bc32116dc" TargetMode="External"/><Relationship Id="rId169" Type="http://schemas.openxmlformats.org/officeDocument/2006/relationships/hyperlink" Target="https://lynnseygrahamnovak.medium.com/network-forensic-investigation-identifying-malware-in-network-traffic-9a6bc32116dc" TargetMode="External"/><Relationship Id="rId185" Type="http://schemas.openxmlformats.org/officeDocument/2006/relationships/hyperlink" Target="https://www.dionach.com/behavioural-analysis-of-malware-via-network-forensics/"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lynnseygrahamnovak.medium.com/network-forensic-investigation-identifying-malware-in-network-traffic-9a6bc32116dc" TargetMode="External"/><Relationship Id="rId26" Type="http://schemas.openxmlformats.org/officeDocument/2006/relationships/image" Target="media/image8.jpg"/><Relationship Id="rId47" Type="http://schemas.openxmlformats.org/officeDocument/2006/relationships/image" Target="media/image29.jpeg"/><Relationship Id="rId68" Type="http://schemas.openxmlformats.org/officeDocument/2006/relationships/image" Target="media/image50.png"/><Relationship Id="rId89" Type="http://schemas.openxmlformats.org/officeDocument/2006/relationships/image" Target="media/image71.jpg"/><Relationship Id="rId112" Type="http://schemas.openxmlformats.org/officeDocument/2006/relationships/image" Target="media/image90.jpg"/><Relationship Id="rId133" Type="http://schemas.openxmlformats.org/officeDocument/2006/relationships/hyperlink" Target="https://community.juniper.net/blogs/elevate-member/2020/12/22/a-look-into-lokibot-infostealer" TargetMode="External"/><Relationship Id="rId154" Type="http://schemas.openxmlformats.org/officeDocument/2006/relationships/hyperlink" Target="https://sensorstechforum.com/use-wireshark-decrypt-ransomware-files/" TargetMode="External"/><Relationship Id="rId175" Type="http://schemas.openxmlformats.org/officeDocument/2006/relationships/hyperlink" Target="https://lynnseygrahamnovak.medium.com/network-forensic-investigation-identifying-malware-in-network-traffic-9a6bc32116dc" TargetMode="External"/><Relationship Id="rId196" Type="http://schemas.openxmlformats.org/officeDocument/2006/relationships/header" Target="header7.xml"/><Relationship Id="rId200" Type="http://schemas.openxmlformats.org/officeDocument/2006/relationships/header" Target="header9.xml"/><Relationship Id="rId16" Type="http://schemas.openxmlformats.org/officeDocument/2006/relationships/footer" Target="footer2.xml"/><Relationship Id="rId37" Type="http://schemas.openxmlformats.org/officeDocument/2006/relationships/image" Target="media/image19.jp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0.jpeg"/><Relationship Id="rId123" Type="http://schemas.openxmlformats.org/officeDocument/2006/relationships/hyperlink" Target="https://community.juniper.net/blogs/elevate-member/2020/12/22/a-look-into-lokibot-infostealer" TargetMode="External"/><Relationship Id="rId144" Type="http://schemas.openxmlformats.org/officeDocument/2006/relationships/hyperlink" Target="https://r3mrum.files.wordpress.com/2017/07/loki_bot-grem_gold.pdf" TargetMode="External"/><Relationship Id="rId90" Type="http://schemas.openxmlformats.org/officeDocument/2006/relationships/image" Target="media/image72.jpg"/><Relationship Id="rId165" Type="http://schemas.openxmlformats.org/officeDocument/2006/relationships/hyperlink" Target="https://lynnseygrahamnovak.medium.com/network-forensic-investigation-identifying-malware-in-network-traffic-9a6bc32116dc" TargetMode="External"/><Relationship Id="rId186" Type="http://schemas.openxmlformats.org/officeDocument/2006/relationships/hyperlink" Target="https://www.dionach.com/behavioural-analysis-of-malware-via-network-forensics/" TargetMode="External"/><Relationship Id="rId27" Type="http://schemas.openxmlformats.org/officeDocument/2006/relationships/image" Target="media/image9.jpeg"/><Relationship Id="rId48" Type="http://schemas.openxmlformats.org/officeDocument/2006/relationships/image" Target="media/image30.png"/><Relationship Id="rId69" Type="http://schemas.openxmlformats.org/officeDocument/2006/relationships/image" Target="media/image51.jpg"/><Relationship Id="rId113" Type="http://schemas.openxmlformats.org/officeDocument/2006/relationships/image" Target="media/image91.jpeg"/><Relationship Id="rId134" Type="http://schemas.openxmlformats.org/officeDocument/2006/relationships/hyperlink" Target="https://r3mrum.wordpress.com/2017/07/13/loki-bot-inside-out/" TargetMode="External"/><Relationship Id="rId80" Type="http://schemas.openxmlformats.org/officeDocument/2006/relationships/image" Target="media/image62.png"/><Relationship Id="rId155" Type="http://schemas.openxmlformats.org/officeDocument/2006/relationships/hyperlink" Target="https://sensorstechforum.com/use-wireshark-decrypt-ransomware-files/" TargetMode="External"/><Relationship Id="rId176" Type="http://schemas.openxmlformats.org/officeDocument/2006/relationships/hyperlink" Target="https://lynnseygrahamnovak.medium.com/network-forensic-investigation-identifying-malware-in-network-traffic-9a6bc32116dc" TargetMode="External"/><Relationship Id="rId197" Type="http://schemas.openxmlformats.org/officeDocument/2006/relationships/header" Target="header8.xml"/><Relationship Id="rId201" Type="http://schemas.openxmlformats.org/officeDocument/2006/relationships/footer" Target="footer9.xml"/><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jpg"/><Relationship Id="rId124" Type="http://schemas.openxmlformats.org/officeDocument/2006/relationships/hyperlink" Target="https://community.juniper.net/blogs/elevate-member/2020/12/22/a-look-into-lokibot-infostealer" TargetMode="External"/><Relationship Id="rId70" Type="http://schemas.openxmlformats.org/officeDocument/2006/relationships/image" Target="media/image52.png"/><Relationship Id="rId91" Type="http://schemas.openxmlformats.org/officeDocument/2006/relationships/image" Target="media/image73.jpeg"/><Relationship Id="rId145" Type="http://schemas.openxmlformats.org/officeDocument/2006/relationships/hyperlink" Target="https://r3mrum.files.wordpress.com/2017/07/loki_bot-grem_gold.pdf" TargetMode="External"/><Relationship Id="rId166" Type="http://schemas.openxmlformats.org/officeDocument/2006/relationships/hyperlink" Target="https://lynnseygrahamnovak.medium.com/network-forensic-investigation-identifying-malware-in-network-traffic-9a6bc32116dc" TargetMode="External"/><Relationship Id="rId187" Type="http://schemas.openxmlformats.org/officeDocument/2006/relationships/hyperlink" Target="https://www.dionach.com/behavioural-analysis-of-malware-via-network-forensics/" TargetMode="External"/><Relationship Id="rId1" Type="http://schemas.openxmlformats.org/officeDocument/2006/relationships/numbering" Target="numbering.xml"/><Relationship Id="rId28" Type="http://schemas.openxmlformats.org/officeDocument/2006/relationships/image" Target="media/image10.jpg"/><Relationship Id="rId49" Type="http://schemas.openxmlformats.org/officeDocument/2006/relationships/image" Target="media/image31.png"/><Relationship Id="rId114" Type="http://schemas.openxmlformats.org/officeDocument/2006/relationships/image" Target="media/image92.jpg"/><Relationship Id="rId60" Type="http://schemas.openxmlformats.org/officeDocument/2006/relationships/image" Target="media/image42.png"/><Relationship Id="rId81" Type="http://schemas.openxmlformats.org/officeDocument/2006/relationships/image" Target="media/image63.jpg"/><Relationship Id="rId135" Type="http://schemas.openxmlformats.org/officeDocument/2006/relationships/hyperlink" Target="https://r3mrum.wordpress.com/2017/07/13/loki-bot-inside-out/" TargetMode="External"/><Relationship Id="rId156" Type="http://schemas.openxmlformats.org/officeDocument/2006/relationships/hyperlink" Target="https://paper.bobylive.com/Security/Hands-On-Network-Forensics.pdf" TargetMode="External"/><Relationship Id="rId177" Type="http://schemas.openxmlformats.org/officeDocument/2006/relationships/hyperlink" Target="https://lynnseygrahamnovak.medium.com/network-forensic-investigation-identifying-malware-in-network-traffic-9a6bc32116dc" TargetMode="External"/><Relationship Id="rId198" Type="http://schemas.openxmlformats.org/officeDocument/2006/relationships/footer" Target="footer7.xml"/><Relationship Id="rId202" Type="http://schemas.openxmlformats.org/officeDocument/2006/relationships/fontTable" Target="fontTable.xml"/><Relationship Id="rId18" Type="http://schemas.openxmlformats.org/officeDocument/2006/relationships/footer" Target="footer3.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2.jpeg"/><Relationship Id="rId125" Type="http://schemas.openxmlformats.org/officeDocument/2006/relationships/hyperlink" Target="https://community.juniper.net/blogs/elevate-member/2020/12/22/a-look-into-lokibot-infostealer" TargetMode="External"/><Relationship Id="rId146" Type="http://schemas.openxmlformats.org/officeDocument/2006/relationships/hyperlink" Target="https://sensorstechforum.com/use-wireshark-decrypt-ransomware-files/" TargetMode="External"/><Relationship Id="rId167" Type="http://schemas.openxmlformats.org/officeDocument/2006/relationships/hyperlink" Target="https://lynnseygrahamnovak.medium.com/network-forensic-investigation-identifying-malware-in-network-traffic-9a6bc32116dc" TargetMode="External"/><Relationship Id="rId188" Type="http://schemas.openxmlformats.org/officeDocument/2006/relationships/hyperlink" Target="https://www.dionach.com/behavioural-analysis-of-malware-via-network-forensics/" TargetMode="External"/><Relationship Id="rId71" Type="http://schemas.openxmlformats.org/officeDocument/2006/relationships/image" Target="media/image53.png"/><Relationship Id="rId92" Type="http://schemas.openxmlformats.org/officeDocument/2006/relationships/image" Target="media/image7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3749</Words>
  <Characters>21375</Characters>
  <Application>Microsoft Office Word</Application>
  <DocSecurity>0</DocSecurity>
  <Lines>178</Lines>
  <Paragraphs>50</Paragraphs>
  <ScaleCrop>false</ScaleCrop>
  <Company/>
  <LinksUpToDate>false</LinksUpToDate>
  <CharactersWithSpaces>25074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Microsoft account</cp:lastModifiedBy>
  <cp:revision>2</cp:revision>
  <dcterms:created xsi:type="dcterms:W3CDTF">2024-07-16T05:59:00Z</dcterms:created>
  <dcterms:modified xsi:type="dcterms:W3CDTF">2024-07-16T05:59:00Z</dcterms:modified>
</cp:coreProperties>
</file>